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D3" w:rsidRPr="001F55A1" w:rsidRDefault="001D59A9" w:rsidP="004623C0">
      <w:pPr>
        <w:ind w:left="567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drawing>
          <wp:inline distT="0" distB="0" distL="0" distR="0">
            <wp:extent cx="6570980" cy="9035098"/>
            <wp:effectExtent l="0" t="0" r="1270" b="0"/>
            <wp:docPr id="1" name="Рисунок 1" descr="D:\Мои документы\РАБОЧИЙ СТОЛ 2\письма\положение хорео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 2\письма\положение хореог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3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A9" w:rsidRDefault="001D59A9" w:rsidP="004623C0">
      <w:pPr>
        <w:rPr>
          <w:b/>
          <w:i/>
          <w:sz w:val="28"/>
          <w:szCs w:val="28"/>
          <w:u w:val="single"/>
        </w:rPr>
      </w:pPr>
    </w:p>
    <w:p w:rsidR="007505D3" w:rsidRDefault="00655F3C" w:rsidP="004623C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Участники конкурса</w:t>
      </w:r>
    </w:p>
    <w:p w:rsidR="00E551BB" w:rsidRPr="004623C0" w:rsidRDefault="00E551BB" w:rsidP="004623C0">
      <w:pPr>
        <w:rPr>
          <w:b/>
          <w:i/>
          <w:sz w:val="28"/>
          <w:szCs w:val="28"/>
          <w:u w:val="single"/>
        </w:rPr>
      </w:pPr>
    </w:p>
    <w:p w:rsidR="007505D3" w:rsidRDefault="007505D3" w:rsidP="004623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1F55A1">
        <w:rPr>
          <w:sz w:val="28"/>
          <w:szCs w:val="28"/>
        </w:rPr>
        <w:t xml:space="preserve"> конкурсе принимают участие х</w:t>
      </w:r>
      <w:r w:rsidR="000D24A0">
        <w:rPr>
          <w:sz w:val="28"/>
          <w:szCs w:val="28"/>
        </w:rPr>
        <w:t>ореографические самодеятельные</w:t>
      </w:r>
      <w:r w:rsidRPr="001F55A1">
        <w:rPr>
          <w:sz w:val="28"/>
          <w:szCs w:val="28"/>
        </w:rPr>
        <w:t xml:space="preserve"> коллективы, а</w:t>
      </w:r>
      <w:r>
        <w:rPr>
          <w:sz w:val="28"/>
          <w:szCs w:val="28"/>
        </w:rPr>
        <w:t xml:space="preserve"> также отдельные исполнители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1F55A1">
        <w:rPr>
          <w:sz w:val="28"/>
          <w:szCs w:val="28"/>
        </w:rPr>
        <w:t>Н</w:t>
      </w:r>
      <w:proofErr w:type="gramEnd"/>
      <w:r w:rsidRPr="001F55A1">
        <w:rPr>
          <w:sz w:val="28"/>
          <w:szCs w:val="28"/>
        </w:rPr>
        <w:t>ижнекамска</w:t>
      </w:r>
      <w:proofErr w:type="spellEnd"/>
      <w:r w:rsidRPr="001F55A1">
        <w:rPr>
          <w:sz w:val="28"/>
          <w:szCs w:val="28"/>
        </w:rPr>
        <w:t xml:space="preserve"> и Нижнекамского муниципального района в</w:t>
      </w:r>
      <w:r w:rsidR="002511CF">
        <w:rPr>
          <w:sz w:val="28"/>
          <w:szCs w:val="28"/>
        </w:rPr>
        <w:t xml:space="preserve"> возрасте</w:t>
      </w:r>
      <w:r w:rsidRPr="001F55A1">
        <w:rPr>
          <w:sz w:val="28"/>
          <w:szCs w:val="28"/>
        </w:rPr>
        <w:t xml:space="preserve"> от </w:t>
      </w:r>
      <w:r w:rsidR="00DC0EAE">
        <w:rPr>
          <w:sz w:val="28"/>
          <w:szCs w:val="28"/>
        </w:rPr>
        <w:t>4</w:t>
      </w:r>
      <w:r w:rsidRPr="001F55A1">
        <w:rPr>
          <w:sz w:val="28"/>
          <w:szCs w:val="28"/>
        </w:rPr>
        <w:t xml:space="preserve"> до 25 лет по следующим возрастным категориям</w:t>
      </w:r>
      <w:r w:rsidRPr="001F55A1">
        <w:rPr>
          <w:b/>
          <w:sz w:val="28"/>
          <w:szCs w:val="28"/>
        </w:rPr>
        <w:t>:</w:t>
      </w:r>
    </w:p>
    <w:p w:rsidR="007505D3" w:rsidRPr="00540F12" w:rsidRDefault="007505D3" w:rsidP="00540F12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 w:rsidRPr="00540F12">
        <w:rPr>
          <w:sz w:val="28"/>
          <w:szCs w:val="28"/>
        </w:rPr>
        <w:t>1-я возрастная категория – 4-6 лет;</w:t>
      </w:r>
    </w:p>
    <w:p w:rsidR="007505D3" w:rsidRPr="00540F12" w:rsidRDefault="00540F12" w:rsidP="00540F12">
      <w:pPr>
        <w:pStyle w:val="a8"/>
        <w:numPr>
          <w:ilvl w:val="0"/>
          <w:numId w:val="17"/>
        </w:numPr>
        <w:rPr>
          <w:sz w:val="28"/>
          <w:szCs w:val="28"/>
        </w:rPr>
      </w:pPr>
      <w:r w:rsidRPr="00540F12">
        <w:rPr>
          <w:sz w:val="28"/>
          <w:szCs w:val="28"/>
        </w:rPr>
        <w:t>2</w:t>
      </w:r>
      <w:r w:rsidR="007505D3" w:rsidRPr="00540F12">
        <w:rPr>
          <w:sz w:val="28"/>
          <w:szCs w:val="28"/>
        </w:rPr>
        <w:t>-я возрастная категория – 7-9 лет;</w:t>
      </w:r>
    </w:p>
    <w:p w:rsidR="007505D3" w:rsidRPr="00540F12" w:rsidRDefault="007505D3" w:rsidP="00540F12">
      <w:pPr>
        <w:pStyle w:val="a8"/>
        <w:numPr>
          <w:ilvl w:val="0"/>
          <w:numId w:val="17"/>
        </w:numPr>
        <w:rPr>
          <w:sz w:val="28"/>
          <w:szCs w:val="28"/>
        </w:rPr>
      </w:pPr>
      <w:r w:rsidRPr="00540F12">
        <w:rPr>
          <w:rStyle w:val="FontStyle26"/>
          <w:sz w:val="28"/>
          <w:szCs w:val="28"/>
        </w:rPr>
        <w:t>3-я возрастная категория</w:t>
      </w:r>
      <w:r w:rsidRPr="00540F12">
        <w:rPr>
          <w:sz w:val="28"/>
          <w:szCs w:val="28"/>
        </w:rPr>
        <w:t xml:space="preserve"> – 10-12 лет;</w:t>
      </w:r>
    </w:p>
    <w:p w:rsidR="007505D3" w:rsidRPr="00540F12" w:rsidRDefault="007505D3" w:rsidP="00540F12">
      <w:pPr>
        <w:pStyle w:val="a8"/>
        <w:numPr>
          <w:ilvl w:val="0"/>
          <w:numId w:val="17"/>
        </w:numPr>
        <w:rPr>
          <w:sz w:val="28"/>
          <w:szCs w:val="28"/>
        </w:rPr>
      </w:pPr>
      <w:r w:rsidRPr="00540F12">
        <w:rPr>
          <w:rStyle w:val="FontStyle26"/>
          <w:sz w:val="28"/>
          <w:szCs w:val="28"/>
        </w:rPr>
        <w:t>4-я возрастная категория</w:t>
      </w:r>
      <w:r w:rsidRPr="00540F12">
        <w:rPr>
          <w:sz w:val="28"/>
          <w:szCs w:val="28"/>
        </w:rPr>
        <w:t xml:space="preserve"> – 13-15 лет;</w:t>
      </w:r>
    </w:p>
    <w:p w:rsidR="007505D3" w:rsidRPr="00540F12" w:rsidRDefault="007505D3" w:rsidP="00540F12">
      <w:pPr>
        <w:pStyle w:val="a8"/>
        <w:numPr>
          <w:ilvl w:val="0"/>
          <w:numId w:val="17"/>
        </w:numPr>
        <w:rPr>
          <w:sz w:val="28"/>
          <w:szCs w:val="28"/>
        </w:rPr>
      </w:pPr>
      <w:r w:rsidRPr="00540F12">
        <w:rPr>
          <w:rStyle w:val="FontStyle26"/>
          <w:sz w:val="28"/>
          <w:szCs w:val="28"/>
        </w:rPr>
        <w:t>5-я возрастная категория –</w:t>
      </w:r>
      <w:r w:rsidRPr="00540F12">
        <w:rPr>
          <w:sz w:val="28"/>
          <w:szCs w:val="28"/>
        </w:rPr>
        <w:t xml:space="preserve"> 16-18 лет;</w:t>
      </w:r>
    </w:p>
    <w:p w:rsidR="007505D3" w:rsidRPr="00540F12" w:rsidRDefault="007505D3" w:rsidP="00540F12">
      <w:pPr>
        <w:pStyle w:val="a8"/>
        <w:numPr>
          <w:ilvl w:val="0"/>
          <w:numId w:val="17"/>
        </w:numPr>
        <w:rPr>
          <w:sz w:val="28"/>
          <w:szCs w:val="28"/>
        </w:rPr>
      </w:pPr>
      <w:r w:rsidRPr="00540F12">
        <w:rPr>
          <w:sz w:val="28"/>
          <w:szCs w:val="28"/>
        </w:rPr>
        <w:t>6-я возрастная категория – 19-25 лет;</w:t>
      </w:r>
    </w:p>
    <w:p w:rsidR="007505D3" w:rsidRPr="001F55A1" w:rsidRDefault="007505D3" w:rsidP="004623C0">
      <w:pPr>
        <w:jc w:val="both"/>
        <w:rPr>
          <w:sz w:val="28"/>
          <w:szCs w:val="28"/>
        </w:rPr>
      </w:pPr>
      <w:r w:rsidRPr="001F55A1">
        <w:rPr>
          <w:rStyle w:val="FontStyle26"/>
          <w:sz w:val="28"/>
          <w:szCs w:val="28"/>
        </w:rPr>
        <w:t>Допускается возрастное несоответст</w:t>
      </w:r>
      <w:r>
        <w:rPr>
          <w:rStyle w:val="FontStyle26"/>
          <w:sz w:val="28"/>
          <w:szCs w:val="28"/>
        </w:rPr>
        <w:t>вие до 3</w:t>
      </w:r>
      <w:r w:rsidRPr="001F55A1">
        <w:rPr>
          <w:rStyle w:val="FontStyle26"/>
          <w:sz w:val="28"/>
          <w:szCs w:val="28"/>
        </w:rPr>
        <w:t>0% участников</w:t>
      </w:r>
      <w:r>
        <w:rPr>
          <w:rStyle w:val="FontStyle26"/>
          <w:sz w:val="28"/>
          <w:szCs w:val="28"/>
        </w:rPr>
        <w:t>.</w:t>
      </w:r>
    </w:p>
    <w:p w:rsidR="007505D3" w:rsidRPr="00D30433" w:rsidRDefault="007505D3" w:rsidP="004623C0">
      <w:pPr>
        <w:jc w:val="both"/>
        <w:rPr>
          <w:sz w:val="28"/>
          <w:szCs w:val="28"/>
        </w:rPr>
      </w:pPr>
    </w:p>
    <w:p w:rsidR="007505D3" w:rsidRDefault="00655F3C" w:rsidP="004623C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Конкурсные номинации</w:t>
      </w:r>
      <w:r w:rsidR="007505D3" w:rsidRPr="004623C0">
        <w:rPr>
          <w:b/>
          <w:i/>
          <w:sz w:val="28"/>
          <w:szCs w:val="28"/>
          <w:u w:val="single"/>
        </w:rPr>
        <w:t xml:space="preserve"> </w:t>
      </w:r>
    </w:p>
    <w:p w:rsidR="00E551BB" w:rsidRPr="004623C0" w:rsidRDefault="00E551BB" w:rsidP="004623C0">
      <w:pPr>
        <w:rPr>
          <w:b/>
          <w:i/>
          <w:sz w:val="28"/>
          <w:szCs w:val="28"/>
          <w:u w:val="single"/>
        </w:rPr>
      </w:pPr>
    </w:p>
    <w:p w:rsidR="007505D3" w:rsidRPr="00540F12" w:rsidRDefault="007505D3" w:rsidP="00540F12">
      <w:pPr>
        <w:pStyle w:val="a8"/>
        <w:numPr>
          <w:ilvl w:val="0"/>
          <w:numId w:val="18"/>
        </w:numPr>
        <w:rPr>
          <w:sz w:val="28"/>
          <w:szCs w:val="28"/>
        </w:rPr>
      </w:pPr>
      <w:r w:rsidRPr="00540F12">
        <w:rPr>
          <w:sz w:val="28"/>
          <w:szCs w:val="28"/>
        </w:rPr>
        <w:t>детский тане</w:t>
      </w:r>
      <w:r w:rsidR="00DC0EAE" w:rsidRPr="00540F12">
        <w:rPr>
          <w:sz w:val="28"/>
          <w:szCs w:val="28"/>
        </w:rPr>
        <w:t>ц (только для 1 и 2 возрастных категорий)</w:t>
      </w:r>
      <w:r w:rsidR="004623C0" w:rsidRPr="00540F12">
        <w:rPr>
          <w:sz w:val="28"/>
          <w:szCs w:val="28"/>
        </w:rPr>
        <w:t>;</w:t>
      </w:r>
    </w:p>
    <w:p w:rsidR="007505D3" w:rsidRPr="00540F12" w:rsidRDefault="007505D3" w:rsidP="00540F12">
      <w:pPr>
        <w:pStyle w:val="a8"/>
        <w:numPr>
          <w:ilvl w:val="0"/>
          <w:numId w:val="18"/>
        </w:numPr>
        <w:rPr>
          <w:sz w:val="28"/>
          <w:szCs w:val="28"/>
        </w:rPr>
      </w:pPr>
      <w:r w:rsidRPr="00540F12">
        <w:rPr>
          <w:sz w:val="28"/>
          <w:szCs w:val="28"/>
        </w:rPr>
        <w:t>народный танец;</w:t>
      </w:r>
    </w:p>
    <w:p w:rsidR="007505D3" w:rsidRPr="00540F12" w:rsidRDefault="00540F12" w:rsidP="00540F12">
      <w:pPr>
        <w:pStyle w:val="a8"/>
        <w:numPr>
          <w:ilvl w:val="0"/>
          <w:numId w:val="18"/>
        </w:numPr>
        <w:rPr>
          <w:sz w:val="28"/>
          <w:szCs w:val="28"/>
        </w:rPr>
      </w:pPr>
      <w:r w:rsidRPr="00540F12">
        <w:rPr>
          <w:sz w:val="28"/>
          <w:szCs w:val="28"/>
        </w:rPr>
        <w:t>э</w:t>
      </w:r>
      <w:r w:rsidR="007505D3" w:rsidRPr="00540F12">
        <w:rPr>
          <w:sz w:val="28"/>
          <w:szCs w:val="28"/>
        </w:rPr>
        <w:t>страдный танец;</w:t>
      </w:r>
    </w:p>
    <w:p w:rsidR="007505D3" w:rsidRPr="00540F12" w:rsidRDefault="007505D3" w:rsidP="00540F12">
      <w:pPr>
        <w:pStyle w:val="a8"/>
        <w:numPr>
          <w:ilvl w:val="0"/>
          <w:numId w:val="18"/>
        </w:numPr>
        <w:rPr>
          <w:sz w:val="28"/>
          <w:szCs w:val="28"/>
        </w:rPr>
      </w:pPr>
      <w:r w:rsidRPr="00540F12">
        <w:rPr>
          <w:sz w:val="28"/>
          <w:szCs w:val="28"/>
        </w:rPr>
        <w:t>стилизованный танец;</w:t>
      </w:r>
    </w:p>
    <w:p w:rsidR="007505D3" w:rsidRDefault="007505D3" w:rsidP="00540F12">
      <w:pPr>
        <w:pStyle w:val="a8"/>
        <w:numPr>
          <w:ilvl w:val="0"/>
          <w:numId w:val="18"/>
        </w:numPr>
        <w:rPr>
          <w:sz w:val="28"/>
          <w:szCs w:val="28"/>
        </w:rPr>
      </w:pPr>
      <w:r w:rsidRPr="00540F12">
        <w:rPr>
          <w:sz w:val="28"/>
          <w:szCs w:val="28"/>
        </w:rPr>
        <w:t>спортивно-бальный танец.</w:t>
      </w:r>
    </w:p>
    <w:p w:rsidR="00D4042C" w:rsidRDefault="00D4042C" w:rsidP="00D4042C">
      <w:pPr>
        <w:pStyle w:val="a8"/>
        <w:rPr>
          <w:sz w:val="28"/>
          <w:szCs w:val="28"/>
        </w:rPr>
      </w:pPr>
    </w:p>
    <w:p w:rsidR="00D4042C" w:rsidRDefault="00D4042C" w:rsidP="00D4042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Количественный состав</w:t>
      </w:r>
      <w:r w:rsidR="000D24A0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участников</w:t>
      </w:r>
    </w:p>
    <w:p w:rsidR="00E551BB" w:rsidRPr="00D4042C" w:rsidRDefault="00E551BB" w:rsidP="00D4042C">
      <w:pPr>
        <w:rPr>
          <w:b/>
          <w:i/>
          <w:sz w:val="28"/>
          <w:szCs w:val="28"/>
          <w:u w:val="single"/>
        </w:rPr>
      </w:pPr>
    </w:p>
    <w:p w:rsidR="00D4042C" w:rsidRDefault="00D4042C" w:rsidP="00D4042C">
      <w:pPr>
        <w:pStyle w:val="a8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соло</w:t>
      </w:r>
    </w:p>
    <w:p w:rsidR="00D4042C" w:rsidRDefault="00D4042C" w:rsidP="00D4042C">
      <w:pPr>
        <w:pStyle w:val="a8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малые формы (от 2 до 8 человек)</w:t>
      </w:r>
    </w:p>
    <w:p w:rsidR="00D4042C" w:rsidRDefault="00D4042C" w:rsidP="00D4042C">
      <w:pPr>
        <w:pStyle w:val="a8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массовый танец (от 9 до 30 человек)</w:t>
      </w:r>
    </w:p>
    <w:p w:rsidR="000D24A0" w:rsidRDefault="000D24A0" w:rsidP="000D24A0">
      <w:pPr>
        <w:pStyle w:val="a8"/>
        <w:rPr>
          <w:sz w:val="28"/>
          <w:szCs w:val="28"/>
        </w:rPr>
      </w:pPr>
    </w:p>
    <w:p w:rsidR="000D24A0" w:rsidRPr="00524E5D" w:rsidRDefault="000D24A0" w:rsidP="00E551BB">
      <w:pPr>
        <w:jc w:val="both"/>
        <w:rPr>
          <w:color w:val="000000" w:themeColor="text1"/>
          <w:sz w:val="28"/>
          <w:szCs w:val="28"/>
        </w:rPr>
      </w:pPr>
      <w:r w:rsidRPr="00524E5D">
        <w:rPr>
          <w:color w:val="000000" w:themeColor="text1"/>
          <w:sz w:val="28"/>
          <w:szCs w:val="28"/>
        </w:rPr>
        <w:t>Просим обратить внимание, что</w:t>
      </w:r>
      <w:r w:rsidR="00E551BB" w:rsidRPr="00524E5D">
        <w:rPr>
          <w:color w:val="000000" w:themeColor="text1"/>
          <w:sz w:val="28"/>
          <w:szCs w:val="28"/>
        </w:rPr>
        <w:t xml:space="preserve"> в</w:t>
      </w:r>
      <w:r w:rsidRPr="00524E5D">
        <w:rPr>
          <w:color w:val="000000" w:themeColor="text1"/>
          <w:sz w:val="28"/>
          <w:szCs w:val="28"/>
        </w:rPr>
        <w:t xml:space="preserve"> номинации «соло» от одного руководителя подается </w:t>
      </w:r>
      <w:r w:rsidRPr="00524E5D">
        <w:rPr>
          <w:color w:val="000000" w:themeColor="text1"/>
          <w:sz w:val="28"/>
          <w:szCs w:val="28"/>
          <w:u w:val="single"/>
        </w:rPr>
        <w:t>только одна заявка</w:t>
      </w:r>
      <w:r w:rsidRPr="00524E5D">
        <w:rPr>
          <w:color w:val="000000" w:themeColor="text1"/>
          <w:sz w:val="28"/>
          <w:szCs w:val="28"/>
        </w:rPr>
        <w:t>.</w:t>
      </w:r>
    </w:p>
    <w:p w:rsidR="007505D3" w:rsidRPr="001F55A1" w:rsidRDefault="007505D3" w:rsidP="004623C0">
      <w:pPr>
        <w:ind w:left="567"/>
        <w:jc w:val="center"/>
        <w:rPr>
          <w:b/>
          <w:i/>
          <w:sz w:val="28"/>
          <w:szCs w:val="28"/>
          <w:u w:val="single"/>
        </w:rPr>
      </w:pPr>
      <w:r w:rsidRPr="00A14A9B">
        <w:rPr>
          <w:b/>
          <w:sz w:val="28"/>
          <w:szCs w:val="28"/>
        </w:rPr>
        <w:t xml:space="preserve"> </w:t>
      </w:r>
    </w:p>
    <w:p w:rsidR="007505D3" w:rsidRDefault="00655F3C" w:rsidP="004623C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Критерии оценки выступления</w:t>
      </w:r>
    </w:p>
    <w:p w:rsidR="00E551BB" w:rsidRPr="008941A8" w:rsidRDefault="00E551BB" w:rsidP="004623C0">
      <w:pPr>
        <w:rPr>
          <w:b/>
          <w:i/>
          <w:sz w:val="28"/>
          <w:szCs w:val="28"/>
          <w:u w:val="single"/>
        </w:rPr>
      </w:pPr>
    </w:p>
    <w:p w:rsidR="007505D3" w:rsidRPr="00540F12" w:rsidRDefault="007505D3" w:rsidP="00540F12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540F12">
        <w:rPr>
          <w:sz w:val="28"/>
          <w:szCs w:val="28"/>
        </w:rPr>
        <w:t>своеобразие, оригинальность репертуара хореографического коллектива или отдельного исполнителя;</w:t>
      </w:r>
    </w:p>
    <w:p w:rsidR="007505D3" w:rsidRPr="00540F12" w:rsidRDefault="007505D3" w:rsidP="00540F12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540F12">
        <w:rPr>
          <w:sz w:val="28"/>
          <w:szCs w:val="28"/>
        </w:rPr>
        <w:t>уровень исполнительского мастерства (техника, выразительность, эмоциональность);</w:t>
      </w:r>
    </w:p>
    <w:p w:rsidR="007505D3" w:rsidRPr="00540F12" w:rsidRDefault="007505D3" w:rsidP="00540F12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540F12">
        <w:rPr>
          <w:sz w:val="28"/>
          <w:szCs w:val="28"/>
        </w:rPr>
        <w:t>композиция танца (драматургия, сюжетный замысел, хореографический рисунок, лексика, использование фольклорного материала);</w:t>
      </w:r>
    </w:p>
    <w:p w:rsidR="007505D3" w:rsidRPr="00540F12" w:rsidRDefault="007505D3" w:rsidP="00540F12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540F12">
        <w:rPr>
          <w:sz w:val="28"/>
          <w:szCs w:val="28"/>
        </w:rPr>
        <w:t>сценический костюм;</w:t>
      </w:r>
    </w:p>
    <w:p w:rsidR="007505D3" w:rsidRPr="00540F12" w:rsidRDefault="007505D3" w:rsidP="00540F12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540F12">
        <w:rPr>
          <w:sz w:val="28"/>
          <w:szCs w:val="28"/>
        </w:rPr>
        <w:t>сценическая культура;</w:t>
      </w:r>
    </w:p>
    <w:p w:rsidR="007505D3" w:rsidRPr="00540F12" w:rsidRDefault="007505D3" w:rsidP="00540F12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540F12">
        <w:rPr>
          <w:sz w:val="28"/>
          <w:szCs w:val="28"/>
        </w:rPr>
        <w:t>музыкальное соответствие.</w:t>
      </w:r>
    </w:p>
    <w:p w:rsidR="007505D3" w:rsidRDefault="007505D3" w:rsidP="004623C0">
      <w:pPr>
        <w:pStyle w:val="Style7"/>
        <w:widowControl/>
        <w:spacing w:line="240" w:lineRule="exact"/>
        <w:ind w:left="567"/>
        <w:rPr>
          <w:rStyle w:val="FontStyle27"/>
          <w:sz w:val="28"/>
          <w:szCs w:val="28"/>
        </w:rPr>
      </w:pPr>
    </w:p>
    <w:p w:rsidR="00E551BB" w:rsidRDefault="00E551BB" w:rsidP="008941A8">
      <w:pPr>
        <w:pStyle w:val="Style7"/>
        <w:widowControl/>
        <w:spacing w:line="240" w:lineRule="exact"/>
        <w:rPr>
          <w:rStyle w:val="FontStyle27"/>
          <w:i/>
          <w:sz w:val="28"/>
          <w:szCs w:val="28"/>
          <w:u w:val="single"/>
        </w:rPr>
      </w:pPr>
    </w:p>
    <w:p w:rsidR="00E551BB" w:rsidRDefault="00E551BB" w:rsidP="008941A8">
      <w:pPr>
        <w:pStyle w:val="Style7"/>
        <w:widowControl/>
        <w:spacing w:line="240" w:lineRule="exact"/>
        <w:rPr>
          <w:rStyle w:val="FontStyle27"/>
          <w:i/>
          <w:sz w:val="28"/>
          <w:szCs w:val="28"/>
          <w:u w:val="single"/>
        </w:rPr>
      </w:pPr>
    </w:p>
    <w:p w:rsidR="00E551BB" w:rsidRDefault="00E551BB" w:rsidP="008941A8">
      <w:pPr>
        <w:pStyle w:val="Style7"/>
        <w:widowControl/>
        <w:spacing w:line="240" w:lineRule="exact"/>
        <w:rPr>
          <w:rStyle w:val="FontStyle27"/>
          <w:i/>
          <w:sz w:val="28"/>
          <w:szCs w:val="28"/>
          <w:u w:val="single"/>
        </w:rPr>
      </w:pPr>
    </w:p>
    <w:p w:rsidR="00E551BB" w:rsidRDefault="00E551BB" w:rsidP="008941A8">
      <w:pPr>
        <w:pStyle w:val="Style7"/>
        <w:widowControl/>
        <w:spacing w:line="240" w:lineRule="exact"/>
        <w:rPr>
          <w:rStyle w:val="FontStyle27"/>
          <w:i/>
          <w:sz w:val="28"/>
          <w:szCs w:val="28"/>
          <w:u w:val="single"/>
        </w:rPr>
      </w:pPr>
    </w:p>
    <w:p w:rsidR="007505D3" w:rsidRDefault="007505D3" w:rsidP="008941A8">
      <w:pPr>
        <w:pStyle w:val="Style7"/>
        <w:widowControl/>
        <w:spacing w:line="240" w:lineRule="exact"/>
        <w:rPr>
          <w:rStyle w:val="FontStyle27"/>
          <w:i/>
          <w:sz w:val="28"/>
          <w:szCs w:val="28"/>
          <w:u w:val="single"/>
        </w:rPr>
      </w:pPr>
      <w:r w:rsidRPr="00655F3C">
        <w:rPr>
          <w:rStyle w:val="FontStyle27"/>
          <w:i/>
          <w:sz w:val="28"/>
          <w:szCs w:val="28"/>
          <w:u w:val="single"/>
        </w:rPr>
        <w:lastRenderedPageBreak/>
        <w:t xml:space="preserve">Условия </w:t>
      </w:r>
      <w:r w:rsidR="00655F3C">
        <w:rPr>
          <w:rStyle w:val="FontStyle27"/>
          <w:i/>
          <w:sz w:val="28"/>
          <w:szCs w:val="28"/>
          <w:u w:val="single"/>
        </w:rPr>
        <w:t>конкурса</w:t>
      </w:r>
    </w:p>
    <w:p w:rsidR="00E551BB" w:rsidRPr="00655F3C" w:rsidRDefault="00E551BB" w:rsidP="008941A8">
      <w:pPr>
        <w:pStyle w:val="Style7"/>
        <w:widowControl/>
        <w:spacing w:line="240" w:lineRule="exact"/>
        <w:rPr>
          <w:rStyle w:val="FontStyle27"/>
          <w:i/>
          <w:sz w:val="28"/>
          <w:szCs w:val="28"/>
          <w:u w:val="single"/>
        </w:rPr>
      </w:pPr>
    </w:p>
    <w:p w:rsidR="007505D3" w:rsidRPr="001F55A1" w:rsidRDefault="007505D3" w:rsidP="00540F12">
      <w:pPr>
        <w:pStyle w:val="Style4"/>
        <w:widowControl/>
        <w:numPr>
          <w:ilvl w:val="0"/>
          <w:numId w:val="20"/>
        </w:numPr>
        <w:spacing w:line="240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у</w:t>
      </w:r>
      <w:r w:rsidRPr="001F55A1">
        <w:rPr>
          <w:rStyle w:val="FontStyle26"/>
          <w:sz w:val="28"/>
          <w:szCs w:val="28"/>
        </w:rPr>
        <w:t>частники конкурса предоставляют в оргкомитет заявку по форме (Приложение №1)</w:t>
      </w:r>
      <w:r>
        <w:rPr>
          <w:rStyle w:val="FontStyle26"/>
          <w:sz w:val="28"/>
          <w:szCs w:val="28"/>
        </w:rPr>
        <w:t>;</w:t>
      </w:r>
      <w:r w:rsidRPr="001F55A1">
        <w:rPr>
          <w:rStyle w:val="FontStyle26"/>
          <w:b/>
          <w:sz w:val="28"/>
          <w:szCs w:val="28"/>
        </w:rPr>
        <w:t xml:space="preserve"> </w:t>
      </w:r>
    </w:p>
    <w:p w:rsidR="007505D3" w:rsidRPr="001F55A1" w:rsidRDefault="007505D3" w:rsidP="00540F12">
      <w:pPr>
        <w:pStyle w:val="Style4"/>
        <w:widowControl/>
        <w:numPr>
          <w:ilvl w:val="0"/>
          <w:numId w:val="20"/>
        </w:numPr>
        <w:spacing w:line="240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р</w:t>
      </w:r>
      <w:r w:rsidRPr="001F55A1">
        <w:rPr>
          <w:rStyle w:val="FontStyle26"/>
          <w:sz w:val="28"/>
          <w:szCs w:val="28"/>
        </w:rPr>
        <w:t>уководители (участники конкурса) при подаче заявки автоматически подтверждают согласие со всеми</w:t>
      </w:r>
      <w:r>
        <w:rPr>
          <w:rStyle w:val="FontStyle26"/>
          <w:sz w:val="28"/>
          <w:szCs w:val="28"/>
        </w:rPr>
        <w:t xml:space="preserve"> требованиями данного Положения;</w:t>
      </w:r>
    </w:p>
    <w:p w:rsidR="007505D3" w:rsidRPr="001F55A1" w:rsidRDefault="007505D3" w:rsidP="00540F12">
      <w:pPr>
        <w:pStyle w:val="Style4"/>
        <w:widowControl/>
        <w:numPr>
          <w:ilvl w:val="0"/>
          <w:numId w:val="20"/>
        </w:numPr>
        <w:spacing w:line="240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к</w:t>
      </w:r>
      <w:r w:rsidRPr="001F55A1">
        <w:rPr>
          <w:rStyle w:val="FontStyle26"/>
          <w:sz w:val="28"/>
          <w:szCs w:val="28"/>
        </w:rPr>
        <w:t>аждый коллектив или исполнитель имеет право на участие как в одной</w:t>
      </w:r>
      <w:r w:rsidR="00540F12">
        <w:rPr>
          <w:rStyle w:val="FontStyle26"/>
          <w:sz w:val="28"/>
          <w:szCs w:val="28"/>
        </w:rPr>
        <w:t>, так и в нескольких номинациях</w:t>
      </w:r>
      <w:r w:rsidRPr="001F55A1">
        <w:rPr>
          <w:rStyle w:val="FontStyle26"/>
          <w:sz w:val="28"/>
          <w:szCs w:val="28"/>
        </w:rPr>
        <w:t xml:space="preserve"> </w:t>
      </w:r>
      <w:r w:rsidR="00540F12">
        <w:rPr>
          <w:rStyle w:val="FontStyle26"/>
          <w:sz w:val="28"/>
          <w:szCs w:val="28"/>
        </w:rPr>
        <w:t>(д</w:t>
      </w:r>
      <w:r w:rsidRPr="001F55A1">
        <w:rPr>
          <w:rStyle w:val="FontStyle26"/>
          <w:sz w:val="28"/>
          <w:szCs w:val="28"/>
        </w:rPr>
        <w:t>ля каждой номина</w:t>
      </w:r>
      <w:r w:rsidR="00540F12">
        <w:rPr>
          <w:rStyle w:val="FontStyle26"/>
          <w:sz w:val="28"/>
          <w:szCs w:val="28"/>
        </w:rPr>
        <w:t>ции заявка заполняется отдельно).</w:t>
      </w:r>
    </w:p>
    <w:p w:rsidR="007505D3" w:rsidRPr="001F55A1" w:rsidRDefault="007505D3" w:rsidP="008941A8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 w:rsidRPr="001F55A1">
        <w:rPr>
          <w:rStyle w:val="FontStyle26"/>
          <w:sz w:val="28"/>
          <w:szCs w:val="28"/>
        </w:rPr>
        <w:t>В случае отказа от участия в конкурсе, просьба сообщить в оргкомитет</w:t>
      </w:r>
      <w:r>
        <w:rPr>
          <w:rStyle w:val="FontStyle26"/>
          <w:sz w:val="28"/>
          <w:szCs w:val="28"/>
        </w:rPr>
        <w:t xml:space="preserve"> заблаговременно</w:t>
      </w:r>
      <w:r w:rsidR="007F537F">
        <w:rPr>
          <w:rStyle w:val="FontStyle26"/>
          <w:sz w:val="28"/>
          <w:szCs w:val="28"/>
        </w:rPr>
        <w:t xml:space="preserve"> (за три дня до конкурсных просмотров)</w:t>
      </w:r>
      <w:r w:rsidRPr="001F55A1">
        <w:rPr>
          <w:rStyle w:val="FontStyle26"/>
          <w:sz w:val="28"/>
          <w:szCs w:val="28"/>
        </w:rPr>
        <w:t xml:space="preserve">. </w:t>
      </w:r>
    </w:p>
    <w:p w:rsidR="000B2BE0" w:rsidRDefault="000B2BE0" w:rsidP="00540F12">
      <w:pPr>
        <w:pStyle w:val="Style5"/>
        <w:widowControl/>
        <w:tabs>
          <w:tab w:val="left" w:pos="432"/>
        </w:tabs>
        <w:rPr>
          <w:rStyle w:val="FontStyle27"/>
          <w:sz w:val="28"/>
          <w:szCs w:val="28"/>
        </w:rPr>
      </w:pPr>
    </w:p>
    <w:p w:rsidR="007505D3" w:rsidRDefault="007505D3" w:rsidP="008941A8">
      <w:pPr>
        <w:pStyle w:val="Style5"/>
        <w:widowControl/>
        <w:tabs>
          <w:tab w:val="left" w:pos="0"/>
        </w:tabs>
        <w:rPr>
          <w:rStyle w:val="FontStyle27"/>
          <w:i/>
          <w:sz w:val="28"/>
          <w:szCs w:val="28"/>
          <w:u w:val="single"/>
        </w:rPr>
      </w:pPr>
      <w:r w:rsidRPr="00655F3C">
        <w:rPr>
          <w:rStyle w:val="FontStyle27"/>
          <w:i/>
          <w:sz w:val="28"/>
          <w:szCs w:val="28"/>
          <w:u w:val="single"/>
        </w:rPr>
        <w:t>Требования</w:t>
      </w:r>
    </w:p>
    <w:p w:rsidR="006670BB" w:rsidRPr="00655F3C" w:rsidRDefault="006670BB" w:rsidP="008941A8">
      <w:pPr>
        <w:pStyle w:val="Style5"/>
        <w:widowControl/>
        <w:tabs>
          <w:tab w:val="left" w:pos="0"/>
        </w:tabs>
        <w:rPr>
          <w:b/>
          <w:bCs/>
          <w:i/>
          <w:sz w:val="28"/>
          <w:szCs w:val="28"/>
          <w:u w:val="single"/>
        </w:rPr>
      </w:pPr>
    </w:p>
    <w:p w:rsidR="007505D3" w:rsidRPr="001F55A1" w:rsidRDefault="007505D3" w:rsidP="00540F12">
      <w:pPr>
        <w:pStyle w:val="Style3"/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F55A1">
        <w:rPr>
          <w:sz w:val="28"/>
          <w:szCs w:val="28"/>
        </w:rPr>
        <w:t>музыкальное сопровождение, тематика и лексика репертуара должны соответствовать возрастным категориям участников, быть доступными их восприятию, уровню физического развити</w:t>
      </w:r>
      <w:r w:rsidR="00540F12">
        <w:rPr>
          <w:sz w:val="28"/>
          <w:szCs w:val="28"/>
        </w:rPr>
        <w:t>я и хореографической подготовки</w:t>
      </w:r>
    </w:p>
    <w:p w:rsidR="007505D3" w:rsidRPr="001F55A1" w:rsidRDefault="007505D3" w:rsidP="004623C0">
      <w:pPr>
        <w:pStyle w:val="Style3"/>
        <w:widowControl/>
        <w:spacing w:line="240" w:lineRule="auto"/>
        <w:rPr>
          <w:rStyle w:val="FontStyle26"/>
          <w:sz w:val="28"/>
          <w:szCs w:val="28"/>
        </w:rPr>
      </w:pPr>
    </w:p>
    <w:p w:rsidR="007505D3" w:rsidRDefault="007F537F" w:rsidP="008941A8">
      <w:pPr>
        <w:pStyle w:val="Style3"/>
        <w:widowControl/>
        <w:spacing w:line="240" w:lineRule="auto"/>
        <w:rPr>
          <w:rStyle w:val="FontStyle26"/>
          <w:b/>
          <w:i/>
          <w:sz w:val="28"/>
          <w:szCs w:val="28"/>
          <w:u w:val="single"/>
        </w:rPr>
      </w:pPr>
      <w:r w:rsidRPr="00655F3C">
        <w:rPr>
          <w:rStyle w:val="FontStyle26"/>
          <w:b/>
          <w:i/>
          <w:sz w:val="28"/>
          <w:szCs w:val="28"/>
          <w:u w:val="single"/>
        </w:rPr>
        <w:t>Требования к</w:t>
      </w:r>
      <w:r w:rsidR="007505D3" w:rsidRPr="00655F3C">
        <w:rPr>
          <w:rStyle w:val="FontStyle26"/>
          <w:b/>
          <w:i/>
          <w:sz w:val="28"/>
          <w:szCs w:val="28"/>
          <w:u w:val="single"/>
        </w:rPr>
        <w:t xml:space="preserve"> конкурсной программе</w:t>
      </w:r>
    </w:p>
    <w:p w:rsidR="006670BB" w:rsidRPr="00655F3C" w:rsidRDefault="006670BB" w:rsidP="008941A8">
      <w:pPr>
        <w:pStyle w:val="Style3"/>
        <w:widowControl/>
        <w:spacing w:line="240" w:lineRule="auto"/>
        <w:rPr>
          <w:rStyle w:val="FontStyle26"/>
          <w:b/>
          <w:i/>
          <w:sz w:val="28"/>
          <w:szCs w:val="28"/>
          <w:u w:val="single"/>
        </w:rPr>
      </w:pPr>
    </w:p>
    <w:p w:rsidR="007505D3" w:rsidRPr="001F55A1" w:rsidRDefault="007F537F" w:rsidP="00540F12">
      <w:pPr>
        <w:pStyle w:val="Style2"/>
        <w:widowControl/>
        <w:numPr>
          <w:ilvl w:val="0"/>
          <w:numId w:val="22"/>
        </w:numPr>
        <w:tabs>
          <w:tab w:val="left" w:pos="134"/>
        </w:tabs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коллектив представляет </w:t>
      </w:r>
      <w:r w:rsidR="007505D3">
        <w:rPr>
          <w:rStyle w:val="FontStyle26"/>
          <w:sz w:val="28"/>
          <w:szCs w:val="28"/>
        </w:rPr>
        <w:t>одну</w:t>
      </w:r>
      <w:r w:rsidR="007505D3" w:rsidRPr="001F55A1">
        <w:rPr>
          <w:rStyle w:val="FontStyle26"/>
          <w:sz w:val="28"/>
          <w:szCs w:val="28"/>
        </w:rPr>
        <w:t xml:space="preserve"> </w:t>
      </w:r>
      <w:r w:rsidR="007505D3">
        <w:rPr>
          <w:sz w:val="28"/>
          <w:szCs w:val="28"/>
        </w:rPr>
        <w:t>хореографическую композицию</w:t>
      </w:r>
      <w:r w:rsidR="007505D3" w:rsidRPr="001F55A1">
        <w:rPr>
          <w:sz w:val="28"/>
          <w:szCs w:val="28"/>
        </w:rPr>
        <w:t>;</w:t>
      </w:r>
      <w:r w:rsidR="00ED5A49">
        <w:rPr>
          <w:sz w:val="28"/>
          <w:szCs w:val="28"/>
        </w:rPr>
        <w:t xml:space="preserve"> </w:t>
      </w:r>
    </w:p>
    <w:p w:rsidR="007505D3" w:rsidRPr="001F55A1" w:rsidRDefault="007505D3" w:rsidP="00540F12">
      <w:pPr>
        <w:pStyle w:val="Style3"/>
        <w:widowControl/>
        <w:numPr>
          <w:ilvl w:val="0"/>
          <w:numId w:val="22"/>
        </w:numPr>
        <w:spacing w:line="240" w:lineRule="auto"/>
        <w:rPr>
          <w:rStyle w:val="FontStyle26"/>
          <w:sz w:val="28"/>
          <w:szCs w:val="28"/>
        </w:rPr>
      </w:pPr>
      <w:r w:rsidRPr="001F55A1">
        <w:rPr>
          <w:sz w:val="28"/>
          <w:szCs w:val="28"/>
        </w:rPr>
        <w:t xml:space="preserve">продолжительность номера не более </w:t>
      </w:r>
      <w:r w:rsidR="007F537F">
        <w:rPr>
          <w:sz w:val="28"/>
          <w:szCs w:val="28"/>
        </w:rPr>
        <w:t>4</w:t>
      </w:r>
      <w:r w:rsidRPr="001F55A1">
        <w:rPr>
          <w:sz w:val="28"/>
          <w:szCs w:val="28"/>
        </w:rPr>
        <w:t xml:space="preserve"> минут;</w:t>
      </w:r>
    </w:p>
    <w:p w:rsidR="007505D3" w:rsidRPr="00540F12" w:rsidRDefault="007F537F" w:rsidP="00540F12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 w:rsidRPr="00540F12">
        <w:rPr>
          <w:sz w:val="28"/>
          <w:szCs w:val="28"/>
        </w:rPr>
        <w:t>количество</w:t>
      </w:r>
      <w:r w:rsidR="007505D3" w:rsidRPr="00540F12">
        <w:rPr>
          <w:sz w:val="28"/>
          <w:szCs w:val="28"/>
        </w:rPr>
        <w:t xml:space="preserve"> участников </w:t>
      </w:r>
      <w:r w:rsidRPr="00540F12">
        <w:rPr>
          <w:sz w:val="28"/>
          <w:szCs w:val="28"/>
        </w:rPr>
        <w:t>допускается до 30 человек</w:t>
      </w:r>
      <w:r w:rsidR="007505D3" w:rsidRPr="00540F12">
        <w:rPr>
          <w:sz w:val="28"/>
          <w:szCs w:val="28"/>
        </w:rPr>
        <w:t>;</w:t>
      </w:r>
    </w:p>
    <w:p w:rsidR="007505D3" w:rsidRPr="00540F12" w:rsidRDefault="007505D3" w:rsidP="00540F12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 w:rsidRPr="00540F12">
        <w:rPr>
          <w:sz w:val="28"/>
          <w:szCs w:val="28"/>
        </w:rPr>
        <w:t xml:space="preserve">постановки, исполненные на предыдущем конкурсе, на данный конкурс не допускаются; </w:t>
      </w:r>
    </w:p>
    <w:p w:rsidR="007505D3" w:rsidRPr="001F55A1" w:rsidRDefault="007505D3" w:rsidP="00540F12">
      <w:pPr>
        <w:pStyle w:val="Style3"/>
        <w:widowControl/>
        <w:numPr>
          <w:ilvl w:val="0"/>
          <w:numId w:val="22"/>
        </w:numPr>
        <w:spacing w:line="240" w:lineRule="auto"/>
        <w:rPr>
          <w:rStyle w:val="FontStyle26"/>
          <w:sz w:val="28"/>
          <w:szCs w:val="28"/>
        </w:rPr>
      </w:pPr>
      <w:r w:rsidRPr="001F55A1">
        <w:rPr>
          <w:rStyle w:val="FontStyle26"/>
          <w:sz w:val="28"/>
          <w:szCs w:val="28"/>
        </w:rPr>
        <w:t xml:space="preserve">замена репертуара возможна не позднее, чем за </w:t>
      </w:r>
      <w:r w:rsidR="00E46AEB">
        <w:rPr>
          <w:rStyle w:val="FontStyle26"/>
          <w:sz w:val="28"/>
          <w:szCs w:val="28"/>
        </w:rPr>
        <w:t>3</w:t>
      </w:r>
      <w:r w:rsidRPr="001F55A1">
        <w:rPr>
          <w:rStyle w:val="FontStyle26"/>
          <w:sz w:val="28"/>
          <w:szCs w:val="28"/>
        </w:rPr>
        <w:t xml:space="preserve"> дня до начала конкурса.</w:t>
      </w:r>
    </w:p>
    <w:p w:rsidR="007505D3" w:rsidRPr="001F55A1" w:rsidRDefault="007505D3" w:rsidP="004623C0">
      <w:pPr>
        <w:jc w:val="both"/>
        <w:rPr>
          <w:sz w:val="28"/>
          <w:szCs w:val="28"/>
        </w:rPr>
      </w:pPr>
    </w:p>
    <w:p w:rsidR="007505D3" w:rsidRDefault="007505D3" w:rsidP="008941A8">
      <w:pPr>
        <w:pStyle w:val="Style5"/>
        <w:widowControl/>
        <w:tabs>
          <w:tab w:val="left" w:pos="0"/>
        </w:tabs>
        <w:rPr>
          <w:rStyle w:val="FontStyle27"/>
          <w:i/>
          <w:sz w:val="28"/>
          <w:szCs w:val="28"/>
          <w:u w:val="single"/>
        </w:rPr>
      </w:pPr>
      <w:r w:rsidRPr="00655F3C">
        <w:rPr>
          <w:rStyle w:val="FontStyle27"/>
          <w:i/>
          <w:sz w:val="28"/>
          <w:szCs w:val="28"/>
          <w:u w:val="single"/>
        </w:rPr>
        <w:t>Требования к участникам</w:t>
      </w:r>
    </w:p>
    <w:p w:rsidR="006670BB" w:rsidRPr="00655F3C" w:rsidRDefault="006670BB" w:rsidP="008941A8">
      <w:pPr>
        <w:pStyle w:val="Style5"/>
        <w:widowControl/>
        <w:tabs>
          <w:tab w:val="left" w:pos="0"/>
        </w:tabs>
        <w:rPr>
          <w:rStyle w:val="FontStyle27"/>
          <w:i/>
          <w:sz w:val="28"/>
          <w:szCs w:val="28"/>
          <w:u w:val="single"/>
        </w:rPr>
      </w:pPr>
    </w:p>
    <w:p w:rsidR="007505D3" w:rsidRPr="00540F12" w:rsidRDefault="00E46AEB" w:rsidP="00540F12">
      <w:pPr>
        <w:pStyle w:val="a8"/>
        <w:numPr>
          <w:ilvl w:val="0"/>
          <w:numId w:val="23"/>
        </w:numPr>
        <w:shd w:val="clear" w:color="auto" w:fill="FFFFFF"/>
        <w:tabs>
          <w:tab w:val="left" w:pos="163"/>
        </w:tabs>
        <w:ind w:right="-142"/>
        <w:jc w:val="both"/>
        <w:rPr>
          <w:spacing w:val="-2"/>
          <w:sz w:val="28"/>
          <w:szCs w:val="28"/>
        </w:rPr>
      </w:pPr>
      <w:r w:rsidRPr="00540F12">
        <w:rPr>
          <w:rStyle w:val="FontStyle13"/>
          <w:sz w:val="28"/>
          <w:szCs w:val="28"/>
        </w:rPr>
        <w:t>музыкальный материал направляется</w:t>
      </w:r>
      <w:r w:rsidR="007505D3" w:rsidRPr="00540F12">
        <w:rPr>
          <w:rStyle w:val="FontStyle13"/>
          <w:sz w:val="28"/>
          <w:szCs w:val="28"/>
        </w:rPr>
        <w:t xml:space="preserve"> оргкомитету не позднее</w:t>
      </w:r>
      <w:r w:rsidR="002511CF" w:rsidRPr="00540F12">
        <w:rPr>
          <w:rStyle w:val="FontStyle13"/>
          <w:sz w:val="28"/>
          <w:szCs w:val="28"/>
        </w:rPr>
        <w:t>,</w:t>
      </w:r>
      <w:r w:rsidR="007505D3" w:rsidRPr="00540F12">
        <w:rPr>
          <w:rStyle w:val="FontStyle13"/>
          <w:sz w:val="28"/>
          <w:szCs w:val="28"/>
        </w:rPr>
        <w:t xml:space="preserve"> чем за 3 дня до начала конкурса по </w:t>
      </w:r>
      <w:r w:rsidR="002511CF" w:rsidRPr="00540F12">
        <w:rPr>
          <w:rStyle w:val="FontStyle13"/>
          <w:sz w:val="28"/>
          <w:szCs w:val="28"/>
        </w:rPr>
        <w:t xml:space="preserve">электронному </w:t>
      </w:r>
      <w:r w:rsidR="007505D3" w:rsidRPr="00540F12">
        <w:rPr>
          <w:rStyle w:val="FontStyle13"/>
          <w:sz w:val="28"/>
          <w:szCs w:val="28"/>
        </w:rPr>
        <w:t xml:space="preserve">адресу: </w:t>
      </w:r>
      <w:hyperlink r:id="rId9" w:history="1">
        <w:r w:rsidR="00540F12" w:rsidRPr="00540F12">
          <w:rPr>
            <w:rStyle w:val="a9"/>
            <w:b/>
            <w:spacing w:val="-2"/>
            <w:sz w:val="28"/>
            <w:szCs w:val="28"/>
            <w:lang w:val="en-US"/>
          </w:rPr>
          <w:t>dk</w:t>
        </w:r>
        <w:r w:rsidR="00540F12" w:rsidRPr="00540F12">
          <w:rPr>
            <w:rStyle w:val="a9"/>
            <w:b/>
            <w:spacing w:val="-2"/>
            <w:sz w:val="28"/>
            <w:szCs w:val="28"/>
          </w:rPr>
          <w:t>-</w:t>
        </w:r>
        <w:r w:rsidR="00540F12" w:rsidRPr="00540F12">
          <w:rPr>
            <w:rStyle w:val="a9"/>
            <w:b/>
            <w:spacing w:val="-2"/>
            <w:sz w:val="28"/>
            <w:szCs w:val="28"/>
            <w:lang w:val="en-US"/>
          </w:rPr>
          <w:t>nka</w:t>
        </w:r>
        <w:r w:rsidR="00540F12" w:rsidRPr="00540F12">
          <w:rPr>
            <w:rStyle w:val="a9"/>
            <w:b/>
            <w:spacing w:val="-2"/>
            <w:sz w:val="28"/>
            <w:szCs w:val="28"/>
          </w:rPr>
          <w:t>@</w:t>
        </w:r>
        <w:r w:rsidR="00540F12" w:rsidRPr="00540F12">
          <w:rPr>
            <w:rStyle w:val="a9"/>
            <w:b/>
            <w:spacing w:val="-2"/>
            <w:sz w:val="28"/>
            <w:szCs w:val="28"/>
            <w:lang w:val="en-US"/>
          </w:rPr>
          <w:t>mail</w:t>
        </w:r>
        <w:r w:rsidR="00540F12" w:rsidRPr="00540F12">
          <w:rPr>
            <w:rStyle w:val="a9"/>
            <w:b/>
            <w:spacing w:val="-2"/>
            <w:sz w:val="28"/>
            <w:szCs w:val="28"/>
          </w:rPr>
          <w:t>.</w:t>
        </w:r>
        <w:proofErr w:type="spellStart"/>
        <w:r w:rsidR="00540F12" w:rsidRPr="00540F12">
          <w:rPr>
            <w:rStyle w:val="a9"/>
            <w:b/>
            <w:spacing w:val="-2"/>
            <w:sz w:val="28"/>
            <w:szCs w:val="28"/>
            <w:lang w:val="en-US"/>
          </w:rPr>
          <w:t>ru</w:t>
        </w:r>
        <w:proofErr w:type="spellEnd"/>
      </w:hyperlink>
      <w:r w:rsidR="00540F12" w:rsidRPr="00540F12">
        <w:rPr>
          <w:b/>
          <w:spacing w:val="-2"/>
          <w:sz w:val="28"/>
          <w:szCs w:val="28"/>
        </w:rPr>
        <w:t>,</w:t>
      </w:r>
      <w:r w:rsidR="00540F12" w:rsidRPr="00540F12">
        <w:rPr>
          <w:spacing w:val="-2"/>
          <w:sz w:val="28"/>
          <w:szCs w:val="28"/>
        </w:rPr>
        <w:t xml:space="preserve"> </w:t>
      </w:r>
      <w:r w:rsidR="007505D3" w:rsidRPr="00540F12">
        <w:rPr>
          <w:spacing w:val="-2"/>
          <w:sz w:val="28"/>
          <w:szCs w:val="28"/>
        </w:rPr>
        <w:t>МБУ «</w:t>
      </w:r>
      <w:r w:rsidR="002511CF" w:rsidRPr="00540F12">
        <w:rPr>
          <w:spacing w:val="-2"/>
          <w:sz w:val="28"/>
          <w:szCs w:val="28"/>
        </w:rPr>
        <w:t>Дом культуры</w:t>
      </w:r>
      <w:r w:rsidR="007505D3" w:rsidRPr="00540F12">
        <w:rPr>
          <w:spacing w:val="-2"/>
          <w:sz w:val="28"/>
          <w:szCs w:val="28"/>
        </w:rPr>
        <w:t xml:space="preserve"> города Нижнекамска».</w:t>
      </w:r>
      <w:r w:rsidR="00540F12" w:rsidRPr="00540F12">
        <w:rPr>
          <w:spacing w:val="-2"/>
          <w:sz w:val="28"/>
          <w:szCs w:val="28"/>
        </w:rPr>
        <w:t xml:space="preserve"> </w:t>
      </w:r>
      <w:r w:rsidR="002511CF" w:rsidRPr="00540F12">
        <w:rPr>
          <w:spacing w:val="-2"/>
          <w:sz w:val="28"/>
          <w:szCs w:val="28"/>
        </w:rPr>
        <w:t>Телефон для справок: (8555) 41-97-35</w:t>
      </w:r>
    </w:p>
    <w:p w:rsidR="007505D3" w:rsidRPr="001F55A1" w:rsidRDefault="007505D3" w:rsidP="00540F12">
      <w:pPr>
        <w:pStyle w:val="Style6"/>
        <w:widowControl/>
        <w:numPr>
          <w:ilvl w:val="0"/>
          <w:numId w:val="23"/>
        </w:numPr>
        <w:spacing w:line="240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</w:t>
      </w:r>
      <w:r w:rsidRPr="001F55A1">
        <w:rPr>
          <w:rStyle w:val="FontStyle26"/>
          <w:sz w:val="28"/>
          <w:szCs w:val="28"/>
        </w:rPr>
        <w:t xml:space="preserve">о время конкурсной программы все участники подходят за сцену не ранее чем за 10-15 мин. </w:t>
      </w:r>
    </w:p>
    <w:p w:rsidR="007505D3" w:rsidRPr="001F55A1" w:rsidRDefault="007505D3" w:rsidP="004623C0">
      <w:pPr>
        <w:jc w:val="both"/>
        <w:rPr>
          <w:i/>
          <w:sz w:val="28"/>
          <w:szCs w:val="28"/>
        </w:rPr>
      </w:pPr>
    </w:p>
    <w:p w:rsidR="007505D3" w:rsidRDefault="007505D3" w:rsidP="008941A8">
      <w:pPr>
        <w:rPr>
          <w:b/>
          <w:i/>
          <w:sz w:val="28"/>
          <w:szCs w:val="28"/>
          <w:u w:val="single"/>
        </w:rPr>
      </w:pPr>
      <w:r w:rsidRPr="00655F3C">
        <w:rPr>
          <w:b/>
          <w:i/>
          <w:sz w:val="28"/>
          <w:szCs w:val="28"/>
          <w:u w:val="single"/>
        </w:rPr>
        <w:t>Поря</w:t>
      </w:r>
      <w:r w:rsidR="00655F3C">
        <w:rPr>
          <w:b/>
          <w:i/>
          <w:sz w:val="28"/>
          <w:szCs w:val="28"/>
          <w:u w:val="single"/>
        </w:rPr>
        <w:t>док и время проведения конкурса</w:t>
      </w:r>
    </w:p>
    <w:p w:rsidR="006670BB" w:rsidRPr="00655F3C" w:rsidRDefault="006670BB" w:rsidP="008941A8">
      <w:pPr>
        <w:rPr>
          <w:b/>
          <w:i/>
          <w:sz w:val="28"/>
          <w:szCs w:val="28"/>
          <w:u w:val="single"/>
        </w:rPr>
      </w:pPr>
    </w:p>
    <w:p w:rsidR="007505D3" w:rsidRDefault="007505D3" w:rsidP="008941A8">
      <w:pPr>
        <w:jc w:val="both"/>
        <w:rPr>
          <w:sz w:val="28"/>
          <w:szCs w:val="28"/>
        </w:rPr>
      </w:pPr>
      <w:proofErr w:type="gramStart"/>
      <w:r w:rsidRPr="002511CF">
        <w:rPr>
          <w:b/>
          <w:i/>
          <w:sz w:val="28"/>
          <w:szCs w:val="28"/>
          <w:u w:val="single"/>
          <w:lang w:val="en-US"/>
        </w:rPr>
        <w:t>I</w:t>
      </w:r>
      <w:r w:rsidRPr="002511CF">
        <w:rPr>
          <w:b/>
          <w:i/>
          <w:sz w:val="28"/>
          <w:szCs w:val="28"/>
          <w:u w:val="single"/>
        </w:rPr>
        <w:t xml:space="preserve"> отборочный тур</w:t>
      </w:r>
      <w:r w:rsidRPr="001F55A1">
        <w:rPr>
          <w:sz w:val="28"/>
          <w:szCs w:val="28"/>
        </w:rPr>
        <w:t xml:space="preserve"> проводится на местах</w:t>
      </w:r>
      <w:r w:rsidR="002511CF">
        <w:rPr>
          <w:sz w:val="28"/>
          <w:szCs w:val="28"/>
        </w:rPr>
        <w:t xml:space="preserve"> </w:t>
      </w:r>
      <w:r w:rsidRPr="00E46AEB">
        <w:rPr>
          <w:b/>
          <w:i/>
          <w:sz w:val="28"/>
          <w:szCs w:val="28"/>
          <w:u w:val="single"/>
        </w:rPr>
        <w:t xml:space="preserve">до </w:t>
      </w:r>
      <w:r w:rsidR="00C5562E" w:rsidRPr="00E46AEB">
        <w:rPr>
          <w:b/>
          <w:i/>
          <w:sz w:val="28"/>
          <w:szCs w:val="28"/>
          <w:u w:val="single"/>
        </w:rPr>
        <w:t>15</w:t>
      </w:r>
      <w:r w:rsidRPr="00E46AEB">
        <w:rPr>
          <w:b/>
          <w:i/>
          <w:sz w:val="28"/>
          <w:szCs w:val="28"/>
          <w:u w:val="single"/>
        </w:rPr>
        <w:t xml:space="preserve"> апреля 201</w:t>
      </w:r>
      <w:r w:rsidR="00E46AEB">
        <w:rPr>
          <w:b/>
          <w:i/>
          <w:sz w:val="28"/>
          <w:szCs w:val="28"/>
          <w:u w:val="single"/>
        </w:rPr>
        <w:t>8</w:t>
      </w:r>
      <w:r w:rsidRPr="00E46AEB">
        <w:rPr>
          <w:b/>
          <w:i/>
          <w:sz w:val="28"/>
          <w:szCs w:val="28"/>
          <w:u w:val="single"/>
        </w:rPr>
        <w:t>г</w:t>
      </w:r>
      <w:r w:rsidRPr="00E46AEB">
        <w:rPr>
          <w:i/>
          <w:sz w:val="28"/>
          <w:szCs w:val="28"/>
          <w:u w:val="single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7505D3" w:rsidRPr="001F55A1" w:rsidRDefault="007505D3" w:rsidP="008941A8">
      <w:pPr>
        <w:jc w:val="both"/>
        <w:rPr>
          <w:sz w:val="28"/>
          <w:szCs w:val="28"/>
        </w:rPr>
      </w:pPr>
      <w:r w:rsidRPr="001F55A1">
        <w:rPr>
          <w:sz w:val="28"/>
          <w:szCs w:val="28"/>
        </w:rPr>
        <w:t>(</w:t>
      </w:r>
      <w:r>
        <w:rPr>
          <w:sz w:val="28"/>
          <w:szCs w:val="28"/>
        </w:rPr>
        <w:t>в учреждениях, организациях и предприятиях города</w:t>
      </w:r>
      <w:r w:rsidRPr="001F55A1">
        <w:rPr>
          <w:sz w:val="28"/>
          <w:szCs w:val="28"/>
        </w:rPr>
        <w:t>).</w:t>
      </w:r>
    </w:p>
    <w:p w:rsidR="007505D3" w:rsidRDefault="007505D3" w:rsidP="008941A8">
      <w:pPr>
        <w:jc w:val="both"/>
        <w:rPr>
          <w:sz w:val="28"/>
          <w:szCs w:val="28"/>
        </w:rPr>
      </w:pPr>
      <w:r w:rsidRPr="002511CF">
        <w:rPr>
          <w:b/>
          <w:i/>
          <w:sz w:val="28"/>
          <w:szCs w:val="28"/>
          <w:u w:val="single"/>
          <w:lang w:val="en-US"/>
        </w:rPr>
        <w:t>II</w:t>
      </w:r>
      <w:r w:rsidRPr="002511CF">
        <w:rPr>
          <w:b/>
          <w:i/>
          <w:sz w:val="28"/>
          <w:szCs w:val="28"/>
          <w:u w:val="single"/>
        </w:rPr>
        <w:t xml:space="preserve"> отборочный тур</w:t>
      </w:r>
      <w:r w:rsidRPr="001F55A1">
        <w:rPr>
          <w:sz w:val="28"/>
          <w:szCs w:val="28"/>
        </w:rPr>
        <w:t xml:space="preserve"> состоится в </w:t>
      </w:r>
      <w:r w:rsidRPr="00E46AEB">
        <w:rPr>
          <w:sz w:val="28"/>
          <w:szCs w:val="28"/>
        </w:rPr>
        <w:t>Доме народного творчества</w:t>
      </w:r>
      <w:r>
        <w:rPr>
          <w:sz w:val="28"/>
          <w:szCs w:val="28"/>
        </w:rPr>
        <w:t xml:space="preserve"> </w:t>
      </w:r>
    </w:p>
    <w:p w:rsidR="007505D3" w:rsidRPr="001F55A1" w:rsidRDefault="007505D3" w:rsidP="008941A8">
      <w:pPr>
        <w:jc w:val="both"/>
        <w:rPr>
          <w:sz w:val="28"/>
          <w:szCs w:val="28"/>
        </w:rPr>
      </w:pPr>
      <w:r w:rsidRPr="00EA0974">
        <w:rPr>
          <w:sz w:val="28"/>
          <w:szCs w:val="28"/>
        </w:rPr>
        <w:t>по адресу:</w:t>
      </w:r>
      <w:r>
        <w:rPr>
          <w:b/>
          <w:sz w:val="28"/>
          <w:szCs w:val="28"/>
        </w:rPr>
        <w:t xml:space="preserve"> </w:t>
      </w:r>
      <w:proofErr w:type="spellStart"/>
      <w:r w:rsidRPr="003B1C85">
        <w:rPr>
          <w:sz w:val="28"/>
          <w:szCs w:val="28"/>
        </w:rPr>
        <w:t>г</w:t>
      </w:r>
      <w:proofErr w:type="gramStart"/>
      <w:r w:rsidRPr="003B1C85">
        <w:rPr>
          <w:sz w:val="28"/>
          <w:szCs w:val="28"/>
        </w:rPr>
        <w:t>.Н</w:t>
      </w:r>
      <w:proofErr w:type="gramEnd"/>
      <w:r w:rsidRPr="003B1C85">
        <w:rPr>
          <w:sz w:val="28"/>
          <w:szCs w:val="28"/>
        </w:rPr>
        <w:t>ижнекамск</w:t>
      </w:r>
      <w:proofErr w:type="spellEnd"/>
      <w:r w:rsidRPr="003B1C85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1F55A1">
        <w:rPr>
          <w:rStyle w:val="FontStyle26"/>
          <w:sz w:val="28"/>
          <w:szCs w:val="28"/>
        </w:rPr>
        <w:t xml:space="preserve">сквер </w:t>
      </w:r>
      <w:proofErr w:type="spellStart"/>
      <w:r w:rsidRPr="001F55A1">
        <w:rPr>
          <w:rStyle w:val="FontStyle26"/>
          <w:sz w:val="28"/>
          <w:szCs w:val="28"/>
        </w:rPr>
        <w:t>Лемаева</w:t>
      </w:r>
      <w:proofErr w:type="spellEnd"/>
      <w:r w:rsidRPr="001F55A1">
        <w:rPr>
          <w:rStyle w:val="FontStyle26"/>
          <w:sz w:val="28"/>
          <w:szCs w:val="28"/>
        </w:rPr>
        <w:t xml:space="preserve">, </w:t>
      </w:r>
      <w:r>
        <w:rPr>
          <w:rStyle w:val="FontStyle26"/>
          <w:sz w:val="28"/>
          <w:szCs w:val="28"/>
        </w:rPr>
        <w:t>д.</w:t>
      </w:r>
      <w:r w:rsidRPr="001F55A1">
        <w:rPr>
          <w:rStyle w:val="FontStyle26"/>
          <w:sz w:val="28"/>
          <w:szCs w:val="28"/>
        </w:rPr>
        <w:t>14</w:t>
      </w:r>
      <w:r w:rsidRPr="001F55A1">
        <w:rPr>
          <w:sz w:val="28"/>
          <w:szCs w:val="28"/>
        </w:rPr>
        <w:t>:</w:t>
      </w:r>
    </w:p>
    <w:p w:rsidR="007505D3" w:rsidRPr="008941A8" w:rsidRDefault="007505D3" w:rsidP="008941A8">
      <w:pPr>
        <w:pStyle w:val="a8"/>
        <w:numPr>
          <w:ilvl w:val="0"/>
          <w:numId w:val="16"/>
        </w:numPr>
        <w:rPr>
          <w:b/>
          <w:sz w:val="28"/>
          <w:szCs w:val="28"/>
        </w:rPr>
      </w:pPr>
      <w:r w:rsidRPr="008941A8">
        <w:rPr>
          <w:b/>
          <w:i/>
          <w:sz w:val="28"/>
          <w:szCs w:val="28"/>
          <w:u w:val="single"/>
        </w:rPr>
        <w:t>1</w:t>
      </w:r>
      <w:r w:rsidR="00C5562E" w:rsidRPr="008941A8">
        <w:rPr>
          <w:b/>
          <w:i/>
          <w:sz w:val="28"/>
          <w:szCs w:val="28"/>
          <w:u w:val="single"/>
        </w:rPr>
        <w:t>9</w:t>
      </w:r>
      <w:r w:rsidRPr="008941A8">
        <w:rPr>
          <w:b/>
          <w:i/>
          <w:sz w:val="28"/>
          <w:szCs w:val="28"/>
          <w:u w:val="single"/>
        </w:rPr>
        <w:t xml:space="preserve"> апреля 201</w:t>
      </w:r>
      <w:r w:rsidR="00C5562E" w:rsidRPr="008941A8">
        <w:rPr>
          <w:b/>
          <w:i/>
          <w:sz w:val="28"/>
          <w:szCs w:val="28"/>
          <w:u w:val="single"/>
        </w:rPr>
        <w:t>8</w:t>
      </w:r>
      <w:r w:rsidRPr="008941A8">
        <w:rPr>
          <w:b/>
          <w:i/>
          <w:sz w:val="28"/>
          <w:szCs w:val="28"/>
          <w:u w:val="single"/>
        </w:rPr>
        <w:t xml:space="preserve"> года</w:t>
      </w:r>
      <w:r w:rsidRPr="008941A8">
        <w:rPr>
          <w:sz w:val="28"/>
          <w:szCs w:val="28"/>
        </w:rPr>
        <w:t xml:space="preserve"> с 9</w:t>
      </w:r>
      <w:r w:rsidR="002511CF" w:rsidRPr="008941A8">
        <w:rPr>
          <w:sz w:val="28"/>
          <w:szCs w:val="28"/>
        </w:rPr>
        <w:t>.00 ч. - возрастные категории</w:t>
      </w:r>
      <w:r w:rsidRPr="008941A8">
        <w:rPr>
          <w:sz w:val="28"/>
          <w:szCs w:val="28"/>
        </w:rPr>
        <w:t xml:space="preserve"> 4-6 лет, 7-9 лет, 10-12 лет;</w:t>
      </w:r>
    </w:p>
    <w:p w:rsidR="007505D3" w:rsidRPr="008941A8" w:rsidRDefault="00C802FC" w:rsidP="008941A8">
      <w:pPr>
        <w:pStyle w:val="a8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8941A8">
        <w:rPr>
          <w:b/>
          <w:i/>
          <w:sz w:val="28"/>
          <w:szCs w:val="28"/>
          <w:u w:val="single"/>
        </w:rPr>
        <w:t>2</w:t>
      </w:r>
      <w:r w:rsidR="00C5562E" w:rsidRPr="008941A8">
        <w:rPr>
          <w:b/>
          <w:i/>
          <w:sz w:val="28"/>
          <w:szCs w:val="28"/>
          <w:u w:val="single"/>
        </w:rPr>
        <w:t>0</w:t>
      </w:r>
      <w:r w:rsidR="007505D3" w:rsidRPr="008941A8">
        <w:rPr>
          <w:b/>
          <w:i/>
          <w:sz w:val="28"/>
          <w:szCs w:val="28"/>
          <w:u w:val="single"/>
        </w:rPr>
        <w:t xml:space="preserve"> апреля 201</w:t>
      </w:r>
      <w:r w:rsidR="00C5562E" w:rsidRPr="008941A8">
        <w:rPr>
          <w:b/>
          <w:i/>
          <w:sz w:val="28"/>
          <w:szCs w:val="28"/>
          <w:u w:val="single"/>
        </w:rPr>
        <w:t>8</w:t>
      </w:r>
      <w:r w:rsidR="007505D3" w:rsidRPr="008941A8">
        <w:rPr>
          <w:b/>
          <w:i/>
          <w:sz w:val="28"/>
          <w:szCs w:val="28"/>
          <w:u w:val="single"/>
        </w:rPr>
        <w:t xml:space="preserve"> года</w:t>
      </w:r>
      <w:r w:rsidR="007505D3" w:rsidRPr="008941A8">
        <w:rPr>
          <w:sz w:val="28"/>
          <w:szCs w:val="28"/>
        </w:rPr>
        <w:t xml:space="preserve"> с 9.00 ч.- возрастные категории 13-15 лет, 16-18 лет, 19-25 лет.</w:t>
      </w:r>
      <w:r w:rsidR="00E46AEB" w:rsidRPr="008941A8">
        <w:rPr>
          <w:sz w:val="28"/>
          <w:szCs w:val="28"/>
        </w:rPr>
        <w:t xml:space="preserve"> </w:t>
      </w:r>
    </w:p>
    <w:p w:rsidR="00E551BB" w:rsidRDefault="00E551BB" w:rsidP="008941A8">
      <w:pPr>
        <w:jc w:val="both"/>
        <w:rPr>
          <w:sz w:val="28"/>
          <w:szCs w:val="28"/>
        </w:rPr>
      </w:pPr>
    </w:p>
    <w:p w:rsidR="007505D3" w:rsidRPr="008941A8" w:rsidRDefault="00E46AEB" w:rsidP="008941A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Время конкурсных просмотров может меняться в зависимости от количества заявок</w:t>
      </w:r>
      <w:r w:rsidR="00684B75">
        <w:rPr>
          <w:sz w:val="28"/>
          <w:szCs w:val="28"/>
        </w:rPr>
        <w:t xml:space="preserve"> (об этом будет сообщаться дополнительно)</w:t>
      </w:r>
      <w:r>
        <w:rPr>
          <w:sz w:val="28"/>
          <w:szCs w:val="28"/>
        </w:rPr>
        <w:t>.</w:t>
      </w:r>
      <w:r w:rsidR="00D4042C">
        <w:rPr>
          <w:sz w:val="28"/>
          <w:szCs w:val="28"/>
        </w:rPr>
        <w:t xml:space="preserve"> Репетиции участников проводятся за 1,5 часа до начала конкурсного просмотра, и регламентируется в зависимости от количества поданных заявок.</w:t>
      </w:r>
      <w:r>
        <w:rPr>
          <w:b/>
          <w:sz w:val="28"/>
          <w:szCs w:val="28"/>
        </w:rPr>
        <w:t xml:space="preserve"> </w:t>
      </w:r>
      <w:r w:rsidR="007505D3" w:rsidRPr="00783481">
        <w:rPr>
          <w:spacing w:val="-2"/>
          <w:sz w:val="28"/>
          <w:szCs w:val="28"/>
        </w:rPr>
        <w:t xml:space="preserve">Заявки принимаются </w:t>
      </w:r>
      <w:r w:rsidR="007505D3" w:rsidRPr="00783481">
        <w:rPr>
          <w:b/>
          <w:i/>
          <w:spacing w:val="-2"/>
          <w:sz w:val="28"/>
          <w:szCs w:val="28"/>
        </w:rPr>
        <w:t xml:space="preserve">до </w:t>
      </w:r>
      <w:r w:rsidR="00C5562E">
        <w:rPr>
          <w:b/>
          <w:i/>
          <w:spacing w:val="-2"/>
          <w:sz w:val="28"/>
          <w:szCs w:val="28"/>
        </w:rPr>
        <w:t>15</w:t>
      </w:r>
      <w:r w:rsidR="007505D3" w:rsidRPr="00783481">
        <w:rPr>
          <w:b/>
          <w:i/>
          <w:spacing w:val="-2"/>
          <w:sz w:val="28"/>
          <w:szCs w:val="28"/>
        </w:rPr>
        <w:t xml:space="preserve"> апреля 201</w:t>
      </w:r>
      <w:r w:rsidR="00C5562E">
        <w:rPr>
          <w:b/>
          <w:i/>
          <w:spacing w:val="-2"/>
          <w:sz w:val="28"/>
          <w:szCs w:val="28"/>
        </w:rPr>
        <w:t>8</w:t>
      </w:r>
      <w:r w:rsidR="007505D3" w:rsidRPr="00783481">
        <w:rPr>
          <w:b/>
          <w:i/>
          <w:spacing w:val="-2"/>
          <w:sz w:val="28"/>
          <w:szCs w:val="28"/>
        </w:rPr>
        <w:t xml:space="preserve"> года</w:t>
      </w:r>
      <w:r w:rsidR="007505D3" w:rsidRPr="0078348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 электронный адрес</w:t>
      </w:r>
      <w:r w:rsidR="007505D3" w:rsidRPr="001F55A1">
        <w:rPr>
          <w:spacing w:val="-2"/>
          <w:sz w:val="28"/>
          <w:szCs w:val="28"/>
        </w:rPr>
        <w:t>:</w:t>
      </w:r>
      <w:r w:rsidR="008941A8">
        <w:rPr>
          <w:b/>
          <w:sz w:val="28"/>
          <w:szCs w:val="28"/>
        </w:rPr>
        <w:t xml:space="preserve"> </w:t>
      </w:r>
      <w:hyperlink r:id="rId10" w:history="1">
        <w:r w:rsidR="00655F3C" w:rsidRPr="008F2218">
          <w:rPr>
            <w:rStyle w:val="a9"/>
            <w:b/>
            <w:sz w:val="28"/>
            <w:szCs w:val="28"/>
            <w:lang w:val="en-US"/>
          </w:rPr>
          <w:t>dk</w:t>
        </w:r>
        <w:r w:rsidR="00655F3C" w:rsidRPr="008F2218">
          <w:rPr>
            <w:rStyle w:val="a9"/>
            <w:b/>
            <w:sz w:val="28"/>
            <w:szCs w:val="28"/>
          </w:rPr>
          <w:t>-</w:t>
        </w:r>
        <w:r w:rsidR="00655F3C" w:rsidRPr="008F2218">
          <w:rPr>
            <w:rStyle w:val="a9"/>
            <w:b/>
            <w:sz w:val="28"/>
            <w:szCs w:val="28"/>
            <w:lang w:val="en-US"/>
          </w:rPr>
          <w:t>nka</w:t>
        </w:r>
        <w:r w:rsidR="00655F3C" w:rsidRPr="008F2218">
          <w:rPr>
            <w:rStyle w:val="a9"/>
            <w:b/>
            <w:sz w:val="28"/>
            <w:szCs w:val="28"/>
          </w:rPr>
          <w:t>@</w:t>
        </w:r>
        <w:r w:rsidR="00655F3C" w:rsidRPr="008F2218">
          <w:rPr>
            <w:rStyle w:val="a9"/>
            <w:b/>
            <w:sz w:val="28"/>
            <w:szCs w:val="28"/>
            <w:lang w:val="en-US"/>
          </w:rPr>
          <w:t>mail</w:t>
        </w:r>
        <w:r w:rsidR="00655F3C" w:rsidRPr="008F2218">
          <w:rPr>
            <w:rStyle w:val="a9"/>
            <w:b/>
            <w:sz w:val="28"/>
            <w:szCs w:val="28"/>
          </w:rPr>
          <w:t>.</w:t>
        </w:r>
        <w:r w:rsidR="00655F3C" w:rsidRPr="008F2218">
          <w:rPr>
            <w:rStyle w:val="a9"/>
            <w:b/>
            <w:sz w:val="28"/>
            <w:szCs w:val="28"/>
            <w:lang w:val="en-US"/>
          </w:rPr>
          <w:t>ru</w:t>
        </w:r>
      </w:hyperlink>
      <w:r w:rsidR="00655F3C">
        <w:rPr>
          <w:b/>
          <w:sz w:val="28"/>
          <w:szCs w:val="28"/>
        </w:rPr>
        <w:t xml:space="preserve">, </w:t>
      </w:r>
      <w:r w:rsidR="007505D3" w:rsidRPr="005921AD">
        <w:rPr>
          <w:spacing w:val="-2"/>
          <w:sz w:val="28"/>
          <w:szCs w:val="28"/>
        </w:rPr>
        <w:t xml:space="preserve"> телефон: </w:t>
      </w:r>
      <w:r w:rsidR="00655F3C" w:rsidRPr="00540F12">
        <w:rPr>
          <w:spacing w:val="-2"/>
          <w:sz w:val="28"/>
          <w:szCs w:val="28"/>
        </w:rPr>
        <w:t>(8555) 41-97-35</w:t>
      </w:r>
    </w:p>
    <w:p w:rsidR="007505D3" w:rsidRPr="004B17C6" w:rsidRDefault="007505D3" w:rsidP="004623C0">
      <w:pPr>
        <w:shd w:val="clear" w:color="auto" w:fill="FFFFFF"/>
        <w:tabs>
          <w:tab w:val="left" w:pos="283"/>
        </w:tabs>
        <w:ind w:left="567"/>
        <w:jc w:val="both"/>
        <w:rPr>
          <w:sz w:val="28"/>
          <w:szCs w:val="28"/>
        </w:rPr>
      </w:pPr>
    </w:p>
    <w:p w:rsidR="000B2BE0" w:rsidRDefault="007505D3" w:rsidP="004623C0">
      <w:pPr>
        <w:jc w:val="center"/>
        <w:rPr>
          <w:b/>
          <w:i/>
          <w:sz w:val="32"/>
          <w:szCs w:val="32"/>
        </w:rPr>
      </w:pPr>
      <w:r w:rsidRPr="000B2BE0">
        <w:rPr>
          <w:b/>
          <w:i/>
          <w:sz w:val="32"/>
          <w:szCs w:val="32"/>
        </w:rPr>
        <w:t>Гала-концерт конкурса состоится 2</w:t>
      </w:r>
      <w:r w:rsidR="002511CF" w:rsidRPr="000B2BE0">
        <w:rPr>
          <w:b/>
          <w:i/>
          <w:sz w:val="32"/>
          <w:szCs w:val="32"/>
        </w:rPr>
        <w:t>9</w:t>
      </w:r>
      <w:r w:rsidRPr="000B2BE0">
        <w:rPr>
          <w:b/>
          <w:i/>
          <w:sz w:val="32"/>
          <w:szCs w:val="32"/>
        </w:rPr>
        <w:t xml:space="preserve"> апреля 201</w:t>
      </w:r>
      <w:r w:rsidR="00175199" w:rsidRPr="000B2BE0">
        <w:rPr>
          <w:b/>
          <w:i/>
          <w:sz w:val="32"/>
          <w:szCs w:val="32"/>
        </w:rPr>
        <w:t>8</w:t>
      </w:r>
      <w:r w:rsidRPr="000B2BE0">
        <w:rPr>
          <w:b/>
          <w:i/>
          <w:sz w:val="32"/>
          <w:szCs w:val="32"/>
        </w:rPr>
        <w:t xml:space="preserve"> года в 1</w:t>
      </w:r>
      <w:r w:rsidR="00175199" w:rsidRPr="000B2BE0">
        <w:rPr>
          <w:b/>
          <w:i/>
          <w:sz w:val="32"/>
          <w:szCs w:val="32"/>
        </w:rPr>
        <w:t>6</w:t>
      </w:r>
      <w:r w:rsidRPr="000B2BE0">
        <w:rPr>
          <w:b/>
          <w:i/>
          <w:sz w:val="32"/>
          <w:szCs w:val="32"/>
        </w:rPr>
        <w:t xml:space="preserve">.00 ч. </w:t>
      </w:r>
    </w:p>
    <w:p w:rsidR="007505D3" w:rsidRPr="000B2BE0" w:rsidRDefault="007505D3" w:rsidP="004623C0">
      <w:pPr>
        <w:jc w:val="center"/>
        <w:rPr>
          <w:b/>
          <w:i/>
          <w:sz w:val="32"/>
          <w:szCs w:val="32"/>
        </w:rPr>
      </w:pPr>
      <w:r w:rsidRPr="000B2BE0">
        <w:rPr>
          <w:b/>
          <w:i/>
          <w:sz w:val="32"/>
          <w:szCs w:val="32"/>
        </w:rPr>
        <w:t xml:space="preserve">в </w:t>
      </w:r>
      <w:r w:rsidRPr="00E46AEB">
        <w:rPr>
          <w:b/>
          <w:i/>
          <w:sz w:val="32"/>
          <w:szCs w:val="32"/>
        </w:rPr>
        <w:t>Доме народного творчества</w:t>
      </w:r>
      <w:r w:rsidRPr="000B2BE0">
        <w:rPr>
          <w:b/>
          <w:i/>
          <w:sz w:val="32"/>
          <w:szCs w:val="32"/>
        </w:rPr>
        <w:t>.</w:t>
      </w:r>
    </w:p>
    <w:p w:rsidR="008941A8" w:rsidRDefault="008941A8" w:rsidP="00655F3C">
      <w:pPr>
        <w:rPr>
          <w:b/>
          <w:sz w:val="28"/>
          <w:szCs w:val="28"/>
        </w:rPr>
      </w:pPr>
    </w:p>
    <w:p w:rsidR="00D4042C" w:rsidRDefault="00D4042C" w:rsidP="00655F3C">
      <w:pPr>
        <w:rPr>
          <w:b/>
          <w:sz w:val="28"/>
          <w:szCs w:val="28"/>
        </w:rPr>
      </w:pPr>
    </w:p>
    <w:p w:rsidR="007505D3" w:rsidRDefault="00655F3C" w:rsidP="008941A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Награждение победителей</w:t>
      </w:r>
    </w:p>
    <w:p w:rsidR="00E551BB" w:rsidRPr="00655F3C" w:rsidRDefault="00E551BB" w:rsidP="008941A8">
      <w:pPr>
        <w:rPr>
          <w:b/>
          <w:i/>
          <w:sz w:val="28"/>
          <w:szCs w:val="28"/>
          <w:u w:val="single"/>
        </w:rPr>
      </w:pPr>
    </w:p>
    <w:p w:rsidR="007505D3" w:rsidRPr="001F55A1" w:rsidRDefault="007505D3" w:rsidP="008941A8">
      <w:pPr>
        <w:shd w:val="clear" w:color="auto" w:fill="FFFFFF"/>
        <w:tabs>
          <w:tab w:val="left" w:pos="163"/>
        </w:tabs>
        <w:jc w:val="both"/>
        <w:rPr>
          <w:sz w:val="28"/>
          <w:szCs w:val="28"/>
        </w:rPr>
      </w:pPr>
      <w:r w:rsidRPr="001F55A1">
        <w:rPr>
          <w:sz w:val="28"/>
          <w:szCs w:val="28"/>
        </w:rPr>
        <w:t>Участникам конкурса присваиваются следующие звания:</w:t>
      </w:r>
    </w:p>
    <w:p w:rsidR="007505D3" w:rsidRPr="008941A8" w:rsidRDefault="007505D3" w:rsidP="008941A8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8941A8">
        <w:rPr>
          <w:b/>
          <w:i/>
          <w:sz w:val="28"/>
          <w:szCs w:val="28"/>
        </w:rPr>
        <w:t>Гран-при;</w:t>
      </w:r>
    </w:p>
    <w:p w:rsidR="007505D3" w:rsidRPr="008941A8" w:rsidRDefault="008941A8" w:rsidP="008941A8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Лауреат</w:t>
      </w:r>
      <w:r w:rsidR="007505D3" w:rsidRPr="008941A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</w:t>
      </w:r>
      <w:r w:rsidRPr="008941A8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II</w:t>
      </w:r>
      <w:r w:rsidRPr="008941A8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III</w:t>
      </w:r>
      <w:r>
        <w:rPr>
          <w:b/>
          <w:i/>
          <w:sz w:val="28"/>
          <w:szCs w:val="28"/>
        </w:rPr>
        <w:t xml:space="preserve"> степени</w:t>
      </w:r>
      <w:r w:rsidR="007505D3" w:rsidRPr="008941A8">
        <w:rPr>
          <w:b/>
          <w:i/>
          <w:sz w:val="28"/>
          <w:szCs w:val="28"/>
        </w:rPr>
        <w:t xml:space="preserve"> в каждой номинации;</w:t>
      </w:r>
    </w:p>
    <w:p w:rsidR="007505D3" w:rsidRPr="008941A8" w:rsidRDefault="008941A8" w:rsidP="008941A8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Дипломант</w:t>
      </w:r>
      <w:r w:rsidR="007505D3" w:rsidRPr="008941A8">
        <w:rPr>
          <w:b/>
          <w:i/>
          <w:sz w:val="28"/>
          <w:szCs w:val="28"/>
        </w:rPr>
        <w:t>.</w:t>
      </w:r>
    </w:p>
    <w:p w:rsidR="007505D3" w:rsidRPr="001F55A1" w:rsidRDefault="007505D3" w:rsidP="008941A8">
      <w:pPr>
        <w:shd w:val="clear" w:color="auto" w:fill="FFFFFF"/>
        <w:tabs>
          <w:tab w:val="left" w:pos="163"/>
        </w:tabs>
        <w:jc w:val="both"/>
        <w:rPr>
          <w:rStyle w:val="FontStyle16"/>
          <w:sz w:val="28"/>
          <w:szCs w:val="28"/>
        </w:rPr>
      </w:pPr>
      <w:r w:rsidRPr="001F55A1">
        <w:rPr>
          <w:sz w:val="28"/>
          <w:szCs w:val="28"/>
        </w:rPr>
        <w:t xml:space="preserve">Информация о результатах </w:t>
      </w:r>
      <w:r>
        <w:rPr>
          <w:sz w:val="28"/>
          <w:szCs w:val="28"/>
        </w:rPr>
        <w:t>конкурса оглашается только на Г</w:t>
      </w:r>
      <w:r w:rsidRPr="001F55A1">
        <w:rPr>
          <w:sz w:val="28"/>
          <w:szCs w:val="28"/>
        </w:rPr>
        <w:t xml:space="preserve">ала-концерте. </w:t>
      </w:r>
      <w:r w:rsidRPr="001F55A1">
        <w:rPr>
          <w:rStyle w:val="FontStyle16"/>
          <w:sz w:val="28"/>
          <w:szCs w:val="28"/>
        </w:rPr>
        <w:t>Программу Гала-концерта определяет режиссерско-постановочная группа. На Гала-концерт приглашаются ВСЕ участники независимо от занятого места.</w:t>
      </w:r>
    </w:p>
    <w:p w:rsidR="006670BB" w:rsidRDefault="006670BB" w:rsidP="004623C0">
      <w:pPr>
        <w:pStyle w:val="Style7"/>
        <w:widowControl/>
        <w:jc w:val="left"/>
        <w:rPr>
          <w:rStyle w:val="FontStyle27"/>
          <w:i/>
          <w:sz w:val="28"/>
          <w:szCs w:val="28"/>
          <w:u w:val="single"/>
        </w:rPr>
      </w:pPr>
    </w:p>
    <w:p w:rsidR="007505D3" w:rsidRDefault="007505D3" w:rsidP="004623C0">
      <w:pPr>
        <w:pStyle w:val="Style7"/>
        <w:widowControl/>
        <w:jc w:val="left"/>
        <w:rPr>
          <w:rStyle w:val="FontStyle27"/>
          <w:i/>
          <w:sz w:val="28"/>
          <w:szCs w:val="28"/>
          <w:u w:val="single"/>
        </w:rPr>
      </w:pPr>
      <w:r w:rsidRPr="006670BB">
        <w:rPr>
          <w:rStyle w:val="FontStyle27"/>
          <w:i/>
          <w:sz w:val="28"/>
          <w:szCs w:val="28"/>
          <w:u w:val="single"/>
        </w:rPr>
        <w:t>Жюри конкурса</w:t>
      </w:r>
    </w:p>
    <w:p w:rsidR="00E551BB" w:rsidRPr="006670BB" w:rsidRDefault="00E551BB" w:rsidP="004623C0">
      <w:pPr>
        <w:pStyle w:val="Style7"/>
        <w:widowControl/>
        <w:jc w:val="left"/>
        <w:rPr>
          <w:rStyle w:val="FontStyle27"/>
          <w:i/>
          <w:sz w:val="28"/>
          <w:szCs w:val="28"/>
          <w:u w:val="single"/>
        </w:rPr>
      </w:pPr>
    </w:p>
    <w:p w:rsidR="007505D3" w:rsidRPr="001F55A1" w:rsidRDefault="007505D3" w:rsidP="008941A8">
      <w:pPr>
        <w:pStyle w:val="Style3"/>
        <w:widowControl/>
        <w:spacing w:line="240" w:lineRule="auto"/>
        <w:jc w:val="left"/>
        <w:rPr>
          <w:rStyle w:val="FontStyle26"/>
          <w:sz w:val="28"/>
          <w:szCs w:val="28"/>
        </w:rPr>
      </w:pPr>
      <w:r w:rsidRPr="001F55A1">
        <w:rPr>
          <w:rStyle w:val="FontStyle26"/>
          <w:sz w:val="28"/>
          <w:szCs w:val="28"/>
        </w:rPr>
        <w:t>Состав жюри утверждается Оргкомитетом конкурса.</w:t>
      </w:r>
    </w:p>
    <w:p w:rsidR="007505D3" w:rsidRPr="001F55A1" w:rsidRDefault="007505D3" w:rsidP="008941A8">
      <w:pPr>
        <w:pStyle w:val="Style3"/>
        <w:widowControl/>
        <w:spacing w:line="240" w:lineRule="auto"/>
        <w:rPr>
          <w:sz w:val="28"/>
          <w:szCs w:val="28"/>
        </w:rPr>
      </w:pPr>
      <w:r w:rsidRPr="001F55A1">
        <w:rPr>
          <w:rStyle w:val="FontStyle26"/>
          <w:sz w:val="28"/>
          <w:szCs w:val="28"/>
        </w:rPr>
        <w:t xml:space="preserve">Оценка </w:t>
      </w:r>
      <w:r w:rsidRPr="001F55A1">
        <w:rPr>
          <w:rStyle w:val="FontStyle26"/>
          <w:spacing w:val="-10"/>
          <w:sz w:val="28"/>
          <w:szCs w:val="28"/>
        </w:rPr>
        <w:t>выступлений</w:t>
      </w:r>
      <w:r w:rsidRPr="001F55A1">
        <w:rPr>
          <w:rStyle w:val="FontStyle26"/>
          <w:sz w:val="28"/>
          <w:szCs w:val="28"/>
        </w:rPr>
        <w:t xml:space="preserve"> осуществляется </w:t>
      </w:r>
      <w:r w:rsidR="00684B75">
        <w:rPr>
          <w:rStyle w:val="FontStyle26"/>
          <w:sz w:val="28"/>
          <w:szCs w:val="28"/>
        </w:rPr>
        <w:t xml:space="preserve">высококвалифицированными </w:t>
      </w:r>
      <w:r w:rsidR="00684B75">
        <w:rPr>
          <w:rStyle w:val="FontStyle26"/>
          <w:spacing w:val="-10"/>
          <w:sz w:val="28"/>
          <w:szCs w:val="28"/>
        </w:rPr>
        <w:t>специалистами</w:t>
      </w:r>
      <w:r w:rsidRPr="001F55A1">
        <w:rPr>
          <w:rStyle w:val="FontStyle26"/>
          <w:spacing w:val="-10"/>
          <w:sz w:val="28"/>
          <w:szCs w:val="28"/>
        </w:rPr>
        <w:t>,</w:t>
      </w:r>
      <w:r w:rsidRPr="001F55A1">
        <w:rPr>
          <w:rStyle w:val="FontStyle26"/>
          <w:sz w:val="28"/>
          <w:szCs w:val="28"/>
        </w:rPr>
        <w:t xml:space="preserve"> в том числе деятелями искусств Республики Татарстан и</w:t>
      </w:r>
      <w:r>
        <w:rPr>
          <w:rStyle w:val="FontStyle26"/>
          <w:sz w:val="28"/>
          <w:szCs w:val="28"/>
        </w:rPr>
        <w:t xml:space="preserve"> </w:t>
      </w:r>
      <w:r w:rsidR="002511CF">
        <w:rPr>
          <w:rStyle w:val="FontStyle26"/>
          <w:sz w:val="28"/>
          <w:szCs w:val="28"/>
        </w:rPr>
        <w:t>г</w:t>
      </w:r>
      <w:proofErr w:type="gramStart"/>
      <w:r w:rsidR="002511CF">
        <w:rPr>
          <w:rStyle w:val="FontStyle26"/>
          <w:sz w:val="28"/>
          <w:szCs w:val="28"/>
        </w:rPr>
        <w:t>.</w:t>
      </w:r>
      <w:r w:rsidRPr="001F55A1">
        <w:rPr>
          <w:rStyle w:val="FontStyle26"/>
          <w:sz w:val="28"/>
          <w:szCs w:val="28"/>
        </w:rPr>
        <w:t>Н</w:t>
      </w:r>
      <w:proofErr w:type="gramEnd"/>
      <w:r w:rsidRPr="001F55A1">
        <w:rPr>
          <w:rStyle w:val="FontStyle26"/>
          <w:sz w:val="28"/>
          <w:szCs w:val="28"/>
        </w:rPr>
        <w:t>ижнекамска.</w:t>
      </w:r>
    </w:p>
    <w:p w:rsidR="007505D3" w:rsidRPr="00EA0974" w:rsidRDefault="007505D3" w:rsidP="00655F3C">
      <w:pPr>
        <w:jc w:val="both"/>
        <w:rPr>
          <w:rStyle w:val="FontStyle17"/>
          <w:b w:val="0"/>
          <w:sz w:val="28"/>
          <w:szCs w:val="28"/>
        </w:rPr>
      </w:pPr>
      <w:r w:rsidRPr="00655F3C">
        <w:rPr>
          <w:rStyle w:val="FontStyle17"/>
          <w:sz w:val="28"/>
          <w:szCs w:val="28"/>
        </w:rPr>
        <w:t>ВНИМАНИЕ!</w:t>
      </w:r>
      <w:r w:rsidRPr="00EA0974">
        <w:rPr>
          <w:rStyle w:val="FontStyle17"/>
          <w:b w:val="0"/>
          <w:sz w:val="28"/>
          <w:szCs w:val="28"/>
        </w:rPr>
        <w:t xml:space="preserve"> Оценочные листы и комментарии членов жюри являются конфиденциальной </w:t>
      </w:r>
      <w:r w:rsidRPr="00684B75">
        <w:rPr>
          <w:sz w:val="28"/>
          <w:szCs w:val="28"/>
        </w:rPr>
        <w:t>информацией</w:t>
      </w:r>
      <w:r w:rsidRPr="00EA0974">
        <w:rPr>
          <w:rStyle w:val="FontStyle18"/>
          <w:b w:val="0"/>
          <w:sz w:val="28"/>
          <w:szCs w:val="28"/>
        </w:rPr>
        <w:t xml:space="preserve">, </w:t>
      </w:r>
      <w:r w:rsidRPr="00EA0974">
        <w:rPr>
          <w:rStyle w:val="FontStyle19"/>
          <w:b w:val="0"/>
          <w:sz w:val="28"/>
          <w:szCs w:val="28"/>
        </w:rPr>
        <w:t xml:space="preserve">не </w:t>
      </w:r>
      <w:r w:rsidRPr="00EA0974">
        <w:rPr>
          <w:rStyle w:val="FontStyle17"/>
          <w:b w:val="0"/>
          <w:sz w:val="28"/>
          <w:szCs w:val="28"/>
        </w:rPr>
        <w:t>демонстрируются и не выдаются!</w:t>
      </w:r>
    </w:p>
    <w:p w:rsidR="007505D3" w:rsidRPr="00EA0974" w:rsidRDefault="007505D3" w:rsidP="00655F3C">
      <w:pPr>
        <w:pStyle w:val="Style3"/>
        <w:widowControl/>
        <w:tabs>
          <w:tab w:val="left" w:pos="1478"/>
        </w:tabs>
        <w:spacing w:line="240" w:lineRule="auto"/>
        <w:rPr>
          <w:bCs/>
          <w:sz w:val="28"/>
          <w:szCs w:val="28"/>
        </w:rPr>
      </w:pPr>
      <w:r w:rsidRPr="00EA0974">
        <w:rPr>
          <w:rStyle w:val="FontStyle19"/>
          <w:b w:val="0"/>
          <w:sz w:val="28"/>
          <w:szCs w:val="28"/>
        </w:rPr>
        <w:t xml:space="preserve">Решения жюри окончательны, </w:t>
      </w:r>
      <w:r w:rsidRPr="00EA0974">
        <w:rPr>
          <w:rStyle w:val="FontStyle17"/>
          <w:b w:val="0"/>
          <w:sz w:val="28"/>
          <w:szCs w:val="28"/>
        </w:rPr>
        <w:t>пересмотру и обжалованию не подлежат!</w:t>
      </w:r>
    </w:p>
    <w:p w:rsidR="007505D3" w:rsidRPr="00EA0974" w:rsidRDefault="007505D3" w:rsidP="00655F3C">
      <w:pPr>
        <w:jc w:val="both"/>
        <w:rPr>
          <w:sz w:val="28"/>
          <w:szCs w:val="28"/>
        </w:rPr>
      </w:pPr>
      <w:r w:rsidRPr="00EA0974">
        <w:rPr>
          <w:sz w:val="28"/>
          <w:szCs w:val="28"/>
        </w:rPr>
        <w:t xml:space="preserve">При решении спорных вопросов, председатель жюри имеет один дополнительный голос. </w:t>
      </w:r>
    </w:p>
    <w:p w:rsidR="007505D3" w:rsidRPr="00EA0974" w:rsidRDefault="007505D3" w:rsidP="00655F3C">
      <w:pPr>
        <w:jc w:val="both"/>
        <w:rPr>
          <w:sz w:val="28"/>
          <w:szCs w:val="28"/>
        </w:rPr>
      </w:pPr>
      <w:r w:rsidRPr="00EA0974">
        <w:rPr>
          <w:bCs/>
          <w:sz w:val="28"/>
          <w:szCs w:val="28"/>
        </w:rPr>
        <w:t xml:space="preserve">В случаях проявления </w:t>
      </w:r>
      <w:r w:rsidRPr="00684B75">
        <w:rPr>
          <w:sz w:val="28"/>
          <w:szCs w:val="28"/>
        </w:rPr>
        <w:t>неуважительного</w:t>
      </w:r>
      <w:r w:rsidRPr="00EA0974">
        <w:rPr>
          <w:bCs/>
          <w:sz w:val="28"/>
          <w:szCs w:val="28"/>
        </w:rPr>
        <w:t xml:space="preserve"> отношения к членам жюри и оргкомитету, участник может быть снят с участия в конкурсе.</w:t>
      </w:r>
    </w:p>
    <w:p w:rsidR="007505D3" w:rsidRDefault="007505D3" w:rsidP="00655F3C">
      <w:pPr>
        <w:jc w:val="both"/>
        <w:rPr>
          <w:rStyle w:val="FontStyle26"/>
          <w:sz w:val="28"/>
          <w:szCs w:val="28"/>
        </w:rPr>
      </w:pPr>
      <w:r w:rsidRPr="00EA0974">
        <w:rPr>
          <w:rStyle w:val="FontStyle27"/>
          <w:b w:val="0"/>
          <w:sz w:val="28"/>
          <w:szCs w:val="28"/>
        </w:rPr>
        <w:t xml:space="preserve">Жюри имеет право </w:t>
      </w:r>
      <w:r w:rsidRPr="00EA0974">
        <w:rPr>
          <w:rStyle w:val="FontStyle26"/>
          <w:sz w:val="28"/>
          <w:szCs w:val="28"/>
        </w:rPr>
        <w:t xml:space="preserve">прерывать конкурсные выступления, а также не </w:t>
      </w:r>
      <w:r w:rsidRPr="00EA0974">
        <w:rPr>
          <w:rStyle w:val="FontStyle26"/>
          <w:spacing w:val="-10"/>
          <w:sz w:val="28"/>
          <w:szCs w:val="28"/>
        </w:rPr>
        <w:t xml:space="preserve">присуждать </w:t>
      </w:r>
      <w:r w:rsidRPr="00EA0974">
        <w:rPr>
          <w:rStyle w:val="FontStyle26"/>
          <w:sz w:val="28"/>
          <w:szCs w:val="28"/>
        </w:rPr>
        <w:t>места по своему усмотрению.</w:t>
      </w:r>
    </w:p>
    <w:p w:rsidR="006670BB" w:rsidRPr="00EA0974" w:rsidRDefault="006670BB" w:rsidP="00655F3C">
      <w:pPr>
        <w:jc w:val="both"/>
        <w:rPr>
          <w:rStyle w:val="FontStyle26"/>
          <w:sz w:val="28"/>
          <w:szCs w:val="28"/>
        </w:rPr>
      </w:pPr>
    </w:p>
    <w:p w:rsidR="007505D3" w:rsidRPr="001F55A1" w:rsidRDefault="007505D3" w:rsidP="007505D3">
      <w:pPr>
        <w:ind w:firstLine="1080"/>
        <w:jc w:val="right"/>
        <w:rPr>
          <w:sz w:val="28"/>
          <w:szCs w:val="28"/>
        </w:rPr>
      </w:pPr>
      <w:r w:rsidRPr="001F55A1">
        <w:rPr>
          <w:sz w:val="28"/>
          <w:szCs w:val="28"/>
        </w:rPr>
        <w:br w:type="page"/>
      </w:r>
      <w:r w:rsidRPr="001F55A1">
        <w:rPr>
          <w:sz w:val="28"/>
          <w:szCs w:val="28"/>
        </w:rPr>
        <w:lastRenderedPageBreak/>
        <w:t>Приложение 1</w:t>
      </w:r>
    </w:p>
    <w:p w:rsidR="007505D3" w:rsidRPr="001F55A1" w:rsidRDefault="007505D3" w:rsidP="007505D3">
      <w:pPr>
        <w:ind w:firstLine="1080"/>
        <w:jc w:val="center"/>
        <w:rPr>
          <w:sz w:val="28"/>
          <w:szCs w:val="28"/>
        </w:rPr>
      </w:pPr>
    </w:p>
    <w:p w:rsidR="007505D3" w:rsidRPr="001F55A1" w:rsidRDefault="007505D3" w:rsidP="007505D3">
      <w:pPr>
        <w:jc w:val="center"/>
        <w:rPr>
          <w:b/>
          <w:sz w:val="28"/>
          <w:szCs w:val="28"/>
        </w:rPr>
      </w:pPr>
      <w:r w:rsidRPr="001F55A1">
        <w:rPr>
          <w:b/>
          <w:sz w:val="28"/>
          <w:szCs w:val="28"/>
        </w:rPr>
        <w:t>ЗАЯВКА</w:t>
      </w:r>
    </w:p>
    <w:p w:rsidR="000B2BE0" w:rsidRDefault="007505D3" w:rsidP="007505D3">
      <w:pPr>
        <w:jc w:val="center"/>
        <w:rPr>
          <w:sz w:val="28"/>
          <w:szCs w:val="28"/>
        </w:rPr>
      </w:pPr>
      <w:r w:rsidRPr="001F55A1">
        <w:rPr>
          <w:sz w:val="28"/>
          <w:szCs w:val="28"/>
        </w:rPr>
        <w:t xml:space="preserve">на участие </w:t>
      </w:r>
      <w:r w:rsidRPr="001F55A1">
        <w:rPr>
          <w:b/>
          <w:sz w:val="28"/>
          <w:szCs w:val="28"/>
        </w:rPr>
        <w:t xml:space="preserve"> </w:t>
      </w:r>
      <w:r w:rsidRPr="001F55A1">
        <w:rPr>
          <w:sz w:val="28"/>
          <w:szCs w:val="28"/>
        </w:rPr>
        <w:t xml:space="preserve">в муниципальном конкурсе хореографических коллективов </w:t>
      </w:r>
    </w:p>
    <w:p w:rsidR="000B2BE0" w:rsidRDefault="007505D3" w:rsidP="007505D3">
      <w:pPr>
        <w:jc w:val="center"/>
        <w:rPr>
          <w:sz w:val="28"/>
          <w:szCs w:val="28"/>
        </w:rPr>
      </w:pPr>
      <w:r w:rsidRPr="001F55A1">
        <w:rPr>
          <w:sz w:val="28"/>
          <w:szCs w:val="28"/>
        </w:rPr>
        <w:t xml:space="preserve">на приз Главы муниципального образования </w:t>
      </w:r>
    </w:p>
    <w:p w:rsidR="000B2BE0" w:rsidRDefault="007505D3" w:rsidP="007505D3">
      <w:pPr>
        <w:jc w:val="center"/>
        <w:rPr>
          <w:sz w:val="28"/>
          <w:szCs w:val="28"/>
        </w:rPr>
      </w:pPr>
      <w:r w:rsidRPr="001F55A1">
        <w:rPr>
          <w:sz w:val="28"/>
          <w:szCs w:val="28"/>
        </w:rPr>
        <w:t xml:space="preserve">«Нижнекамский муниципальный район» </w:t>
      </w:r>
    </w:p>
    <w:p w:rsidR="007505D3" w:rsidRPr="001F55A1" w:rsidRDefault="007505D3" w:rsidP="007505D3">
      <w:pPr>
        <w:jc w:val="center"/>
        <w:rPr>
          <w:b/>
          <w:sz w:val="28"/>
          <w:szCs w:val="28"/>
        </w:rPr>
      </w:pPr>
      <w:r w:rsidRPr="001F55A1">
        <w:rPr>
          <w:sz w:val="28"/>
          <w:szCs w:val="28"/>
        </w:rPr>
        <w:t>Республики Татарстан</w:t>
      </w:r>
    </w:p>
    <w:p w:rsidR="007505D3" w:rsidRPr="001F55A1" w:rsidRDefault="007505D3" w:rsidP="007505D3">
      <w:pPr>
        <w:ind w:firstLine="1080"/>
        <w:jc w:val="center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4301"/>
        <w:gridCol w:w="5102"/>
      </w:tblGrid>
      <w:tr w:rsidR="007505D3" w:rsidRPr="001F55A1" w:rsidTr="00E440B5">
        <w:trPr>
          <w:trHeight w:val="60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3" w:rsidRPr="000B2BE0" w:rsidRDefault="007505D3" w:rsidP="00E440B5">
            <w:pPr>
              <w:pStyle w:val="Style19"/>
              <w:widowControl/>
              <w:spacing w:line="240" w:lineRule="auto"/>
              <w:rPr>
                <w:rStyle w:val="FontStyle35"/>
                <w:b/>
                <w:sz w:val="28"/>
                <w:szCs w:val="28"/>
              </w:rPr>
            </w:pPr>
            <w:r w:rsidRPr="000B2BE0">
              <w:rPr>
                <w:rStyle w:val="FontStyle35"/>
                <w:b/>
                <w:sz w:val="28"/>
                <w:szCs w:val="28"/>
              </w:rPr>
              <w:t>1.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3" w:rsidRPr="000B2BE0" w:rsidRDefault="007505D3" w:rsidP="00E440B5">
            <w:pPr>
              <w:pStyle w:val="Style19"/>
              <w:widowControl/>
              <w:spacing w:line="240" w:lineRule="auto"/>
              <w:ind w:left="149"/>
              <w:rPr>
                <w:rStyle w:val="FontStyle35"/>
                <w:b/>
                <w:sz w:val="28"/>
                <w:szCs w:val="28"/>
              </w:rPr>
            </w:pPr>
            <w:r w:rsidRPr="000B2BE0">
              <w:rPr>
                <w:rStyle w:val="FontStyle35"/>
                <w:b/>
                <w:sz w:val="28"/>
                <w:szCs w:val="28"/>
              </w:rPr>
              <w:t>Номинация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3" w:rsidRPr="001F55A1" w:rsidRDefault="007505D3" w:rsidP="00E440B5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7505D3" w:rsidRPr="001F55A1" w:rsidTr="00E440B5">
        <w:trPr>
          <w:trHeight w:val="55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3" w:rsidRPr="000B2BE0" w:rsidRDefault="007505D3" w:rsidP="00E440B5">
            <w:pPr>
              <w:pStyle w:val="Style19"/>
              <w:widowControl/>
              <w:spacing w:line="240" w:lineRule="auto"/>
              <w:rPr>
                <w:rStyle w:val="FontStyle35"/>
                <w:b/>
                <w:sz w:val="28"/>
                <w:szCs w:val="28"/>
              </w:rPr>
            </w:pPr>
            <w:r w:rsidRPr="000B2BE0">
              <w:rPr>
                <w:rStyle w:val="FontStyle35"/>
                <w:b/>
                <w:sz w:val="28"/>
                <w:szCs w:val="28"/>
              </w:rPr>
              <w:t>2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3" w:rsidRPr="000B2BE0" w:rsidRDefault="007505D3" w:rsidP="00E440B5">
            <w:pPr>
              <w:pStyle w:val="Style19"/>
              <w:widowControl/>
              <w:spacing w:line="240" w:lineRule="auto"/>
              <w:ind w:left="149"/>
              <w:rPr>
                <w:rStyle w:val="FontStyle35"/>
                <w:b/>
                <w:sz w:val="28"/>
                <w:szCs w:val="28"/>
              </w:rPr>
            </w:pPr>
            <w:r w:rsidRPr="000B2BE0">
              <w:rPr>
                <w:rStyle w:val="FontStyle35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3" w:rsidRPr="001F55A1" w:rsidRDefault="007505D3" w:rsidP="00E440B5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7505D3" w:rsidRPr="001F55A1" w:rsidTr="00E440B5">
        <w:trPr>
          <w:trHeight w:val="53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3" w:rsidRPr="000B2BE0" w:rsidRDefault="007505D3" w:rsidP="00E440B5">
            <w:pPr>
              <w:pStyle w:val="Style19"/>
              <w:widowControl/>
              <w:spacing w:line="240" w:lineRule="auto"/>
              <w:rPr>
                <w:rStyle w:val="FontStyle35"/>
                <w:b/>
                <w:sz w:val="28"/>
                <w:szCs w:val="28"/>
              </w:rPr>
            </w:pPr>
            <w:r w:rsidRPr="000B2BE0">
              <w:rPr>
                <w:rStyle w:val="FontStyle35"/>
                <w:b/>
                <w:sz w:val="28"/>
                <w:szCs w:val="28"/>
              </w:rPr>
              <w:t>3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3" w:rsidRPr="000B2BE0" w:rsidRDefault="007505D3" w:rsidP="000B2BE0">
            <w:pPr>
              <w:pStyle w:val="Style19"/>
              <w:widowControl/>
              <w:ind w:left="149" w:firstLine="10"/>
              <w:rPr>
                <w:rStyle w:val="FontStyle35"/>
                <w:b/>
                <w:sz w:val="28"/>
                <w:szCs w:val="28"/>
              </w:rPr>
            </w:pPr>
            <w:r w:rsidRPr="000B2BE0">
              <w:rPr>
                <w:rStyle w:val="FontStyle35"/>
                <w:b/>
                <w:sz w:val="28"/>
                <w:szCs w:val="28"/>
              </w:rPr>
              <w:t>Полное название коллектива</w:t>
            </w:r>
            <w:r w:rsidR="00E551BB">
              <w:rPr>
                <w:rStyle w:val="FontStyle35"/>
                <w:b/>
                <w:sz w:val="28"/>
                <w:szCs w:val="28"/>
              </w:rPr>
              <w:t xml:space="preserve"> (или Ф.И.О. участника)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3" w:rsidRPr="001F55A1" w:rsidRDefault="007505D3" w:rsidP="00E440B5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7505D3" w:rsidRPr="001F55A1" w:rsidTr="00E440B5">
        <w:trPr>
          <w:trHeight w:val="5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3" w:rsidRPr="000B2BE0" w:rsidRDefault="007505D3" w:rsidP="00E440B5">
            <w:pPr>
              <w:pStyle w:val="Style19"/>
              <w:widowControl/>
              <w:spacing w:line="240" w:lineRule="auto"/>
              <w:rPr>
                <w:rStyle w:val="FontStyle35"/>
                <w:b/>
                <w:sz w:val="28"/>
                <w:szCs w:val="28"/>
              </w:rPr>
            </w:pPr>
            <w:r w:rsidRPr="000B2BE0">
              <w:rPr>
                <w:rStyle w:val="FontStyle35"/>
                <w:b/>
                <w:sz w:val="28"/>
                <w:szCs w:val="28"/>
              </w:rPr>
              <w:t>4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3" w:rsidRPr="000B2BE0" w:rsidRDefault="007505D3" w:rsidP="00F36FDD">
            <w:pPr>
              <w:pStyle w:val="Style19"/>
              <w:widowControl/>
              <w:spacing w:line="240" w:lineRule="auto"/>
              <w:ind w:left="149"/>
              <w:rPr>
                <w:rStyle w:val="FontStyle35"/>
                <w:b/>
                <w:sz w:val="28"/>
                <w:szCs w:val="28"/>
              </w:rPr>
            </w:pPr>
            <w:r w:rsidRPr="000B2BE0">
              <w:rPr>
                <w:rStyle w:val="FontStyle35"/>
                <w:b/>
                <w:sz w:val="28"/>
                <w:szCs w:val="28"/>
              </w:rPr>
              <w:t>Количество участников</w:t>
            </w:r>
            <w:r w:rsidR="00F36FDD">
              <w:rPr>
                <w:rStyle w:val="FontStyle35"/>
                <w:b/>
                <w:sz w:val="28"/>
                <w:szCs w:val="28"/>
              </w:rPr>
              <w:t xml:space="preserve"> (список участников с датой рождения приложить </w:t>
            </w:r>
            <w:r w:rsidR="00F36FDD">
              <w:rPr>
                <w:rStyle w:val="FontStyle35"/>
                <w:b/>
                <w:sz w:val="28"/>
                <w:szCs w:val="28"/>
              </w:rPr>
              <w:t>отдельным</w:t>
            </w:r>
            <w:r w:rsidR="00F36FDD">
              <w:rPr>
                <w:rStyle w:val="FontStyle35"/>
                <w:b/>
                <w:sz w:val="28"/>
                <w:szCs w:val="28"/>
              </w:rPr>
              <w:t xml:space="preserve"> листом)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3" w:rsidRPr="001F55A1" w:rsidRDefault="007505D3" w:rsidP="00E440B5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7505D3" w:rsidRPr="001F55A1" w:rsidTr="000B2BE0">
        <w:trPr>
          <w:trHeight w:val="81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3" w:rsidRPr="000B2BE0" w:rsidRDefault="007505D3" w:rsidP="00E440B5">
            <w:pPr>
              <w:pStyle w:val="Style19"/>
              <w:widowControl/>
              <w:spacing w:line="240" w:lineRule="auto"/>
              <w:rPr>
                <w:rStyle w:val="FontStyle35"/>
                <w:b/>
                <w:sz w:val="28"/>
                <w:szCs w:val="28"/>
              </w:rPr>
            </w:pPr>
            <w:r w:rsidRPr="000B2BE0">
              <w:rPr>
                <w:rStyle w:val="FontStyle35"/>
                <w:b/>
                <w:sz w:val="28"/>
                <w:szCs w:val="28"/>
              </w:rPr>
              <w:t>5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3" w:rsidRPr="000B2BE0" w:rsidRDefault="007505D3" w:rsidP="00E440B5">
            <w:pPr>
              <w:pStyle w:val="Style19"/>
              <w:widowControl/>
              <w:ind w:left="149"/>
              <w:rPr>
                <w:rStyle w:val="FontStyle35"/>
                <w:b/>
                <w:sz w:val="28"/>
                <w:szCs w:val="28"/>
              </w:rPr>
            </w:pPr>
            <w:r w:rsidRPr="000B2BE0">
              <w:rPr>
                <w:rStyle w:val="FontStyle35"/>
                <w:b/>
                <w:sz w:val="28"/>
                <w:szCs w:val="28"/>
              </w:rPr>
              <w:t>Полное название учреждения (без сокращения)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3" w:rsidRPr="001F55A1" w:rsidRDefault="007505D3" w:rsidP="00E440B5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7505D3" w:rsidRPr="001F55A1" w:rsidTr="000B2BE0">
        <w:trPr>
          <w:trHeight w:val="68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3" w:rsidRPr="000B2BE0" w:rsidRDefault="007505D3" w:rsidP="00E440B5">
            <w:pPr>
              <w:pStyle w:val="Style19"/>
              <w:widowControl/>
              <w:spacing w:line="240" w:lineRule="auto"/>
              <w:rPr>
                <w:rStyle w:val="FontStyle35"/>
                <w:b/>
                <w:sz w:val="28"/>
                <w:szCs w:val="28"/>
              </w:rPr>
            </w:pPr>
            <w:r w:rsidRPr="000B2BE0">
              <w:rPr>
                <w:rStyle w:val="FontStyle35"/>
                <w:b/>
                <w:sz w:val="28"/>
                <w:szCs w:val="28"/>
              </w:rPr>
              <w:t>6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3" w:rsidRPr="000B2BE0" w:rsidRDefault="007505D3" w:rsidP="00E440B5">
            <w:pPr>
              <w:pStyle w:val="Style19"/>
              <w:widowControl/>
              <w:spacing w:line="317" w:lineRule="exact"/>
              <w:ind w:left="149" w:hanging="10"/>
              <w:rPr>
                <w:rStyle w:val="FontStyle35"/>
                <w:b/>
                <w:sz w:val="28"/>
                <w:szCs w:val="28"/>
              </w:rPr>
            </w:pPr>
            <w:r w:rsidRPr="000B2BE0">
              <w:rPr>
                <w:rStyle w:val="FontStyle35"/>
                <w:b/>
                <w:sz w:val="28"/>
                <w:szCs w:val="28"/>
              </w:rPr>
              <w:t xml:space="preserve">Адрес учреждения, </w:t>
            </w:r>
          </w:p>
          <w:p w:rsidR="007505D3" w:rsidRPr="00E551BB" w:rsidRDefault="007505D3" w:rsidP="000B2BE0">
            <w:pPr>
              <w:pStyle w:val="Style19"/>
              <w:widowControl/>
              <w:spacing w:line="317" w:lineRule="exact"/>
              <w:ind w:left="149" w:hanging="10"/>
              <w:rPr>
                <w:rStyle w:val="FontStyle35"/>
                <w:b/>
                <w:sz w:val="28"/>
                <w:szCs w:val="28"/>
              </w:rPr>
            </w:pPr>
            <w:r w:rsidRPr="000B2BE0">
              <w:rPr>
                <w:rStyle w:val="FontStyle35"/>
                <w:b/>
                <w:sz w:val="28"/>
                <w:szCs w:val="28"/>
              </w:rPr>
              <w:t xml:space="preserve">телефон, </w:t>
            </w:r>
            <w:proofErr w:type="gramStart"/>
            <w:r w:rsidRPr="000B2BE0">
              <w:rPr>
                <w:rStyle w:val="FontStyle35"/>
                <w:b/>
                <w:sz w:val="28"/>
                <w:szCs w:val="28"/>
              </w:rPr>
              <w:t>е</w:t>
            </w:r>
            <w:proofErr w:type="gramEnd"/>
            <w:r w:rsidRPr="000B2BE0">
              <w:rPr>
                <w:rStyle w:val="FontStyle35"/>
                <w:b/>
                <w:sz w:val="28"/>
                <w:szCs w:val="28"/>
              </w:rPr>
              <w:t>-</w:t>
            </w:r>
            <w:r w:rsidRPr="000B2BE0">
              <w:rPr>
                <w:rStyle w:val="FontStyle35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3" w:rsidRPr="001F55A1" w:rsidRDefault="007505D3" w:rsidP="00E440B5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7505D3" w:rsidRPr="001F55A1" w:rsidTr="000B2BE0">
        <w:trPr>
          <w:trHeight w:val="77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3" w:rsidRPr="000B2BE0" w:rsidRDefault="007505D3" w:rsidP="00E440B5">
            <w:pPr>
              <w:pStyle w:val="Style19"/>
              <w:widowControl/>
              <w:spacing w:line="240" w:lineRule="auto"/>
              <w:rPr>
                <w:rStyle w:val="FontStyle35"/>
                <w:b/>
                <w:sz w:val="28"/>
                <w:szCs w:val="28"/>
              </w:rPr>
            </w:pPr>
            <w:r w:rsidRPr="000B2BE0">
              <w:rPr>
                <w:rStyle w:val="FontStyle35"/>
                <w:b/>
                <w:sz w:val="28"/>
                <w:szCs w:val="28"/>
              </w:rPr>
              <w:t>7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3" w:rsidRPr="000B2BE0" w:rsidRDefault="007505D3" w:rsidP="00E440B5">
            <w:pPr>
              <w:pStyle w:val="Style19"/>
              <w:widowControl/>
              <w:spacing w:line="317" w:lineRule="exact"/>
              <w:ind w:left="149" w:hanging="10"/>
              <w:rPr>
                <w:rStyle w:val="FontStyle35"/>
                <w:b/>
                <w:sz w:val="28"/>
                <w:szCs w:val="28"/>
              </w:rPr>
            </w:pPr>
            <w:r w:rsidRPr="000B2BE0">
              <w:rPr>
                <w:rStyle w:val="FontStyle35"/>
                <w:b/>
                <w:sz w:val="28"/>
                <w:szCs w:val="28"/>
              </w:rPr>
              <w:t>Ф.И.О. руководителя коллектива (без сокращений)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3" w:rsidRPr="001F55A1" w:rsidRDefault="007505D3" w:rsidP="00E440B5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3A1FAE" w:rsidRPr="001F55A1" w:rsidTr="003A1FAE">
        <w:trPr>
          <w:trHeight w:val="997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FAE" w:rsidRPr="000B2BE0" w:rsidRDefault="003A1FAE" w:rsidP="00E440B5">
            <w:pPr>
              <w:pStyle w:val="Style19"/>
              <w:widowControl/>
              <w:spacing w:line="240" w:lineRule="auto"/>
              <w:rPr>
                <w:rStyle w:val="FontStyle35"/>
                <w:b/>
                <w:sz w:val="28"/>
                <w:szCs w:val="28"/>
              </w:rPr>
            </w:pPr>
            <w:r w:rsidRPr="000B2BE0">
              <w:rPr>
                <w:rStyle w:val="FontStyle35"/>
                <w:b/>
                <w:sz w:val="28"/>
                <w:szCs w:val="28"/>
              </w:rPr>
              <w:t>8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AE" w:rsidRPr="00F36FDD" w:rsidRDefault="003A1FAE" w:rsidP="003A1FAE">
            <w:pPr>
              <w:pStyle w:val="Style19"/>
              <w:widowControl/>
              <w:spacing w:line="317" w:lineRule="exact"/>
              <w:ind w:left="149" w:hanging="10"/>
              <w:rPr>
                <w:rStyle w:val="FontStyle35"/>
                <w:b/>
                <w:sz w:val="28"/>
                <w:szCs w:val="28"/>
              </w:rPr>
            </w:pPr>
            <w:r w:rsidRPr="000B2BE0">
              <w:rPr>
                <w:rStyle w:val="FontStyle35"/>
                <w:b/>
                <w:sz w:val="28"/>
                <w:szCs w:val="28"/>
              </w:rPr>
              <w:t>Контактный телефон руко</w:t>
            </w:r>
            <w:r>
              <w:rPr>
                <w:rStyle w:val="FontStyle35"/>
                <w:b/>
                <w:sz w:val="28"/>
                <w:szCs w:val="28"/>
              </w:rPr>
              <w:t>водителя (сотовый обязательно)</w:t>
            </w:r>
            <w:bookmarkStart w:id="0" w:name="_GoBack"/>
            <w:bookmarkEnd w:id="0"/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AE" w:rsidRPr="001F55A1" w:rsidRDefault="003A1FAE" w:rsidP="00E440B5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3A1FAE" w:rsidRPr="001F55A1" w:rsidTr="006337AB">
        <w:trPr>
          <w:trHeight w:val="422"/>
        </w:trPr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1FAE" w:rsidRPr="000B2BE0" w:rsidRDefault="003A1FAE" w:rsidP="00E440B5">
            <w:pPr>
              <w:pStyle w:val="Style19"/>
              <w:widowControl/>
              <w:spacing w:line="240" w:lineRule="auto"/>
              <w:rPr>
                <w:rStyle w:val="FontStyle35"/>
                <w:b/>
                <w:sz w:val="28"/>
                <w:szCs w:val="28"/>
              </w:rPr>
            </w:pP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AE" w:rsidRPr="00F36FDD" w:rsidRDefault="003A1FAE" w:rsidP="00E440B5">
            <w:pPr>
              <w:pStyle w:val="Style19"/>
              <w:widowControl/>
              <w:spacing w:line="317" w:lineRule="exact"/>
              <w:ind w:left="149" w:hanging="10"/>
              <w:rPr>
                <w:rStyle w:val="FontStyle35"/>
                <w:b/>
                <w:sz w:val="28"/>
                <w:szCs w:val="28"/>
              </w:rPr>
            </w:pPr>
            <w:r w:rsidRPr="00F36FDD">
              <w:rPr>
                <w:rStyle w:val="FontStyle35"/>
                <w:b/>
                <w:sz w:val="28"/>
                <w:szCs w:val="28"/>
              </w:rPr>
              <w:t xml:space="preserve">Паспортные данные </w:t>
            </w:r>
            <w:r w:rsidRPr="00F36FDD">
              <w:rPr>
                <w:rStyle w:val="FontStyle35"/>
                <w:sz w:val="28"/>
                <w:szCs w:val="28"/>
              </w:rPr>
              <w:t>(серия, номер, кем и когда выдан)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AE" w:rsidRPr="001F55A1" w:rsidRDefault="003A1FAE" w:rsidP="00E440B5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3A1FAE" w:rsidRPr="001F55A1" w:rsidTr="00D83CE3">
        <w:trPr>
          <w:trHeight w:val="422"/>
        </w:trPr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1FAE" w:rsidRPr="000B2BE0" w:rsidRDefault="003A1FAE" w:rsidP="00E440B5">
            <w:pPr>
              <w:pStyle w:val="Style19"/>
              <w:widowControl/>
              <w:spacing w:line="240" w:lineRule="auto"/>
              <w:rPr>
                <w:rStyle w:val="FontStyle35"/>
                <w:b/>
                <w:sz w:val="28"/>
                <w:szCs w:val="28"/>
              </w:rPr>
            </w:pP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AE" w:rsidRPr="00F36FDD" w:rsidRDefault="003A1FAE" w:rsidP="00E440B5">
            <w:pPr>
              <w:pStyle w:val="Style19"/>
              <w:widowControl/>
              <w:spacing w:line="317" w:lineRule="exact"/>
              <w:ind w:left="149" w:hanging="10"/>
              <w:rPr>
                <w:rStyle w:val="FontStyle35"/>
                <w:b/>
                <w:sz w:val="28"/>
                <w:szCs w:val="28"/>
              </w:rPr>
            </w:pPr>
            <w:r w:rsidRPr="00F36FDD">
              <w:rPr>
                <w:rStyle w:val="FontStyle35"/>
                <w:b/>
                <w:sz w:val="28"/>
                <w:szCs w:val="28"/>
              </w:rPr>
              <w:t>ИНН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AE" w:rsidRPr="001F55A1" w:rsidRDefault="003A1FAE" w:rsidP="00E440B5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3A1FAE" w:rsidRPr="001F55A1" w:rsidTr="002563E0">
        <w:trPr>
          <w:trHeight w:val="422"/>
        </w:trPr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1FAE" w:rsidRPr="000B2BE0" w:rsidRDefault="003A1FAE" w:rsidP="00E440B5">
            <w:pPr>
              <w:pStyle w:val="Style19"/>
              <w:widowControl/>
              <w:spacing w:line="240" w:lineRule="auto"/>
              <w:rPr>
                <w:rStyle w:val="FontStyle35"/>
                <w:b/>
                <w:sz w:val="28"/>
                <w:szCs w:val="28"/>
              </w:rPr>
            </w:pP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AE" w:rsidRPr="00F36FDD" w:rsidRDefault="003A1FAE" w:rsidP="00E440B5">
            <w:pPr>
              <w:pStyle w:val="Style19"/>
              <w:widowControl/>
              <w:spacing w:line="317" w:lineRule="exact"/>
              <w:ind w:left="149" w:hanging="10"/>
              <w:rPr>
                <w:rStyle w:val="FontStyle35"/>
                <w:b/>
                <w:sz w:val="28"/>
                <w:szCs w:val="28"/>
              </w:rPr>
            </w:pPr>
            <w:r w:rsidRPr="00F36FDD">
              <w:rPr>
                <w:rStyle w:val="FontStyle35"/>
                <w:b/>
                <w:sz w:val="28"/>
                <w:szCs w:val="28"/>
              </w:rPr>
              <w:t>СНИЛС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AE" w:rsidRPr="001F55A1" w:rsidRDefault="003A1FAE" w:rsidP="00E440B5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3A1FAE" w:rsidRPr="001F55A1" w:rsidTr="00D83CE3">
        <w:trPr>
          <w:trHeight w:val="422"/>
        </w:trPr>
        <w:tc>
          <w:tcPr>
            <w:tcW w:w="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AE" w:rsidRPr="000B2BE0" w:rsidRDefault="003A1FAE" w:rsidP="00E440B5">
            <w:pPr>
              <w:pStyle w:val="Style19"/>
              <w:widowControl/>
              <w:spacing w:line="240" w:lineRule="auto"/>
              <w:rPr>
                <w:rStyle w:val="FontStyle35"/>
                <w:b/>
                <w:sz w:val="28"/>
                <w:szCs w:val="28"/>
              </w:rPr>
            </w:pP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AE" w:rsidRPr="00F36FDD" w:rsidRDefault="003A1FAE" w:rsidP="00E440B5">
            <w:pPr>
              <w:pStyle w:val="Style19"/>
              <w:widowControl/>
              <w:spacing w:line="317" w:lineRule="exact"/>
              <w:ind w:left="149" w:hanging="10"/>
              <w:rPr>
                <w:rStyle w:val="FontStyle35"/>
                <w:b/>
                <w:sz w:val="28"/>
                <w:szCs w:val="28"/>
              </w:rPr>
            </w:pPr>
            <w:r>
              <w:rPr>
                <w:rStyle w:val="FontStyle35"/>
                <w:b/>
                <w:sz w:val="28"/>
                <w:szCs w:val="28"/>
              </w:rPr>
              <w:t>Адрес по прописке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AE" w:rsidRPr="001F55A1" w:rsidRDefault="003A1FAE" w:rsidP="00E440B5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7505D3" w:rsidRPr="001F55A1" w:rsidTr="000B2BE0">
        <w:trPr>
          <w:trHeight w:val="130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3" w:rsidRPr="000B2BE0" w:rsidRDefault="007505D3" w:rsidP="00E440B5">
            <w:pPr>
              <w:pStyle w:val="Style19"/>
              <w:widowControl/>
              <w:spacing w:line="240" w:lineRule="auto"/>
              <w:rPr>
                <w:rStyle w:val="FontStyle35"/>
                <w:b/>
                <w:spacing w:val="40"/>
                <w:sz w:val="28"/>
                <w:szCs w:val="28"/>
              </w:rPr>
            </w:pPr>
            <w:r w:rsidRPr="000B2BE0">
              <w:rPr>
                <w:rStyle w:val="FontStyle35"/>
                <w:b/>
                <w:spacing w:val="40"/>
                <w:sz w:val="28"/>
                <w:szCs w:val="28"/>
              </w:rPr>
              <w:t>9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3" w:rsidRPr="000B2BE0" w:rsidRDefault="007505D3" w:rsidP="00E440B5">
            <w:pPr>
              <w:pStyle w:val="Style19"/>
              <w:widowControl/>
              <w:spacing w:line="317" w:lineRule="exact"/>
              <w:ind w:left="149" w:hanging="10"/>
              <w:rPr>
                <w:rStyle w:val="FontStyle35"/>
                <w:b/>
                <w:sz w:val="28"/>
                <w:szCs w:val="28"/>
              </w:rPr>
            </w:pPr>
            <w:r w:rsidRPr="000B2BE0">
              <w:rPr>
                <w:rStyle w:val="FontStyle35"/>
                <w:b/>
                <w:sz w:val="28"/>
                <w:szCs w:val="28"/>
              </w:rPr>
              <w:t>Репертуар</w:t>
            </w:r>
          </w:p>
          <w:p w:rsidR="007505D3" w:rsidRPr="000B2BE0" w:rsidRDefault="007505D3" w:rsidP="00E440B5">
            <w:pPr>
              <w:pStyle w:val="Style19"/>
              <w:widowControl/>
              <w:spacing w:line="317" w:lineRule="exact"/>
              <w:ind w:left="149" w:hanging="10"/>
              <w:rPr>
                <w:rStyle w:val="FontStyle35"/>
                <w:b/>
                <w:sz w:val="28"/>
                <w:szCs w:val="28"/>
              </w:rPr>
            </w:pPr>
            <w:r w:rsidRPr="000B2BE0">
              <w:rPr>
                <w:rStyle w:val="FontStyle35"/>
                <w:b/>
                <w:sz w:val="28"/>
                <w:szCs w:val="28"/>
              </w:rPr>
              <w:t>Хронометраж номеров</w:t>
            </w:r>
          </w:p>
          <w:p w:rsidR="007505D3" w:rsidRPr="000B2BE0" w:rsidRDefault="007505D3" w:rsidP="00E440B5">
            <w:pPr>
              <w:pStyle w:val="Style19"/>
              <w:widowControl/>
              <w:spacing w:line="317" w:lineRule="exact"/>
              <w:ind w:left="149" w:hanging="10"/>
              <w:rPr>
                <w:rStyle w:val="FontStyle35"/>
                <w:b/>
                <w:sz w:val="28"/>
                <w:szCs w:val="28"/>
              </w:rPr>
            </w:pPr>
            <w:r w:rsidRPr="000B2BE0">
              <w:rPr>
                <w:rStyle w:val="FontStyle35"/>
                <w:b/>
                <w:sz w:val="28"/>
                <w:szCs w:val="28"/>
              </w:rPr>
              <w:t xml:space="preserve"> (указать, начинается ли номер «с точки»)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3" w:rsidRPr="001F55A1" w:rsidRDefault="007505D3" w:rsidP="00E440B5">
            <w:pPr>
              <w:pStyle w:val="Style9"/>
              <w:widowControl/>
              <w:rPr>
                <w:sz w:val="28"/>
                <w:szCs w:val="28"/>
              </w:rPr>
            </w:pPr>
            <w:r w:rsidRPr="001F55A1">
              <w:rPr>
                <w:sz w:val="28"/>
                <w:szCs w:val="28"/>
              </w:rPr>
              <w:t>1.</w:t>
            </w:r>
          </w:p>
          <w:p w:rsidR="007505D3" w:rsidRPr="001F55A1" w:rsidRDefault="007505D3" w:rsidP="00E440B5">
            <w:pPr>
              <w:pStyle w:val="Style9"/>
              <w:widowControl/>
              <w:rPr>
                <w:sz w:val="28"/>
                <w:szCs w:val="28"/>
              </w:rPr>
            </w:pPr>
          </w:p>
          <w:p w:rsidR="007505D3" w:rsidRPr="001F55A1" w:rsidRDefault="007505D3" w:rsidP="00E440B5">
            <w:pPr>
              <w:pStyle w:val="Style9"/>
              <w:widowControl/>
              <w:rPr>
                <w:sz w:val="28"/>
                <w:szCs w:val="28"/>
              </w:rPr>
            </w:pPr>
            <w:r w:rsidRPr="001F55A1">
              <w:rPr>
                <w:sz w:val="28"/>
                <w:szCs w:val="28"/>
              </w:rPr>
              <w:t>2.</w:t>
            </w:r>
          </w:p>
        </w:tc>
      </w:tr>
    </w:tbl>
    <w:p w:rsidR="007505D3" w:rsidRPr="001F55A1" w:rsidRDefault="007505D3" w:rsidP="007505D3">
      <w:pPr>
        <w:spacing w:line="360" w:lineRule="auto"/>
        <w:jc w:val="center"/>
        <w:rPr>
          <w:sz w:val="28"/>
          <w:szCs w:val="28"/>
        </w:rPr>
      </w:pPr>
    </w:p>
    <w:p w:rsidR="007505D3" w:rsidRPr="004B17C6" w:rsidRDefault="007505D3" w:rsidP="007505D3">
      <w:pPr>
        <w:rPr>
          <w:sz w:val="28"/>
          <w:szCs w:val="28"/>
        </w:rPr>
      </w:pPr>
    </w:p>
    <w:p w:rsidR="003C7267" w:rsidRDefault="003C7267"/>
    <w:sectPr w:rsidR="003C7267" w:rsidSect="00F36FDD">
      <w:footerReference w:type="even" r:id="rId11"/>
      <w:footerReference w:type="default" r:id="rId12"/>
      <w:pgSz w:w="11907" w:h="16840" w:code="9"/>
      <w:pgMar w:top="709" w:right="567" w:bottom="709" w:left="709" w:header="284" w:footer="68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0D" w:rsidRDefault="00FC470D" w:rsidP="00CD7142">
      <w:r>
        <w:separator/>
      </w:r>
    </w:p>
  </w:endnote>
  <w:endnote w:type="continuationSeparator" w:id="0">
    <w:p w:rsidR="00FC470D" w:rsidRDefault="00FC470D" w:rsidP="00CD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B5" w:rsidRDefault="004C346D" w:rsidP="00E440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05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05D3">
      <w:rPr>
        <w:rStyle w:val="a5"/>
        <w:noProof/>
      </w:rPr>
      <w:t>2</w:t>
    </w:r>
    <w:r>
      <w:rPr>
        <w:rStyle w:val="a5"/>
      </w:rPr>
      <w:fldChar w:fldCharType="end"/>
    </w:r>
  </w:p>
  <w:p w:rsidR="00E440B5" w:rsidRDefault="00E440B5" w:rsidP="00E440B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B5" w:rsidRDefault="00E440B5">
    <w:pPr>
      <w:pStyle w:val="a3"/>
      <w:jc w:val="right"/>
    </w:pPr>
  </w:p>
  <w:p w:rsidR="00E440B5" w:rsidRDefault="00E440B5" w:rsidP="00E440B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0D" w:rsidRDefault="00FC470D" w:rsidP="00CD7142">
      <w:r>
        <w:separator/>
      </w:r>
    </w:p>
  </w:footnote>
  <w:footnote w:type="continuationSeparator" w:id="0">
    <w:p w:rsidR="00FC470D" w:rsidRDefault="00FC470D" w:rsidP="00CD7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472"/>
    <w:multiLevelType w:val="hybridMultilevel"/>
    <w:tmpl w:val="B9A8D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03742"/>
    <w:multiLevelType w:val="hybridMultilevel"/>
    <w:tmpl w:val="40FA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110A3"/>
    <w:multiLevelType w:val="hybridMultilevel"/>
    <w:tmpl w:val="F36E599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0D145DD"/>
    <w:multiLevelType w:val="hybridMultilevel"/>
    <w:tmpl w:val="0A34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8155E"/>
    <w:multiLevelType w:val="hybridMultilevel"/>
    <w:tmpl w:val="C8AC0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559E5"/>
    <w:multiLevelType w:val="hybridMultilevel"/>
    <w:tmpl w:val="C744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C3FAE"/>
    <w:multiLevelType w:val="hybridMultilevel"/>
    <w:tmpl w:val="93D01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B7590"/>
    <w:multiLevelType w:val="hybridMultilevel"/>
    <w:tmpl w:val="B0148914"/>
    <w:lvl w:ilvl="0" w:tplc="04190001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6"/>
        </w:tabs>
        <w:ind w:left="2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6"/>
        </w:tabs>
        <w:ind w:left="2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6"/>
        </w:tabs>
        <w:ind w:left="3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6"/>
        </w:tabs>
        <w:ind w:left="4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6"/>
        </w:tabs>
        <w:ind w:left="5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6"/>
        </w:tabs>
        <w:ind w:left="5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6"/>
        </w:tabs>
        <w:ind w:left="6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6"/>
        </w:tabs>
        <w:ind w:left="7216" w:hanging="360"/>
      </w:pPr>
      <w:rPr>
        <w:rFonts w:ascii="Wingdings" w:hAnsi="Wingdings" w:hint="default"/>
      </w:rPr>
    </w:lvl>
  </w:abstractNum>
  <w:abstractNum w:abstractNumId="8">
    <w:nsid w:val="316F39C7"/>
    <w:multiLevelType w:val="hybridMultilevel"/>
    <w:tmpl w:val="866C5A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8CE6F81"/>
    <w:multiLevelType w:val="hybridMultilevel"/>
    <w:tmpl w:val="E92E2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D7A78"/>
    <w:multiLevelType w:val="hybridMultilevel"/>
    <w:tmpl w:val="53B0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33109"/>
    <w:multiLevelType w:val="hybridMultilevel"/>
    <w:tmpl w:val="2CA4EEC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05521CB"/>
    <w:multiLevelType w:val="hybridMultilevel"/>
    <w:tmpl w:val="3CF0458E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3">
    <w:nsid w:val="56CD2CBD"/>
    <w:multiLevelType w:val="hybridMultilevel"/>
    <w:tmpl w:val="0666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43EB9"/>
    <w:multiLevelType w:val="hybridMultilevel"/>
    <w:tmpl w:val="F23E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54846"/>
    <w:multiLevelType w:val="hybridMultilevel"/>
    <w:tmpl w:val="EDEAF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656FF"/>
    <w:multiLevelType w:val="hybridMultilevel"/>
    <w:tmpl w:val="7C867D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53A3D73"/>
    <w:multiLevelType w:val="hybridMultilevel"/>
    <w:tmpl w:val="3C8E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F3C45"/>
    <w:multiLevelType w:val="hybridMultilevel"/>
    <w:tmpl w:val="AA4EE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873A0"/>
    <w:multiLevelType w:val="hybridMultilevel"/>
    <w:tmpl w:val="1A962E9A"/>
    <w:lvl w:ilvl="0" w:tplc="18FE3746">
      <w:start w:val="65535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DA5161C"/>
    <w:multiLevelType w:val="hybridMultilevel"/>
    <w:tmpl w:val="CBE8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9D553B"/>
    <w:multiLevelType w:val="hybridMultilevel"/>
    <w:tmpl w:val="23E69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432011C"/>
    <w:multiLevelType w:val="hybridMultilevel"/>
    <w:tmpl w:val="944E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56AB8"/>
    <w:multiLevelType w:val="hybridMultilevel"/>
    <w:tmpl w:val="DD46799C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4">
    <w:nsid w:val="76C536A8"/>
    <w:multiLevelType w:val="hybridMultilevel"/>
    <w:tmpl w:val="FBAECBA8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>
    <w:nsid w:val="7A9C11BA"/>
    <w:multiLevelType w:val="hybridMultilevel"/>
    <w:tmpl w:val="89562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12"/>
  </w:num>
  <w:num w:numId="5">
    <w:abstractNumId w:val="23"/>
  </w:num>
  <w:num w:numId="6">
    <w:abstractNumId w:val="25"/>
  </w:num>
  <w:num w:numId="7">
    <w:abstractNumId w:val="2"/>
  </w:num>
  <w:num w:numId="8">
    <w:abstractNumId w:val="11"/>
  </w:num>
  <w:num w:numId="9">
    <w:abstractNumId w:val="8"/>
  </w:num>
  <w:num w:numId="10">
    <w:abstractNumId w:val="21"/>
  </w:num>
  <w:num w:numId="11">
    <w:abstractNumId w:val="18"/>
  </w:num>
  <w:num w:numId="12">
    <w:abstractNumId w:val="16"/>
  </w:num>
  <w:num w:numId="13">
    <w:abstractNumId w:val="24"/>
  </w:num>
  <w:num w:numId="14">
    <w:abstractNumId w:val="3"/>
  </w:num>
  <w:num w:numId="15">
    <w:abstractNumId w:val="6"/>
  </w:num>
  <w:num w:numId="16">
    <w:abstractNumId w:val="14"/>
  </w:num>
  <w:num w:numId="17">
    <w:abstractNumId w:val="13"/>
  </w:num>
  <w:num w:numId="18">
    <w:abstractNumId w:val="1"/>
  </w:num>
  <w:num w:numId="19">
    <w:abstractNumId w:val="5"/>
  </w:num>
  <w:num w:numId="20">
    <w:abstractNumId w:val="15"/>
  </w:num>
  <w:num w:numId="21">
    <w:abstractNumId w:val="17"/>
  </w:num>
  <w:num w:numId="22">
    <w:abstractNumId w:val="4"/>
  </w:num>
  <w:num w:numId="23">
    <w:abstractNumId w:val="9"/>
  </w:num>
  <w:num w:numId="24">
    <w:abstractNumId w:val="22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D3"/>
    <w:rsid w:val="0000042B"/>
    <w:rsid w:val="000044EF"/>
    <w:rsid w:val="000059ED"/>
    <w:rsid w:val="00010D72"/>
    <w:rsid w:val="00011BAD"/>
    <w:rsid w:val="00012545"/>
    <w:rsid w:val="000127F4"/>
    <w:rsid w:val="00014A9F"/>
    <w:rsid w:val="00015087"/>
    <w:rsid w:val="00015B43"/>
    <w:rsid w:val="00016347"/>
    <w:rsid w:val="00016484"/>
    <w:rsid w:val="00020614"/>
    <w:rsid w:val="00022BFA"/>
    <w:rsid w:val="00023792"/>
    <w:rsid w:val="00024BF1"/>
    <w:rsid w:val="00024C3D"/>
    <w:rsid w:val="000273C2"/>
    <w:rsid w:val="00027580"/>
    <w:rsid w:val="0002775D"/>
    <w:rsid w:val="000277BF"/>
    <w:rsid w:val="000306B6"/>
    <w:rsid w:val="00030B93"/>
    <w:rsid w:val="00031B17"/>
    <w:rsid w:val="00033822"/>
    <w:rsid w:val="00034819"/>
    <w:rsid w:val="000356C8"/>
    <w:rsid w:val="00035909"/>
    <w:rsid w:val="00040B75"/>
    <w:rsid w:val="000429AC"/>
    <w:rsid w:val="00042B4E"/>
    <w:rsid w:val="00043DA1"/>
    <w:rsid w:val="000440F5"/>
    <w:rsid w:val="00044D9B"/>
    <w:rsid w:val="0004579E"/>
    <w:rsid w:val="000525B0"/>
    <w:rsid w:val="00052B60"/>
    <w:rsid w:val="00053D77"/>
    <w:rsid w:val="00055527"/>
    <w:rsid w:val="00056010"/>
    <w:rsid w:val="0005632F"/>
    <w:rsid w:val="0005671B"/>
    <w:rsid w:val="00057326"/>
    <w:rsid w:val="00061399"/>
    <w:rsid w:val="0006244C"/>
    <w:rsid w:val="00064FE1"/>
    <w:rsid w:val="00065DA4"/>
    <w:rsid w:val="00065DFD"/>
    <w:rsid w:val="00066EA5"/>
    <w:rsid w:val="000676C8"/>
    <w:rsid w:val="00070E8F"/>
    <w:rsid w:val="00072A21"/>
    <w:rsid w:val="00076482"/>
    <w:rsid w:val="00081D5A"/>
    <w:rsid w:val="0008285C"/>
    <w:rsid w:val="0008306E"/>
    <w:rsid w:val="00084246"/>
    <w:rsid w:val="0008470C"/>
    <w:rsid w:val="00086268"/>
    <w:rsid w:val="0008699D"/>
    <w:rsid w:val="00090655"/>
    <w:rsid w:val="00090CCC"/>
    <w:rsid w:val="000923B4"/>
    <w:rsid w:val="0009269E"/>
    <w:rsid w:val="000937A6"/>
    <w:rsid w:val="000938BB"/>
    <w:rsid w:val="0009402D"/>
    <w:rsid w:val="00094C24"/>
    <w:rsid w:val="000956DA"/>
    <w:rsid w:val="00095CA6"/>
    <w:rsid w:val="00096A94"/>
    <w:rsid w:val="000A107D"/>
    <w:rsid w:val="000A1FB5"/>
    <w:rsid w:val="000A2F3E"/>
    <w:rsid w:val="000A331A"/>
    <w:rsid w:val="000A36CF"/>
    <w:rsid w:val="000A4796"/>
    <w:rsid w:val="000A5DED"/>
    <w:rsid w:val="000A6C79"/>
    <w:rsid w:val="000A6C96"/>
    <w:rsid w:val="000B0A2D"/>
    <w:rsid w:val="000B14E3"/>
    <w:rsid w:val="000B18D5"/>
    <w:rsid w:val="000B29F2"/>
    <w:rsid w:val="000B2BE0"/>
    <w:rsid w:val="000B3313"/>
    <w:rsid w:val="000B407F"/>
    <w:rsid w:val="000B42C2"/>
    <w:rsid w:val="000B5EE8"/>
    <w:rsid w:val="000B6798"/>
    <w:rsid w:val="000B7056"/>
    <w:rsid w:val="000B77B2"/>
    <w:rsid w:val="000C0F20"/>
    <w:rsid w:val="000C2CAA"/>
    <w:rsid w:val="000C31BF"/>
    <w:rsid w:val="000C54F3"/>
    <w:rsid w:val="000C75A7"/>
    <w:rsid w:val="000C7789"/>
    <w:rsid w:val="000C7804"/>
    <w:rsid w:val="000D1DBB"/>
    <w:rsid w:val="000D24A0"/>
    <w:rsid w:val="000D4867"/>
    <w:rsid w:val="000D5167"/>
    <w:rsid w:val="000E0119"/>
    <w:rsid w:val="000E261F"/>
    <w:rsid w:val="000E2C2A"/>
    <w:rsid w:val="000F0EBF"/>
    <w:rsid w:val="000F1437"/>
    <w:rsid w:val="000F657C"/>
    <w:rsid w:val="000F7181"/>
    <w:rsid w:val="000F7D62"/>
    <w:rsid w:val="00100B18"/>
    <w:rsid w:val="00101E9D"/>
    <w:rsid w:val="00102896"/>
    <w:rsid w:val="00103E21"/>
    <w:rsid w:val="001064E7"/>
    <w:rsid w:val="00107852"/>
    <w:rsid w:val="00110FA2"/>
    <w:rsid w:val="001141AB"/>
    <w:rsid w:val="0011576F"/>
    <w:rsid w:val="0011787E"/>
    <w:rsid w:val="00117D1A"/>
    <w:rsid w:val="00117D98"/>
    <w:rsid w:val="00120B19"/>
    <w:rsid w:val="00120DF6"/>
    <w:rsid w:val="001239C4"/>
    <w:rsid w:val="00124D93"/>
    <w:rsid w:val="0012503F"/>
    <w:rsid w:val="001300F5"/>
    <w:rsid w:val="00130E0D"/>
    <w:rsid w:val="001329C2"/>
    <w:rsid w:val="0013392B"/>
    <w:rsid w:val="001357EE"/>
    <w:rsid w:val="00140EB6"/>
    <w:rsid w:val="00143732"/>
    <w:rsid w:val="00143768"/>
    <w:rsid w:val="00145241"/>
    <w:rsid w:val="00146F93"/>
    <w:rsid w:val="00147BC1"/>
    <w:rsid w:val="00147FA3"/>
    <w:rsid w:val="001523E9"/>
    <w:rsid w:val="00152C53"/>
    <w:rsid w:val="00155491"/>
    <w:rsid w:val="00156273"/>
    <w:rsid w:val="00156F17"/>
    <w:rsid w:val="00157332"/>
    <w:rsid w:val="00157633"/>
    <w:rsid w:val="0016044F"/>
    <w:rsid w:val="0016150F"/>
    <w:rsid w:val="0016371E"/>
    <w:rsid w:val="001643CD"/>
    <w:rsid w:val="00164C23"/>
    <w:rsid w:val="00164CD5"/>
    <w:rsid w:val="00165266"/>
    <w:rsid w:val="00166EAE"/>
    <w:rsid w:val="00167385"/>
    <w:rsid w:val="001678AC"/>
    <w:rsid w:val="00167943"/>
    <w:rsid w:val="00171517"/>
    <w:rsid w:val="00173423"/>
    <w:rsid w:val="00173BD6"/>
    <w:rsid w:val="001741ED"/>
    <w:rsid w:val="001750C3"/>
    <w:rsid w:val="00175199"/>
    <w:rsid w:val="0017568B"/>
    <w:rsid w:val="0017590B"/>
    <w:rsid w:val="0017736B"/>
    <w:rsid w:val="001802DA"/>
    <w:rsid w:val="00180E6B"/>
    <w:rsid w:val="00181E6A"/>
    <w:rsid w:val="00184069"/>
    <w:rsid w:val="001843D8"/>
    <w:rsid w:val="0019490F"/>
    <w:rsid w:val="00194987"/>
    <w:rsid w:val="00197090"/>
    <w:rsid w:val="001973F8"/>
    <w:rsid w:val="001A2054"/>
    <w:rsid w:val="001A3CEF"/>
    <w:rsid w:val="001A3FDF"/>
    <w:rsid w:val="001A75FC"/>
    <w:rsid w:val="001B0B65"/>
    <w:rsid w:val="001B2374"/>
    <w:rsid w:val="001B2D07"/>
    <w:rsid w:val="001B38D7"/>
    <w:rsid w:val="001B3F77"/>
    <w:rsid w:val="001B412E"/>
    <w:rsid w:val="001B6906"/>
    <w:rsid w:val="001B6AFE"/>
    <w:rsid w:val="001B6F16"/>
    <w:rsid w:val="001B7138"/>
    <w:rsid w:val="001B7D65"/>
    <w:rsid w:val="001C0B8E"/>
    <w:rsid w:val="001C2536"/>
    <w:rsid w:val="001C25B4"/>
    <w:rsid w:val="001C262F"/>
    <w:rsid w:val="001C3418"/>
    <w:rsid w:val="001C38F2"/>
    <w:rsid w:val="001C4234"/>
    <w:rsid w:val="001C5B93"/>
    <w:rsid w:val="001D022F"/>
    <w:rsid w:val="001D0E7E"/>
    <w:rsid w:val="001D1780"/>
    <w:rsid w:val="001D29A2"/>
    <w:rsid w:val="001D2D10"/>
    <w:rsid w:val="001D3378"/>
    <w:rsid w:val="001D3806"/>
    <w:rsid w:val="001D59A9"/>
    <w:rsid w:val="001D6BF3"/>
    <w:rsid w:val="001D6CD7"/>
    <w:rsid w:val="001D72A7"/>
    <w:rsid w:val="001E2549"/>
    <w:rsid w:val="001E2E46"/>
    <w:rsid w:val="001E6CE3"/>
    <w:rsid w:val="001E706E"/>
    <w:rsid w:val="001E7697"/>
    <w:rsid w:val="001E7960"/>
    <w:rsid w:val="001F022C"/>
    <w:rsid w:val="001F2163"/>
    <w:rsid w:val="001F332B"/>
    <w:rsid w:val="001F515B"/>
    <w:rsid w:val="001F63E6"/>
    <w:rsid w:val="00204CA5"/>
    <w:rsid w:val="00205544"/>
    <w:rsid w:val="00206805"/>
    <w:rsid w:val="00207062"/>
    <w:rsid w:val="0020720D"/>
    <w:rsid w:val="002100F1"/>
    <w:rsid w:val="0021070A"/>
    <w:rsid w:val="00210DCE"/>
    <w:rsid w:val="00210FE5"/>
    <w:rsid w:val="00211431"/>
    <w:rsid w:val="00212BEF"/>
    <w:rsid w:val="002133A5"/>
    <w:rsid w:val="002134E4"/>
    <w:rsid w:val="00213A22"/>
    <w:rsid w:val="00215F0B"/>
    <w:rsid w:val="00216095"/>
    <w:rsid w:val="002204EE"/>
    <w:rsid w:val="00223D9B"/>
    <w:rsid w:val="00224AD6"/>
    <w:rsid w:val="00224C3B"/>
    <w:rsid w:val="0022668D"/>
    <w:rsid w:val="00227727"/>
    <w:rsid w:val="002277F9"/>
    <w:rsid w:val="00230D2D"/>
    <w:rsid w:val="00230DFC"/>
    <w:rsid w:val="00232668"/>
    <w:rsid w:val="00232BAE"/>
    <w:rsid w:val="00235037"/>
    <w:rsid w:val="002369AF"/>
    <w:rsid w:val="00240049"/>
    <w:rsid w:val="0024039E"/>
    <w:rsid w:val="00241C4D"/>
    <w:rsid w:val="00241CF0"/>
    <w:rsid w:val="00242F5F"/>
    <w:rsid w:val="002438E4"/>
    <w:rsid w:val="00244348"/>
    <w:rsid w:val="0024507B"/>
    <w:rsid w:val="0024518C"/>
    <w:rsid w:val="00245EE4"/>
    <w:rsid w:val="0024751B"/>
    <w:rsid w:val="00247522"/>
    <w:rsid w:val="0025079E"/>
    <w:rsid w:val="002511CF"/>
    <w:rsid w:val="002511EB"/>
    <w:rsid w:val="00251EFA"/>
    <w:rsid w:val="00254D51"/>
    <w:rsid w:val="00256899"/>
    <w:rsid w:val="00257AB1"/>
    <w:rsid w:val="00257DAB"/>
    <w:rsid w:val="00260A25"/>
    <w:rsid w:val="0026202D"/>
    <w:rsid w:val="00262263"/>
    <w:rsid w:val="00262E60"/>
    <w:rsid w:val="002645F9"/>
    <w:rsid w:val="00266BE3"/>
    <w:rsid w:val="00272BAC"/>
    <w:rsid w:val="00273DAD"/>
    <w:rsid w:val="002752E1"/>
    <w:rsid w:val="002811E8"/>
    <w:rsid w:val="00282158"/>
    <w:rsid w:val="002830B3"/>
    <w:rsid w:val="00284586"/>
    <w:rsid w:val="00285405"/>
    <w:rsid w:val="002858C6"/>
    <w:rsid w:val="002877A9"/>
    <w:rsid w:val="00290440"/>
    <w:rsid w:val="00291B98"/>
    <w:rsid w:val="00292599"/>
    <w:rsid w:val="002936ED"/>
    <w:rsid w:val="00295162"/>
    <w:rsid w:val="00295853"/>
    <w:rsid w:val="00296CEB"/>
    <w:rsid w:val="002A041C"/>
    <w:rsid w:val="002A0D04"/>
    <w:rsid w:val="002A0EAF"/>
    <w:rsid w:val="002A2672"/>
    <w:rsid w:val="002A30FE"/>
    <w:rsid w:val="002A44CD"/>
    <w:rsid w:val="002A46B8"/>
    <w:rsid w:val="002A4D3A"/>
    <w:rsid w:val="002A5049"/>
    <w:rsid w:val="002A5C3D"/>
    <w:rsid w:val="002B0B28"/>
    <w:rsid w:val="002B1369"/>
    <w:rsid w:val="002B4BDE"/>
    <w:rsid w:val="002B5A21"/>
    <w:rsid w:val="002B6501"/>
    <w:rsid w:val="002B661A"/>
    <w:rsid w:val="002B7130"/>
    <w:rsid w:val="002B79BA"/>
    <w:rsid w:val="002C207A"/>
    <w:rsid w:val="002C5764"/>
    <w:rsid w:val="002C5C9A"/>
    <w:rsid w:val="002C65BC"/>
    <w:rsid w:val="002C662E"/>
    <w:rsid w:val="002C698C"/>
    <w:rsid w:val="002C7CE4"/>
    <w:rsid w:val="002D0692"/>
    <w:rsid w:val="002D2C8C"/>
    <w:rsid w:val="002D313C"/>
    <w:rsid w:val="002D45C4"/>
    <w:rsid w:val="002D4CB7"/>
    <w:rsid w:val="002D6F04"/>
    <w:rsid w:val="002D74D3"/>
    <w:rsid w:val="002E090E"/>
    <w:rsid w:val="002E10B0"/>
    <w:rsid w:val="002E2A6B"/>
    <w:rsid w:val="002F05EC"/>
    <w:rsid w:val="002F0F42"/>
    <w:rsid w:val="002F343A"/>
    <w:rsid w:val="002F3A38"/>
    <w:rsid w:val="002F4546"/>
    <w:rsid w:val="002F6242"/>
    <w:rsid w:val="0030013A"/>
    <w:rsid w:val="003023DD"/>
    <w:rsid w:val="00303FC2"/>
    <w:rsid w:val="00305864"/>
    <w:rsid w:val="00306477"/>
    <w:rsid w:val="00307D66"/>
    <w:rsid w:val="00312712"/>
    <w:rsid w:val="00312C79"/>
    <w:rsid w:val="003149E8"/>
    <w:rsid w:val="00315019"/>
    <w:rsid w:val="003159F0"/>
    <w:rsid w:val="003160C1"/>
    <w:rsid w:val="00316136"/>
    <w:rsid w:val="00316D2D"/>
    <w:rsid w:val="00317175"/>
    <w:rsid w:val="00320AF1"/>
    <w:rsid w:val="00322717"/>
    <w:rsid w:val="00323057"/>
    <w:rsid w:val="003231D6"/>
    <w:rsid w:val="003243BB"/>
    <w:rsid w:val="00324877"/>
    <w:rsid w:val="00325671"/>
    <w:rsid w:val="0032615F"/>
    <w:rsid w:val="0032643C"/>
    <w:rsid w:val="0033198F"/>
    <w:rsid w:val="00333C49"/>
    <w:rsid w:val="003344A9"/>
    <w:rsid w:val="003348EB"/>
    <w:rsid w:val="00337360"/>
    <w:rsid w:val="00340033"/>
    <w:rsid w:val="00340078"/>
    <w:rsid w:val="003423C7"/>
    <w:rsid w:val="003426FE"/>
    <w:rsid w:val="003445FF"/>
    <w:rsid w:val="00344A1B"/>
    <w:rsid w:val="00345750"/>
    <w:rsid w:val="00345A67"/>
    <w:rsid w:val="0034610F"/>
    <w:rsid w:val="0034662A"/>
    <w:rsid w:val="003503DC"/>
    <w:rsid w:val="0035121C"/>
    <w:rsid w:val="00351241"/>
    <w:rsid w:val="00351DBC"/>
    <w:rsid w:val="00351F51"/>
    <w:rsid w:val="00352D3D"/>
    <w:rsid w:val="00353F11"/>
    <w:rsid w:val="00354D58"/>
    <w:rsid w:val="00354EBE"/>
    <w:rsid w:val="00356C7D"/>
    <w:rsid w:val="00356D74"/>
    <w:rsid w:val="0035768A"/>
    <w:rsid w:val="0035777E"/>
    <w:rsid w:val="00360DA7"/>
    <w:rsid w:val="00361A84"/>
    <w:rsid w:val="00363D9B"/>
    <w:rsid w:val="00363FA5"/>
    <w:rsid w:val="00364B43"/>
    <w:rsid w:val="00365275"/>
    <w:rsid w:val="00370735"/>
    <w:rsid w:val="00370B5E"/>
    <w:rsid w:val="00370FF6"/>
    <w:rsid w:val="00374CE7"/>
    <w:rsid w:val="00375691"/>
    <w:rsid w:val="00380845"/>
    <w:rsid w:val="00381380"/>
    <w:rsid w:val="00381ACA"/>
    <w:rsid w:val="003820B7"/>
    <w:rsid w:val="00385330"/>
    <w:rsid w:val="00387358"/>
    <w:rsid w:val="003876BC"/>
    <w:rsid w:val="00387A9A"/>
    <w:rsid w:val="00387F3B"/>
    <w:rsid w:val="003917C5"/>
    <w:rsid w:val="0039302D"/>
    <w:rsid w:val="003948D0"/>
    <w:rsid w:val="00395D9E"/>
    <w:rsid w:val="003964EE"/>
    <w:rsid w:val="003979E2"/>
    <w:rsid w:val="003A0A95"/>
    <w:rsid w:val="003A1D84"/>
    <w:rsid w:val="003A1FAE"/>
    <w:rsid w:val="003A44B1"/>
    <w:rsid w:val="003A4D86"/>
    <w:rsid w:val="003A5B1C"/>
    <w:rsid w:val="003A5CA4"/>
    <w:rsid w:val="003A63ED"/>
    <w:rsid w:val="003A7056"/>
    <w:rsid w:val="003A71CD"/>
    <w:rsid w:val="003A72B6"/>
    <w:rsid w:val="003A743F"/>
    <w:rsid w:val="003A7A2F"/>
    <w:rsid w:val="003B0732"/>
    <w:rsid w:val="003B122F"/>
    <w:rsid w:val="003B1385"/>
    <w:rsid w:val="003B1AAD"/>
    <w:rsid w:val="003B26B1"/>
    <w:rsid w:val="003B2A7B"/>
    <w:rsid w:val="003B31FB"/>
    <w:rsid w:val="003B3A03"/>
    <w:rsid w:val="003B421D"/>
    <w:rsid w:val="003B5C8D"/>
    <w:rsid w:val="003B6A28"/>
    <w:rsid w:val="003C24DE"/>
    <w:rsid w:val="003C2E1B"/>
    <w:rsid w:val="003C42EA"/>
    <w:rsid w:val="003C4CBE"/>
    <w:rsid w:val="003C6CD6"/>
    <w:rsid w:val="003C7267"/>
    <w:rsid w:val="003C7984"/>
    <w:rsid w:val="003D10E7"/>
    <w:rsid w:val="003D12F7"/>
    <w:rsid w:val="003D2192"/>
    <w:rsid w:val="003D272B"/>
    <w:rsid w:val="003D3D07"/>
    <w:rsid w:val="003D56D9"/>
    <w:rsid w:val="003D6900"/>
    <w:rsid w:val="003D756B"/>
    <w:rsid w:val="003E1B28"/>
    <w:rsid w:val="003E2B70"/>
    <w:rsid w:val="003E3363"/>
    <w:rsid w:val="003E354F"/>
    <w:rsid w:val="003E35A7"/>
    <w:rsid w:val="003E36F7"/>
    <w:rsid w:val="003E57D3"/>
    <w:rsid w:val="003E5A5C"/>
    <w:rsid w:val="003F01C9"/>
    <w:rsid w:val="003F049E"/>
    <w:rsid w:val="003F080D"/>
    <w:rsid w:val="003F13ED"/>
    <w:rsid w:val="003F16C6"/>
    <w:rsid w:val="003F20C0"/>
    <w:rsid w:val="003F2290"/>
    <w:rsid w:val="003F377F"/>
    <w:rsid w:val="003F3C5E"/>
    <w:rsid w:val="003F40DE"/>
    <w:rsid w:val="003F450C"/>
    <w:rsid w:val="003F6C25"/>
    <w:rsid w:val="00400D59"/>
    <w:rsid w:val="00401132"/>
    <w:rsid w:val="00401354"/>
    <w:rsid w:val="00401548"/>
    <w:rsid w:val="0040196B"/>
    <w:rsid w:val="0040305C"/>
    <w:rsid w:val="0040343A"/>
    <w:rsid w:val="00403616"/>
    <w:rsid w:val="004037B0"/>
    <w:rsid w:val="004039B3"/>
    <w:rsid w:val="00407529"/>
    <w:rsid w:val="0040758D"/>
    <w:rsid w:val="0041133D"/>
    <w:rsid w:val="004118A3"/>
    <w:rsid w:val="00411CBA"/>
    <w:rsid w:val="00414003"/>
    <w:rsid w:val="00421379"/>
    <w:rsid w:val="004216E2"/>
    <w:rsid w:val="00421BA3"/>
    <w:rsid w:val="00424F97"/>
    <w:rsid w:val="004250E2"/>
    <w:rsid w:val="00425856"/>
    <w:rsid w:val="0042649D"/>
    <w:rsid w:val="00426DC7"/>
    <w:rsid w:val="004273C7"/>
    <w:rsid w:val="00433E97"/>
    <w:rsid w:val="00435B78"/>
    <w:rsid w:val="00437960"/>
    <w:rsid w:val="0044002B"/>
    <w:rsid w:val="00440E62"/>
    <w:rsid w:val="004410D0"/>
    <w:rsid w:val="00444F74"/>
    <w:rsid w:val="00445345"/>
    <w:rsid w:val="00446648"/>
    <w:rsid w:val="00446B52"/>
    <w:rsid w:val="00450B32"/>
    <w:rsid w:val="00453426"/>
    <w:rsid w:val="00453590"/>
    <w:rsid w:val="0045716D"/>
    <w:rsid w:val="00457F7B"/>
    <w:rsid w:val="004603FA"/>
    <w:rsid w:val="00460A27"/>
    <w:rsid w:val="00460A4D"/>
    <w:rsid w:val="00460BC1"/>
    <w:rsid w:val="00461BEF"/>
    <w:rsid w:val="004623C0"/>
    <w:rsid w:val="0046265E"/>
    <w:rsid w:val="00467F99"/>
    <w:rsid w:val="0047197B"/>
    <w:rsid w:val="0047228F"/>
    <w:rsid w:val="0047241F"/>
    <w:rsid w:val="00473408"/>
    <w:rsid w:val="004747B1"/>
    <w:rsid w:val="0047548B"/>
    <w:rsid w:val="004756FC"/>
    <w:rsid w:val="0047608F"/>
    <w:rsid w:val="004761A9"/>
    <w:rsid w:val="00476DD5"/>
    <w:rsid w:val="004779DA"/>
    <w:rsid w:val="00481662"/>
    <w:rsid w:val="00482F77"/>
    <w:rsid w:val="00483AB3"/>
    <w:rsid w:val="00484C86"/>
    <w:rsid w:val="004859F5"/>
    <w:rsid w:val="004905F3"/>
    <w:rsid w:val="00492953"/>
    <w:rsid w:val="0049661D"/>
    <w:rsid w:val="00497594"/>
    <w:rsid w:val="00497FFD"/>
    <w:rsid w:val="004A1EBA"/>
    <w:rsid w:val="004A2ED9"/>
    <w:rsid w:val="004A3226"/>
    <w:rsid w:val="004A3526"/>
    <w:rsid w:val="004A41CB"/>
    <w:rsid w:val="004A5049"/>
    <w:rsid w:val="004A6408"/>
    <w:rsid w:val="004A694D"/>
    <w:rsid w:val="004A6C5A"/>
    <w:rsid w:val="004B0633"/>
    <w:rsid w:val="004B0937"/>
    <w:rsid w:val="004B3D02"/>
    <w:rsid w:val="004B66D4"/>
    <w:rsid w:val="004C04FE"/>
    <w:rsid w:val="004C0EF6"/>
    <w:rsid w:val="004C204B"/>
    <w:rsid w:val="004C2540"/>
    <w:rsid w:val="004C284C"/>
    <w:rsid w:val="004C2AD3"/>
    <w:rsid w:val="004C3417"/>
    <w:rsid w:val="004C346D"/>
    <w:rsid w:val="004C4111"/>
    <w:rsid w:val="004C5154"/>
    <w:rsid w:val="004C59EF"/>
    <w:rsid w:val="004C7682"/>
    <w:rsid w:val="004C7816"/>
    <w:rsid w:val="004D042B"/>
    <w:rsid w:val="004D0BBD"/>
    <w:rsid w:val="004D14BF"/>
    <w:rsid w:val="004D1A93"/>
    <w:rsid w:val="004D339C"/>
    <w:rsid w:val="004D387A"/>
    <w:rsid w:val="004D481C"/>
    <w:rsid w:val="004D481E"/>
    <w:rsid w:val="004D5B0D"/>
    <w:rsid w:val="004D5C89"/>
    <w:rsid w:val="004D67D0"/>
    <w:rsid w:val="004D7061"/>
    <w:rsid w:val="004E1BE0"/>
    <w:rsid w:val="004E2672"/>
    <w:rsid w:val="004E47D1"/>
    <w:rsid w:val="004E515A"/>
    <w:rsid w:val="004E660B"/>
    <w:rsid w:val="004E713A"/>
    <w:rsid w:val="004E7833"/>
    <w:rsid w:val="004F0A04"/>
    <w:rsid w:val="004F6895"/>
    <w:rsid w:val="00500817"/>
    <w:rsid w:val="00500965"/>
    <w:rsid w:val="00500C2C"/>
    <w:rsid w:val="00502BE3"/>
    <w:rsid w:val="005035E8"/>
    <w:rsid w:val="00511271"/>
    <w:rsid w:val="00511D9B"/>
    <w:rsid w:val="0051218B"/>
    <w:rsid w:val="005122EA"/>
    <w:rsid w:val="00512889"/>
    <w:rsid w:val="00512907"/>
    <w:rsid w:val="005139E1"/>
    <w:rsid w:val="00513D46"/>
    <w:rsid w:val="00514B9E"/>
    <w:rsid w:val="00514DD2"/>
    <w:rsid w:val="005202BD"/>
    <w:rsid w:val="0052394A"/>
    <w:rsid w:val="00524364"/>
    <w:rsid w:val="00524E5D"/>
    <w:rsid w:val="00525710"/>
    <w:rsid w:val="005259D6"/>
    <w:rsid w:val="00530376"/>
    <w:rsid w:val="00530C94"/>
    <w:rsid w:val="00531A3D"/>
    <w:rsid w:val="005331F8"/>
    <w:rsid w:val="0053638E"/>
    <w:rsid w:val="0053704B"/>
    <w:rsid w:val="005402CA"/>
    <w:rsid w:val="00540F12"/>
    <w:rsid w:val="00541139"/>
    <w:rsid w:val="005419F3"/>
    <w:rsid w:val="00543004"/>
    <w:rsid w:val="0054337F"/>
    <w:rsid w:val="00544F45"/>
    <w:rsid w:val="0054559F"/>
    <w:rsid w:val="005514FD"/>
    <w:rsid w:val="00551E84"/>
    <w:rsid w:val="00552F01"/>
    <w:rsid w:val="00554207"/>
    <w:rsid w:val="00554F0D"/>
    <w:rsid w:val="00555999"/>
    <w:rsid w:val="0056023A"/>
    <w:rsid w:val="005633CC"/>
    <w:rsid w:val="005652E9"/>
    <w:rsid w:val="00565CFF"/>
    <w:rsid w:val="00567125"/>
    <w:rsid w:val="00567D9E"/>
    <w:rsid w:val="00570B71"/>
    <w:rsid w:val="00571C3E"/>
    <w:rsid w:val="00572187"/>
    <w:rsid w:val="00574F7E"/>
    <w:rsid w:val="005754C1"/>
    <w:rsid w:val="00576C2B"/>
    <w:rsid w:val="00577FA3"/>
    <w:rsid w:val="00580F31"/>
    <w:rsid w:val="0058234B"/>
    <w:rsid w:val="005823E5"/>
    <w:rsid w:val="00585FCF"/>
    <w:rsid w:val="00590F15"/>
    <w:rsid w:val="00592ED9"/>
    <w:rsid w:val="00593C53"/>
    <w:rsid w:val="00594BE6"/>
    <w:rsid w:val="00594F6F"/>
    <w:rsid w:val="005956BF"/>
    <w:rsid w:val="00595906"/>
    <w:rsid w:val="00595E47"/>
    <w:rsid w:val="00596169"/>
    <w:rsid w:val="005A01C6"/>
    <w:rsid w:val="005A66F3"/>
    <w:rsid w:val="005A7606"/>
    <w:rsid w:val="005B08FE"/>
    <w:rsid w:val="005B0A32"/>
    <w:rsid w:val="005B32A0"/>
    <w:rsid w:val="005B3761"/>
    <w:rsid w:val="005B3831"/>
    <w:rsid w:val="005B5A6A"/>
    <w:rsid w:val="005B7FBB"/>
    <w:rsid w:val="005C124E"/>
    <w:rsid w:val="005C17AF"/>
    <w:rsid w:val="005C281B"/>
    <w:rsid w:val="005C5D5D"/>
    <w:rsid w:val="005C661E"/>
    <w:rsid w:val="005C6A9B"/>
    <w:rsid w:val="005C6C21"/>
    <w:rsid w:val="005D5927"/>
    <w:rsid w:val="005D5CBA"/>
    <w:rsid w:val="005D7172"/>
    <w:rsid w:val="005D74DC"/>
    <w:rsid w:val="005E0700"/>
    <w:rsid w:val="005E0D35"/>
    <w:rsid w:val="005E0F0A"/>
    <w:rsid w:val="005E10A2"/>
    <w:rsid w:val="005E14A4"/>
    <w:rsid w:val="005E3B99"/>
    <w:rsid w:val="005E5376"/>
    <w:rsid w:val="005E5A4A"/>
    <w:rsid w:val="005E6043"/>
    <w:rsid w:val="005E7AFB"/>
    <w:rsid w:val="005E7B1F"/>
    <w:rsid w:val="005F4C5F"/>
    <w:rsid w:val="005F4CE7"/>
    <w:rsid w:val="005F534A"/>
    <w:rsid w:val="005F56E2"/>
    <w:rsid w:val="005F68DB"/>
    <w:rsid w:val="00600321"/>
    <w:rsid w:val="006009CD"/>
    <w:rsid w:val="00600F69"/>
    <w:rsid w:val="00601676"/>
    <w:rsid w:val="00602635"/>
    <w:rsid w:val="006030B3"/>
    <w:rsid w:val="00603138"/>
    <w:rsid w:val="00604021"/>
    <w:rsid w:val="00605708"/>
    <w:rsid w:val="006068D5"/>
    <w:rsid w:val="00610F9F"/>
    <w:rsid w:val="006167C0"/>
    <w:rsid w:val="0061742D"/>
    <w:rsid w:val="0062294E"/>
    <w:rsid w:val="00623DCC"/>
    <w:rsid w:val="0062426B"/>
    <w:rsid w:val="00624372"/>
    <w:rsid w:val="00625117"/>
    <w:rsid w:val="0062574E"/>
    <w:rsid w:val="006257A9"/>
    <w:rsid w:val="0062749C"/>
    <w:rsid w:val="00630559"/>
    <w:rsid w:val="00630F5C"/>
    <w:rsid w:val="00631C50"/>
    <w:rsid w:val="00633428"/>
    <w:rsid w:val="00633ED5"/>
    <w:rsid w:val="00633EEE"/>
    <w:rsid w:val="0063515B"/>
    <w:rsid w:val="00635948"/>
    <w:rsid w:val="006360CC"/>
    <w:rsid w:val="006407CA"/>
    <w:rsid w:val="00642040"/>
    <w:rsid w:val="00642F4A"/>
    <w:rsid w:val="00644B92"/>
    <w:rsid w:val="006462CE"/>
    <w:rsid w:val="00646406"/>
    <w:rsid w:val="00646887"/>
    <w:rsid w:val="00650DF8"/>
    <w:rsid w:val="00653526"/>
    <w:rsid w:val="00654056"/>
    <w:rsid w:val="00654465"/>
    <w:rsid w:val="006557A6"/>
    <w:rsid w:val="00655F3C"/>
    <w:rsid w:val="0065702B"/>
    <w:rsid w:val="0065758B"/>
    <w:rsid w:val="00661DB0"/>
    <w:rsid w:val="0066217A"/>
    <w:rsid w:val="006623EF"/>
    <w:rsid w:val="00662ABF"/>
    <w:rsid w:val="006655B9"/>
    <w:rsid w:val="0066685A"/>
    <w:rsid w:val="006670BB"/>
    <w:rsid w:val="006670FF"/>
    <w:rsid w:val="00670DCC"/>
    <w:rsid w:val="00671321"/>
    <w:rsid w:val="00672427"/>
    <w:rsid w:val="00674E2D"/>
    <w:rsid w:val="00675CDE"/>
    <w:rsid w:val="00675D1E"/>
    <w:rsid w:val="0067601C"/>
    <w:rsid w:val="00680083"/>
    <w:rsid w:val="0068229C"/>
    <w:rsid w:val="00682765"/>
    <w:rsid w:val="006832E6"/>
    <w:rsid w:val="006840BD"/>
    <w:rsid w:val="00684B75"/>
    <w:rsid w:val="00685FF9"/>
    <w:rsid w:val="00687634"/>
    <w:rsid w:val="0069146D"/>
    <w:rsid w:val="0069256B"/>
    <w:rsid w:val="006927E4"/>
    <w:rsid w:val="006929DD"/>
    <w:rsid w:val="006936DA"/>
    <w:rsid w:val="0069386D"/>
    <w:rsid w:val="00696635"/>
    <w:rsid w:val="0069712C"/>
    <w:rsid w:val="00697257"/>
    <w:rsid w:val="006978FC"/>
    <w:rsid w:val="006A04E6"/>
    <w:rsid w:val="006A07DE"/>
    <w:rsid w:val="006A0946"/>
    <w:rsid w:val="006A3081"/>
    <w:rsid w:val="006A3ACE"/>
    <w:rsid w:val="006A3E82"/>
    <w:rsid w:val="006A48AB"/>
    <w:rsid w:val="006A4D82"/>
    <w:rsid w:val="006A5F4F"/>
    <w:rsid w:val="006B0D8E"/>
    <w:rsid w:val="006B19CB"/>
    <w:rsid w:val="006B2D00"/>
    <w:rsid w:val="006B60AD"/>
    <w:rsid w:val="006B68A0"/>
    <w:rsid w:val="006B79E9"/>
    <w:rsid w:val="006C0504"/>
    <w:rsid w:val="006C6CB3"/>
    <w:rsid w:val="006C7A67"/>
    <w:rsid w:val="006D0261"/>
    <w:rsid w:val="006D0F22"/>
    <w:rsid w:val="006D231C"/>
    <w:rsid w:val="006D29B6"/>
    <w:rsid w:val="006D2B29"/>
    <w:rsid w:val="006D48F9"/>
    <w:rsid w:val="006D50E7"/>
    <w:rsid w:val="006D5376"/>
    <w:rsid w:val="006D55D6"/>
    <w:rsid w:val="006D57F1"/>
    <w:rsid w:val="006D6FE6"/>
    <w:rsid w:val="006E1C1D"/>
    <w:rsid w:val="006E1CF3"/>
    <w:rsid w:val="006E1F92"/>
    <w:rsid w:val="006E2553"/>
    <w:rsid w:val="006E573F"/>
    <w:rsid w:val="006E69BA"/>
    <w:rsid w:val="006E702A"/>
    <w:rsid w:val="006E7AAF"/>
    <w:rsid w:val="006F00D4"/>
    <w:rsid w:val="006F0C59"/>
    <w:rsid w:val="006F271B"/>
    <w:rsid w:val="006F2DF7"/>
    <w:rsid w:val="006F392C"/>
    <w:rsid w:val="006F57A7"/>
    <w:rsid w:val="006F5F80"/>
    <w:rsid w:val="006F7E6D"/>
    <w:rsid w:val="006F7EF3"/>
    <w:rsid w:val="00700AA8"/>
    <w:rsid w:val="00701FFC"/>
    <w:rsid w:val="00703662"/>
    <w:rsid w:val="00704025"/>
    <w:rsid w:val="00704B55"/>
    <w:rsid w:val="00706E54"/>
    <w:rsid w:val="007072C1"/>
    <w:rsid w:val="00707FC7"/>
    <w:rsid w:val="00710441"/>
    <w:rsid w:val="00711DA8"/>
    <w:rsid w:val="0071376D"/>
    <w:rsid w:val="00713C4B"/>
    <w:rsid w:val="00713EA2"/>
    <w:rsid w:val="007155D8"/>
    <w:rsid w:val="007157BA"/>
    <w:rsid w:val="00715A26"/>
    <w:rsid w:val="007212E3"/>
    <w:rsid w:val="00723A56"/>
    <w:rsid w:val="00723BFB"/>
    <w:rsid w:val="007329C0"/>
    <w:rsid w:val="00733F0B"/>
    <w:rsid w:val="007349FB"/>
    <w:rsid w:val="0073516B"/>
    <w:rsid w:val="007364C2"/>
    <w:rsid w:val="007406E8"/>
    <w:rsid w:val="00740A9B"/>
    <w:rsid w:val="00742685"/>
    <w:rsid w:val="007433A2"/>
    <w:rsid w:val="00744025"/>
    <w:rsid w:val="007453F1"/>
    <w:rsid w:val="007454D0"/>
    <w:rsid w:val="00745BE0"/>
    <w:rsid w:val="00745E82"/>
    <w:rsid w:val="007505D3"/>
    <w:rsid w:val="00750931"/>
    <w:rsid w:val="00750A5C"/>
    <w:rsid w:val="0075265E"/>
    <w:rsid w:val="00753384"/>
    <w:rsid w:val="00755085"/>
    <w:rsid w:val="007560F2"/>
    <w:rsid w:val="00756606"/>
    <w:rsid w:val="00756902"/>
    <w:rsid w:val="0075692D"/>
    <w:rsid w:val="00761231"/>
    <w:rsid w:val="00761D42"/>
    <w:rsid w:val="00762F0C"/>
    <w:rsid w:val="007642D6"/>
    <w:rsid w:val="00764809"/>
    <w:rsid w:val="00765C6D"/>
    <w:rsid w:val="0076646B"/>
    <w:rsid w:val="007667AE"/>
    <w:rsid w:val="00766C75"/>
    <w:rsid w:val="007675F4"/>
    <w:rsid w:val="00772FCA"/>
    <w:rsid w:val="0077693D"/>
    <w:rsid w:val="007805DA"/>
    <w:rsid w:val="00785047"/>
    <w:rsid w:val="007864D7"/>
    <w:rsid w:val="00790583"/>
    <w:rsid w:val="00790CDC"/>
    <w:rsid w:val="00791722"/>
    <w:rsid w:val="00793370"/>
    <w:rsid w:val="007937E4"/>
    <w:rsid w:val="007940AD"/>
    <w:rsid w:val="007956B7"/>
    <w:rsid w:val="00796465"/>
    <w:rsid w:val="00796BBC"/>
    <w:rsid w:val="007973FC"/>
    <w:rsid w:val="007A2C6E"/>
    <w:rsid w:val="007A366C"/>
    <w:rsid w:val="007A6AF9"/>
    <w:rsid w:val="007A7C26"/>
    <w:rsid w:val="007B1579"/>
    <w:rsid w:val="007B24D9"/>
    <w:rsid w:val="007B3C21"/>
    <w:rsid w:val="007B4049"/>
    <w:rsid w:val="007B50B2"/>
    <w:rsid w:val="007B542F"/>
    <w:rsid w:val="007B55EE"/>
    <w:rsid w:val="007B7782"/>
    <w:rsid w:val="007B7D23"/>
    <w:rsid w:val="007C1A39"/>
    <w:rsid w:val="007C20DA"/>
    <w:rsid w:val="007C30D8"/>
    <w:rsid w:val="007C3778"/>
    <w:rsid w:val="007C4757"/>
    <w:rsid w:val="007C632D"/>
    <w:rsid w:val="007C63DA"/>
    <w:rsid w:val="007D06E7"/>
    <w:rsid w:val="007D1DE0"/>
    <w:rsid w:val="007D2B92"/>
    <w:rsid w:val="007D2D0C"/>
    <w:rsid w:val="007D4E1C"/>
    <w:rsid w:val="007E0BF6"/>
    <w:rsid w:val="007E1AE9"/>
    <w:rsid w:val="007E2238"/>
    <w:rsid w:val="007E2FE1"/>
    <w:rsid w:val="007E3BA2"/>
    <w:rsid w:val="007E7414"/>
    <w:rsid w:val="007F248C"/>
    <w:rsid w:val="007F3899"/>
    <w:rsid w:val="007F48A8"/>
    <w:rsid w:val="007F537F"/>
    <w:rsid w:val="007F6972"/>
    <w:rsid w:val="007F6CB4"/>
    <w:rsid w:val="007F7FAC"/>
    <w:rsid w:val="00800383"/>
    <w:rsid w:val="0080047D"/>
    <w:rsid w:val="00802B2D"/>
    <w:rsid w:val="008030D6"/>
    <w:rsid w:val="00805CF7"/>
    <w:rsid w:val="008071FA"/>
    <w:rsid w:val="00810640"/>
    <w:rsid w:val="00810969"/>
    <w:rsid w:val="00811A12"/>
    <w:rsid w:val="008133E5"/>
    <w:rsid w:val="0081381A"/>
    <w:rsid w:val="00814018"/>
    <w:rsid w:val="00814836"/>
    <w:rsid w:val="00815AA9"/>
    <w:rsid w:val="00815B17"/>
    <w:rsid w:val="008174F3"/>
    <w:rsid w:val="00821908"/>
    <w:rsid w:val="008235D2"/>
    <w:rsid w:val="008278DF"/>
    <w:rsid w:val="00827F6D"/>
    <w:rsid w:val="00830861"/>
    <w:rsid w:val="00831D86"/>
    <w:rsid w:val="0083391F"/>
    <w:rsid w:val="00833936"/>
    <w:rsid w:val="00833B95"/>
    <w:rsid w:val="008354CB"/>
    <w:rsid w:val="008366F5"/>
    <w:rsid w:val="008371F3"/>
    <w:rsid w:val="00837404"/>
    <w:rsid w:val="00837833"/>
    <w:rsid w:val="00841F5C"/>
    <w:rsid w:val="008428D1"/>
    <w:rsid w:val="00847A90"/>
    <w:rsid w:val="008526F9"/>
    <w:rsid w:val="008534D7"/>
    <w:rsid w:val="00853D24"/>
    <w:rsid w:val="00854319"/>
    <w:rsid w:val="00854786"/>
    <w:rsid w:val="008564FE"/>
    <w:rsid w:val="00856C6E"/>
    <w:rsid w:val="00856D3E"/>
    <w:rsid w:val="0086046F"/>
    <w:rsid w:val="008607C8"/>
    <w:rsid w:val="008617F5"/>
    <w:rsid w:val="00862133"/>
    <w:rsid w:val="00862DB8"/>
    <w:rsid w:val="00862EBE"/>
    <w:rsid w:val="00862FAF"/>
    <w:rsid w:val="00865BA2"/>
    <w:rsid w:val="00867308"/>
    <w:rsid w:val="00867D5A"/>
    <w:rsid w:val="00870038"/>
    <w:rsid w:val="0087298A"/>
    <w:rsid w:val="00874100"/>
    <w:rsid w:val="008745A7"/>
    <w:rsid w:val="0087465A"/>
    <w:rsid w:val="00874C6B"/>
    <w:rsid w:val="00874CC1"/>
    <w:rsid w:val="00875BFD"/>
    <w:rsid w:val="008807BD"/>
    <w:rsid w:val="00880927"/>
    <w:rsid w:val="00882019"/>
    <w:rsid w:val="0088239A"/>
    <w:rsid w:val="008846BB"/>
    <w:rsid w:val="00885340"/>
    <w:rsid w:val="00887504"/>
    <w:rsid w:val="008876D1"/>
    <w:rsid w:val="00887D82"/>
    <w:rsid w:val="00887DBC"/>
    <w:rsid w:val="00890FC7"/>
    <w:rsid w:val="008934C0"/>
    <w:rsid w:val="00893EF1"/>
    <w:rsid w:val="008941A8"/>
    <w:rsid w:val="00894968"/>
    <w:rsid w:val="0089499F"/>
    <w:rsid w:val="00894A8F"/>
    <w:rsid w:val="00895E01"/>
    <w:rsid w:val="008978AE"/>
    <w:rsid w:val="008A1DA4"/>
    <w:rsid w:val="008A2BEB"/>
    <w:rsid w:val="008A3816"/>
    <w:rsid w:val="008A7324"/>
    <w:rsid w:val="008B158D"/>
    <w:rsid w:val="008B2A84"/>
    <w:rsid w:val="008B4491"/>
    <w:rsid w:val="008B4CE3"/>
    <w:rsid w:val="008B5007"/>
    <w:rsid w:val="008B7310"/>
    <w:rsid w:val="008C0BF8"/>
    <w:rsid w:val="008C1C01"/>
    <w:rsid w:val="008C1EC2"/>
    <w:rsid w:val="008C3305"/>
    <w:rsid w:val="008C389D"/>
    <w:rsid w:val="008C3B3F"/>
    <w:rsid w:val="008C4924"/>
    <w:rsid w:val="008C556A"/>
    <w:rsid w:val="008C63DF"/>
    <w:rsid w:val="008C6D7E"/>
    <w:rsid w:val="008C70BF"/>
    <w:rsid w:val="008D1E87"/>
    <w:rsid w:val="008D444A"/>
    <w:rsid w:val="008D4C75"/>
    <w:rsid w:val="008D5480"/>
    <w:rsid w:val="008D733E"/>
    <w:rsid w:val="008D7709"/>
    <w:rsid w:val="008E1CB3"/>
    <w:rsid w:val="008E2DB3"/>
    <w:rsid w:val="008E3841"/>
    <w:rsid w:val="008E38DB"/>
    <w:rsid w:val="008E471D"/>
    <w:rsid w:val="008E6920"/>
    <w:rsid w:val="008E7B50"/>
    <w:rsid w:val="008F3940"/>
    <w:rsid w:val="008F7B28"/>
    <w:rsid w:val="009004AC"/>
    <w:rsid w:val="00902095"/>
    <w:rsid w:val="00902124"/>
    <w:rsid w:val="0090244F"/>
    <w:rsid w:val="00902DD7"/>
    <w:rsid w:val="009037B3"/>
    <w:rsid w:val="00904944"/>
    <w:rsid w:val="0090581B"/>
    <w:rsid w:val="00906B43"/>
    <w:rsid w:val="00906D5E"/>
    <w:rsid w:val="0091181D"/>
    <w:rsid w:val="00913548"/>
    <w:rsid w:val="009171DE"/>
    <w:rsid w:val="00917D30"/>
    <w:rsid w:val="00920634"/>
    <w:rsid w:val="00921C98"/>
    <w:rsid w:val="0092243F"/>
    <w:rsid w:val="0092537B"/>
    <w:rsid w:val="00927D35"/>
    <w:rsid w:val="00931B86"/>
    <w:rsid w:val="00931E6B"/>
    <w:rsid w:val="00932914"/>
    <w:rsid w:val="009337C3"/>
    <w:rsid w:val="00933F56"/>
    <w:rsid w:val="00937B25"/>
    <w:rsid w:val="0094033B"/>
    <w:rsid w:val="00941FD4"/>
    <w:rsid w:val="00942C89"/>
    <w:rsid w:val="009457C8"/>
    <w:rsid w:val="00946830"/>
    <w:rsid w:val="00946C54"/>
    <w:rsid w:val="00946D0C"/>
    <w:rsid w:val="0094725E"/>
    <w:rsid w:val="00947BDC"/>
    <w:rsid w:val="00950932"/>
    <w:rsid w:val="00950BB2"/>
    <w:rsid w:val="00950E4C"/>
    <w:rsid w:val="00952A75"/>
    <w:rsid w:val="00956758"/>
    <w:rsid w:val="00956AAE"/>
    <w:rsid w:val="00960E6F"/>
    <w:rsid w:val="00961261"/>
    <w:rsid w:val="009624B2"/>
    <w:rsid w:val="00962775"/>
    <w:rsid w:val="00963861"/>
    <w:rsid w:val="00965715"/>
    <w:rsid w:val="00965E57"/>
    <w:rsid w:val="009670B0"/>
    <w:rsid w:val="009678D4"/>
    <w:rsid w:val="00967A90"/>
    <w:rsid w:val="00972085"/>
    <w:rsid w:val="009725C5"/>
    <w:rsid w:val="009737F7"/>
    <w:rsid w:val="009739EF"/>
    <w:rsid w:val="00973C71"/>
    <w:rsid w:val="00974C68"/>
    <w:rsid w:val="0097513E"/>
    <w:rsid w:val="00976FC0"/>
    <w:rsid w:val="00980971"/>
    <w:rsid w:val="00985A6E"/>
    <w:rsid w:val="00990A3A"/>
    <w:rsid w:val="009913D2"/>
    <w:rsid w:val="00992369"/>
    <w:rsid w:val="00992778"/>
    <w:rsid w:val="009971C2"/>
    <w:rsid w:val="0099757D"/>
    <w:rsid w:val="009A031D"/>
    <w:rsid w:val="009A057F"/>
    <w:rsid w:val="009A0937"/>
    <w:rsid w:val="009A0A2E"/>
    <w:rsid w:val="009A3883"/>
    <w:rsid w:val="009A6B0D"/>
    <w:rsid w:val="009A6DF7"/>
    <w:rsid w:val="009B2A63"/>
    <w:rsid w:val="009B3385"/>
    <w:rsid w:val="009B39DD"/>
    <w:rsid w:val="009B4213"/>
    <w:rsid w:val="009B4D99"/>
    <w:rsid w:val="009B590D"/>
    <w:rsid w:val="009B6DC7"/>
    <w:rsid w:val="009B72CA"/>
    <w:rsid w:val="009C1D48"/>
    <w:rsid w:val="009C3A62"/>
    <w:rsid w:val="009C4E49"/>
    <w:rsid w:val="009C5972"/>
    <w:rsid w:val="009C7285"/>
    <w:rsid w:val="009D0D0A"/>
    <w:rsid w:val="009E09A8"/>
    <w:rsid w:val="009E0BE0"/>
    <w:rsid w:val="009E1E36"/>
    <w:rsid w:val="009E2D68"/>
    <w:rsid w:val="009E33A4"/>
    <w:rsid w:val="009E39C8"/>
    <w:rsid w:val="009E598E"/>
    <w:rsid w:val="009E6A68"/>
    <w:rsid w:val="009E6B64"/>
    <w:rsid w:val="009E703B"/>
    <w:rsid w:val="009F1176"/>
    <w:rsid w:val="009F230D"/>
    <w:rsid w:val="009F2C5C"/>
    <w:rsid w:val="009F3BF3"/>
    <w:rsid w:val="009F400B"/>
    <w:rsid w:val="009F49DC"/>
    <w:rsid w:val="009F4F1F"/>
    <w:rsid w:val="009F4FE7"/>
    <w:rsid w:val="009F5AF6"/>
    <w:rsid w:val="009F7423"/>
    <w:rsid w:val="00A05FBC"/>
    <w:rsid w:val="00A05FF0"/>
    <w:rsid w:val="00A07B50"/>
    <w:rsid w:val="00A1124F"/>
    <w:rsid w:val="00A11B9E"/>
    <w:rsid w:val="00A12CB5"/>
    <w:rsid w:val="00A12D6F"/>
    <w:rsid w:val="00A16435"/>
    <w:rsid w:val="00A168D5"/>
    <w:rsid w:val="00A16DC0"/>
    <w:rsid w:val="00A223B0"/>
    <w:rsid w:val="00A233B8"/>
    <w:rsid w:val="00A23631"/>
    <w:rsid w:val="00A24647"/>
    <w:rsid w:val="00A303E5"/>
    <w:rsid w:val="00A31061"/>
    <w:rsid w:val="00A3200F"/>
    <w:rsid w:val="00A3288D"/>
    <w:rsid w:val="00A33E3A"/>
    <w:rsid w:val="00A3488E"/>
    <w:rsid w:val="00A35817"/>
    <w:rsid w:val="00A35DE7"/>
    <w:rsid w:val="00A36DF0"/>
    <w:rsid w:val="00A37839"/>
    <w:rsid w:val="00A37E91"/>
    <w:rsid w:val="00A416D5"/>
    <w:rsid w:val="00A4281F"/>
    <w:rsid w:val="00A45F04"/>
    <w:rsid w:val="00A4760B"/>
    <w:rsid w:val="00A47652"/>
    <w:rsid w:val="00A51751"/>
    <w:rsid w:val="00A5396A"/>
    <w:rsid w:val="00A53B19"/>
    <w:rsid w:val="00A53D7E"/>
    <w:rsid w:val="00A56EFB"/>
    <w:rsid w:val="00A576D6"/>
    <w:rsid w:val="00A607DC"/>
    <w:rsid w:val="00A612F2"/>
    <w:rsid w:val="00A619C0"/>
    <w:rsid w:val="00A63ED6"/>
    <w:rsid w:val="00A65AB2"/>
    <w:rsid w:val="00A673F4"/>
    <w:rsid w:val="00A67469"/>
    <w:rsid w:val="00A67C06"/>
    <w:rsid w:val="00A718A6"/>
    <w:rsid w:val="00A74081"/>
    <w:rsid w:val="00A751F5"/>
    <w:rsid w:val="00A757E2"/>
    <w:rsid w:val="00A80FBE"/>
    <w:rsid w:val="00A816F8"/>
    <w:rsid w:val="00A82337"/>
    <w:rsid w:val="00A82AD6"/>
    <w:rsid w:val="00A83171"/>
    <w:rsid w:val="00A833C6"/>
    <w:rsid w:val="00A838CB"/>
    <w:rsid w:val="00A845E9"/>
    <w:rsid w:val="00A8684F"/>
    <w:rsid w:val="00A87C91"/>
    <w:rsid w:val="00A91369"/>
    <w:rsid w:val="00A919A9"/>
    <w:rsid w:val="00A92D6F"/>
    <w:rsid w:val="00A95775"/>
    <w:rsid w:val="00A9612C"/>
    <w:rsid w:val="00A9650B"/>
    <w:rsid w:val="00AA02B8"/>
    <w:rsid w:val="00AA0FBD"/>
    <w:rsid w:val="00AA3334"/>
    <w:rsid w:val="00AA3F98"/>
    <w:rsid w:val="00AA4C5E"/>
    <w:rsid w:val="00AA74F9"/>
    <w:rsid w:val="00AB0F48"/>
    <w:rsid w:val="00AB18E2"/>
    <w:rsid w:val="00AB4BF3"/>
    <w:rsid w:val="00AB6501"/>
    <w:rsid w:val="00AB6F85"/>
    <w:rsid w:val="00AB75A3"/>
    <w:rsid w:val="00AC1C59"/>
    <w:rsid w:val="00AC2447"/>
    <w:rsid w:val="00AC2EE7"/>
    <w:rsid w:val="00AC36AE"/>
    <w:rsid w:val="00AC4BC7"/>
    <w:rsid w:val="00AC51D8"/>
    <w:rsid w:val="00AC59F1"/>
    <w:rsid w:val="00AC674A"/>
    <w:rsid w:val="00AD09A3"/>
    <w:rsid w:val="00AD0D71"/>
    <w:rsid w:val="00AD14AF"/>
    <w:rsid w:val="00AD253F"/>
    <w:rsid w:val="00AD5889"/>
    <w:rsid w:val="00AD6909"/>
    <w:rsid w:val="00AE2C0A"/>
    <w:rsid w:val="00AE3693"/>
    <w:rsid w:val="00AE5F8E"/>
    <w:rsid w:val="00AE6FC0"/>
    <w:rsid w:val="00AF0995"/>
    <w:rsid w:val="00AF1084"/>
    <w:rsid w:val="00AF3DE5"/>
    <w:rsid w:val="00AF3E04"/>
    <w:rsid w:val="00AF6096"/>
    <w:rsid w:val="00AF744C"/>
    <w:rsid w:val="00AF7ACD"/>
    <w:rsid w:val="00B04D89"/>
    <w:rsid w:val="00B04D9F"/>
    <w:rsid w:val="00B04DC9"/>
    <w:rsid w:val="00B04E9E"/>
    <w:rsid w:val="00B068AF"/>
    <w:rsid w:val="00B073EB"/>
    <w:rsid w:val="00B07463"/>
    <w:rsid w:val="00B10D79"/>
    <w:rsid w:val="00B116EE"/>
    <w:rsid w:val="00B11DCF"/>
    <w:rsid w:val="00B12903"/>
    <w:rsid w:val="00B12951"/>
    <w:rsid w:val="00B13EB1"/>
    <w:rsid w:val="00B140FA"/>
    <w:rsid w:val="00B14907"/>
    <w:rsid w:val="00B14F4E"/>
    <w:rsid w:val="00B16389"/>
    <w:rsid w:val="00B16EF1"/>
    <w:rsid w:val="00B1740F"/>
    <w:rsid w:val="00B20D3B"/>
    <w:rsid w:val="00B21076"/>
    <w:rsid w:val="00B210C0"/>
    <w:rsid w:val="00B229BF"/>
    <w:rsid w:val="00B23613"/>
    <w:rsid w:val="00B257FB"/>
    <w:rsid w:val="00B264D4"/>
    <w:rsid w:val="00B278E4"/>
    <w:rsid w:val="00B303C8"/>
    <w:rsid w:val="00B30CBC"/>
    <w:rsid w:val="00B3285F"/>
    <w:rsid w:val="00B33F27"/>
    <w:rsid w:val="00B3407F"/>
    <w:rsid w:val="00B37AB2"/>
    <w:rsid w:val="00B37BF4"/>
    <w:rsid w:val="00B4071B"/>
    <w:rsid w:val="00B41B38"/>
    <w:rsid w:val="00B42D39"/>
    <w:rsid w:val="00B43259"/>
    <w:rsid w:val="00B43381"/>
    <w:rsid w:val="00B436F9"/>
    <w:rsid w:val="00B43BC9"/>
    <w:rsid w:val="00B463D7"/>
    <w:rsid w:val="00B46824"/>
    <w:rsid w:val="00B4684E"/>
    <w:rsid w:val="00B47E78"/>
    <w:rsid w:val="00B51E70"/>
    <w:rsid w:val="00B521C7"/>
    <w:rsid w:val="00B52C65"/>
    <w:rsid w:val="00B52C79"/>
    <w:rsid w:val="00B536D3"/>
    <w:rsid w:val="00B53FD6"/>
    <w:rsid w:val="00B5434C"/>
    <w:rsid w:val="00B55098"/>
    <w:rsid w:val="00B5644B"/>
    <w:rsid w:val="00B56DED"/>
    <w:rsid w:val="00B60506"/>
    <w:rsid w:val="00B62A38"/>
    <w:rsid w:val="00B62D8A"/>
    <w:rsid w:val="00B6573B"/>
    <w:rsid w:val="00B65C1F"/>
    <w:rsid w:val="00B6774B"/>
    <w:rsid w:val="00B7191C"/>
    <w:rsid w:val="00B71C14"/>
    <w:rsid w:val="00B73339"/>
    <w:rsid w:val="00B74B37"/>
    <w:rsid w:val="00B75A3F"/>
    <w:rsid w:val="00B813E2"/>
    <w:rsid w:val="00B8328B"/>
    <w:rsid w:val="00B83FBA"/>
    <w:rsid w:val="00B84CC1"/>
    <w:rsid w:val="00B86CC1"/>
    <w:rsid w:val="00B87DF4"/>
    <w:rsid w:val="00B90F3E"/>
    <w:rsid w:val="00B9312F"/>
    <w:rsid w:val="00B93447"/>
    <w:rsid w:val="00B948AA"/>
    <w:rsid w:val="00B969D3"/>
    <w:rsid w:val="00B96D4A"/>
    <w:rsid w:val="00B97212"/>
    <w:rsid w:val="00B97E6B"/>
    <w:rsid w:val="00B97FD9"/>
    <w:rsid w:val="00BA18AC"/>
    <w:rsid w:val="00BA598A"/>
    <w:rsid w:val="00BA6931"/>
    <w:rsid w:val="00BA6DCC"/>
    <w:rsid w:val="00BA71C5"/>
    <w:rsid w:val="00BB0B57"/>
    <w:rsid w:val="00BB19CC"/>
    <w:rsid w:val="00BB326B"/>
    <w:rsid w:val="00BB41AC"/>
    <w:rsid w:val="00BB553A"/>
    <w:rsid w:val="00BB55EB"/>
    <w:rsid w:val="00BC024B"/>
    <w:rsid w:val="00BC0A38"/>
    <w:rsid w:val="00BC14C8"/>
    <w:rsid w:val="00BC1575"/>
    <w:rsid w:val="00BC200B"/>
    <w:rsid w:val="00BC3263"/>
    <w:rsid w:val="00BC3D4E"/>
    <w:rsid w:val="00BC5BDD"/>
    <w:rsid w:val="00BC5C50"/>
    <w:rsid w:val="00BC6F29"/>
    <w:rsid w:val="00BC7A8D"/>
    <w:rsid w:val="00BD026D"/>
    <w:rsid w:val="00BD0AC8"/>
    <w:rsid w:val="00BD0F0D"/>
    <w:rsid w:val="00BD1F04"/>
    <w:rsid w:val="00BD2125"/>
    <w:rsid w:val="00BD24E8"/>
    <w:rsid w:val="00BD5FCB"/>
    <w:rsid w:val="00BD73D3"/>
    <w:rsid w:val="00BE085E"/>
    <w:rsid w:val="00BE1777"/>
    <w:rsid w:val="00BE1FA3"/>
    <w:rsid w:val="00BE2616"/>
    <w:rsid w:val="00BE47F2"/>
    <w:rsid w:val="00BE6B33"/>
    <w:rsid w:val="00BE73CA"/>
    <w:rsid w:val="00BF0CDC"/>
    <w:rsid w:val="00BF2120"/>
    <w:rsid w:val="00BF3AC2"/>
    <w:rsid w:val="00BF5B59"/>
    <w:rsid w:val="00BF6F6D"/>
    <w:rsid w:val="00BF7173"/>
    <w:rsid w:val="00C01F25"/>
    <w:rsid w:val="00C028A4"/>
    <w:rsid w:val="00C02B2C"/>
    <w:rsid w:val="00C02CDE"/>
    <w:rsid w:val="00C03256"/>
    <w:rsid w:val="00C03D42"/>
    <w:rsid w:val="00C05511"/>
    <w:rsid w:val="00C05652"/>
    <w:rsid w:val="00C05D53"/>
    <w:rsid w:val="00C10AFD"/>
    <w:rsid w:val="00C13CCE"/>
    <w:rsid w:val="00C13CDC"/>
    <w:rsid w:val="00C16573"/>
    <w:rsid w:val="00C16583"/>
    <w:rsid w:val="00C22322"/>
    <w:rsid w:val="00C22F69"/>
    <w:rsid w:val="00C23CD3"/>
    <w:rsid w:val="00C24627"/>
    <w:rsid w:val="00C260D0"/>
    <w:rsid w:val="00C26CC1"/>
    <w:rsid w:val="00C27C5D"/>
    <w:rsid w:val="00C31614"/>
    <w:rsid w:val="00C32812"/>
    <w:rsid w:val="00C347B2"/>
    <w:rsid w:val="00C377C2"/>
    <w:rsid w:val="00C40A7B"/>
    <w:rsid w:val="00C41AB3"/>
    <w:rsid w:val="00C42F81"/>
    <w:rsid w:val="00C43B06"/>
    <w:rsid w:val="00C43D38"/>
    <w:rsid w:val="00C44A42"/>
    <w:rsid w:val="00C44D51"/>
    <w:rsid w:val="00C4551B"/>
    <w:rsid w:val="00C4672A"/>
    <w:rsid w:val="00C471F9"/>
    <w:rsid w:val="00C518BF"/>
    <w:rsid w:val="00C52276"/>
    <w:rsid w:val="00C52AEF"/>
    <w:rsid w:val="00C52D7D"/>
    <w:rsid w:val="00C54FC8"/>
    <w:rsid w:val="00C5562E"/>
    <w:rsid w:val="00C56247"/>
    <w:rsid w:val="00C56E32"/>
    <w:rsid w:val="00C611BE"/>
    <w:rsid w:val="00C63096"/>
    <w:rsid w:val="00C63B54"/>
    <w:rsid w:val="00C65258"/>
    <w:rsid w:val="00C658F0"/>
    <w:rsid w:val="00C659CD"/>
    <w:rsid w:val="00C65D90"/>
    <w:rsid w:val="00C66309"/>
    <w:rsid w:val="00C72245"/>
    <w:rsid w:val="00C7230F"/>
    <w:rsid w:val="00C73276"/>
    <w:rsid w:val="00C7458D"/>
    <w:rsid w:val="00C7501E"/>
    <w:rsid w:val="00C760A6"/>
    <w:rsid w:val="00C802FC"/>
    <w:rsid w:val="00C80C29"/>
    <w:rsid w:val="00C81C01"/>
    <w:rsid w:val="00C83400"/>
    <w:rsid w:val="00C83410"/>
    <w:rsid w:val="00C83D30"/>
    <w:rsid w:val="00C840E7"/>
    <w:rsid w:val="00C8482E"/>
    <w:rsid w:val="00C85C87"/>
    <w:rsid w:val="00C86AF3"/>
    <w:rsid w:val="00C86FA2"/>
    <w:rsid w:val="00C87D4E"/>
    <w:rsid w:val="00C9030F"/>
    <w:rsid w:val="00C90C30"/>
    <w:rsid w:val="00C929BF"/>
    <w:rsid w:val="00C931D1"/>
    <w:rsid w:val="00C937C2"/>
    <w:rsid w:val="00C9435F"/>
    <w:rsid w:val="00C953D1"/>
    <w:rsid w:val="00C971CE"/>
    <w:rsid w:val="00CA094E"/>
    <w:rsid w:val="00CA10BA"/>
    <w:rsid w:val="00CA2184"/>
    <w:rsid w:val="00CA2580"/>
    <w:rsid w:val="00CA25E6"/>
    <w:rsid w:val="00CA4206"/>
    <w:rsid w:val="00CA5B55"/>
    <w:rsid w:val="00CA6293"/>
    <w:rsid w:val="00CB0784"/>
    <w:rsid w:val="00CB1B8B"/>
    <w:rsid w:val="00CB1D7B"/>
    <w:rsid w:val="00CB2544"/>
    <w:rsid w:val="00CB2737"/>
    <w:rsid w:val="00CB2B21"/>
    <w:rsid w:val="00CB33C7"/>
    <w:rsid w:val="00CB4067"/>
    <w:rsid w:val="00CB42B2"/>
    <w:rsid w:val="00CB4CD4"/>
    <w:rsid w:val="00CB5100"/>
    <w:rsid w:val="00CB5929"/>
    <w:rsid w:val="00CB6554"/>
    <w:rsid w:val="00CB76F4"/>
    <w:rsid w:val="00CB7A61"/>
    <w:rsid w:val="00CC0E04"/>
    <w:rsid w:val="00CC2521"/>
    <w:rsid w:val="00CC5EA3"/>
    <w:rsid w:val="00CC63A2"/>
    <w:rsid w:val="00CC6633"/>
    <w:rsid w:val="00CC6E35"/>
    <w:rsid w:val="00CC7198"/>
    <w:rsid w:val="00CC7EF4"/>
    <w:rsid w:val="00CD15F2"/>
    <w:rsid w:val="00CD1FEE"/>
    <w:rsid w:val="00CD3E87"/>
    <w:rsid w:val="00CD514D"/>
    <w:rsid w:val="00CD702F"/>
    <w:rsid w:val="00CD7142"/>
    <w:rsid w:val="00CE123D"/>
    <w:rsid w:val="00CE25B5"/>
    <w:rsid w:val="00CE3154"/>
    <w:rsid w:val="00CE519B"/>
    <w:rsid w:val="00CE5E08"/>
    <w:rsid w:val="00CE6BC1"/>
    <w:rsid w:val="00CE7134"/>
    <w:rsid w:val="00CE7394"/>
    <w:rsid w:val="00CF0DA9"/>
    <w:rsid w:val="00CF17AF"/>
    <w:rsid w:val="00CF30DE"/>
    <w:rsid w:val="00CF3660"/>
    <w:rsid w:val="00CF5541"/>
    <w:rsid w:val="00CF5BEC"/>
    <w:rsid w:val="00CF6506"/>
    <w:rsid w:val="00CF7032"/>
    <w:rsid w:val="00D02307"/>
    <w:rsid w:val="00D0255D"/>
    <w:rsid w:val="00D02580"/>
    <w:rsid w:val="00D02941"/>
    <w:rsid w:val="00D02B7A"/>
    <w:rsid w:val="00D037FB"/>
    <w:rsid w:val="00D03CD1"/>
    <w:rsid w:val="00D04748"/>
    <w:rsid w:val="00D069AA"/>
    <w:rsid w:val="00D100F0"/>
    <w:rsid w:val="00D10AA6"/>
    <w:rsid w:val="00D144D8"/>
    <w:rsid w:val="00D15696"/>
    <w:rsid w:val="00D165A2"/>
    <w:rsid w:val="00D16A68"/>
    <w:rsid w:val="00D16AA5"/>
    <w:rsid w:val="00D17634"/>
    <w:rsid w:val="00D20309"/>
    <w:rsid w:val="00D218C0"/>
    <w:rsid w:val="00D2428E"/>
    <w:rsid w:val="00D2479E"/>
    <w:rsid w:val="00D247C9"/>
    <w:rsid w:val="00D265D0"/>
    <w:rsid w:val="00D26AB2"/>
    <w:rsid w:val="00D26C1A"/>
    <w:rsid w:val="00D31284"/>
    <w:rsid w:val="00D36B1B"/>
    <w:rsid w:val="00D36D68"/>
    <w:rsid w:val="00D373FE"/>
    <w:rsid w:val="00D4042C"/>
    <w:rsid w:val="00D412BF"/>
    <w:rsid w:val="00D42E42"/>
    <w:rsid w:val="00D43FF5"/>
    <w:rsid w:val="00D4470A"/>
    <w:rsid w:val="00D47A3C"/>
    <w:rsid w:val="00D522BA"/>
    <w:rsid w:val="00D53A18"/>
    <w:rsid w:val="00D55042"/>
    <w:rsid w:val="00D61473"/>
    <w:rsid w:val="00D618AA"/>
    <w:rsid w:val="00D62363"/>
    <w:rsid w:val="00D62A79"/>
    <w:rsid w:val="00D62EC4"/>
    <w:rsid w:val="00D63D61"/>
    <w:rsid w:val="00D647E0"/>
    <w:rsid w:val="00D6531E"/>
    <w:rsid w:val="00D655BC"/>
    <w:rsid w:val="00D66819"/>
    <w:rsid w:val="00D66F18"/>
    <w:rsid w:val="00D67E47"/>
    <w:rsid w:val="00D70401"/>
    <w:rsid w:val="00D7438B"/>
    <w:rsid w:val="00D74E10"/>
    <w:rsid w:val="00D75051"/>
    <w:rsid w:val="00D75509"/>
    <w:rsid w:val="00D77E31"/>
    <w:rsid w:val="00D8088F"/>
    <w:rsid w:val="00D80895"/>
    <w:rsid w:val="00D83AD9"/>
    <w:rsid w:val="00D85158"/>
    <w:rsid w:val="00D862C0"/>
    <w:rsid w:val="00D8638B"/>
    <w:rsid w:val="00D87C09"/>
    <w:rsid w:val="00D87D5D"/>
    <w:rsid w:val="00D90278"/>
    <w:rsid w:val="00D9216C"/>
    <w:rsid w:val="00D92484"/>
    <w:rsid w:val="00D927A1"/>
    <w:rsid w:val="00D935CA"/>
    <w:rsid w:val="00DA1755"/>
    <w:rsid w:val="00DA6DC8"/>
    <w:rsid w:val="00DA7AA5"/>
    <w:rsid w:val="00DB00F6"/>
    <w:rsid w:val="00DB1C33"/>
    <w:rsid w:val="00DB2C81"/>
    <w:rsid w:val="00DB3AC6"/>
    <w:rsid w:val="00DB4540"/>
    <w:rsid w:val="00DB4702"/>
    <w:rsid w:val="00DB4BBE"/>
    <w:rsid w:val="00DB4C10"/>
    <w:rsid w:val="00DB6CC5"/>
    <w:rsid w:val="00DB6D28"/>
    <w:rsid w:val="00DC0EAE"/>
    <w:rsid w:val="00DC6766"/>
    <w:rsid w:val="00DC7E95"/>
    <w:rsid w:val="00DD0189"/>
    <w:rsid w:val="00DD1831"/>
    <w:rsid w:val="00DD1D48"/>
    <w:rsid w:val="00DD2D2D"/>
    <w:rsid w:val="00DD5E6F"/>
    <w:rsid w:val="00DD6651"/>
    <w:rsid w:val="00DD742B"/>
    <w:rsid w:val="00DD759C"/>
    <w:rsid w:val="00DE0793"/>
    <w:rsid w:val="00DE0D98"/>
    <w:rsid w:val="00DE41B4"/>
    <w:rsid w:val="00DE6266"/>
    <w:rsid w:val="00DE6CD2"/>
    <w:rsid w:val="00DF3754"/>
    <w:rsid w:val="00DF4768"/>
    <w:rsid w:val="00DF5615"/>
    <w:rsid w:val="00DF5CCE"/>
    <w:rsid w:val="00DF6091"/>
    <w:rsid w:val="00DF6701"/>
    <w:rsid w:val="00DF68B2"/>
    <w:rsid w:val="00DF7020"/>
    <w:rsid w:val="00DF716A"/>
    <w:rsid w:val="00DF7B3C"/>
    <w:rsid w:val="00E001C0"/>
    <w:rsid w:val="00E01395"/>
    <w:rsid w:val="00E01F6A"/>
    <w:rsid w:val="00E0222A"/>
    <w:rsid w:val="00E02337"/>
    <w:rsid w:val="00E06AB5"/>
    <w:rsid w:val="00E07AD9"/>
    <w:rsid w:val="00E10E52"/>
    <w:rsid w:val="00E1177E"/>
    <w:rsid w:val="00E11CE8"/>
    <w:rsid w:val="00E13B53"/>
    <w:rsid w:val="00E13D04"/>
    <w:rsid w:val="00E142A9"/>
    <w:rsid w:val="00E14FB2"/>
    <w:rsid w:val="00E1537F"/>
    <w:rsid w:val="00E2112A"/>
    <w:rsid w:val="00E21961"/>
    <w:rsid w:val="00E21BCF"/>
    <w:rsid w:val="00E221E9"/>
    <w:rsid w:val="00E22708"/>
    <w:rsid w:val="00E23EA8"/>
    <w:rsid w:val="00E23F31"/>
    <w:rsid w:val="00E25A9E"/>
    <w:rsid w:val="00E2603D"/>
    <w:rsid w:val="00E265BA"/>
    <w:rsid w:val="00E26998"/>
    <w:rsid w:val="00E3060D"/>
    <w:rsid w:val="00E30FA9"/>
    <w:rsid w:val="00E314C4"/>
    <w:rsid w:val="00E3184E"/>
    <w:rsid w:val="00E31C92"/>
    <w:rsid w:val="00E321BA"/>
    <w:rsid w:val="00E32A92"/>
    <w:rsid w:val="00E34DD2"/>
    <w:rsid w:val="00E360DB"/>
    <w:rsid w:val="00E36605"/>
    <w:rsid w:val="00E36F66"/>
    <w:rsid w:val="00E40D42"/>
    <w:rsid w:val="00E429CF"/>
    <w:rsid w:val="00E440B5"/>
    <w:rsid w:val="00E4434C"/>
    <w:rsid w:val="00E4602A"/>
    <w:rsid w:val="00E4672A"/>
    <w:rsid w:val="00E46AEB"/>
    <w:rsid w:val="00E47535"/>
    <w:rsid w:val="00E518E4"/>
    <w:rsid w:val="00E53B4A"/>
    <w:rsid w:val="00E54197"/>
    <w:rsid w:val="00E551BB"/>
    <w:rsid w:val="00E5611E"/>
    <w:rsid w:val="00E5699C"/>
    <w:rsid w:val="00E56C73"/>
    <w:rsid w:val="00E61DD4"/>
    <w:rsid w:val="00E628F7"/>
    <w:rsid w:val="00E63066"/>
    <w:rsid w:val="00E630BD"/>
    <w:rsid w:val="00E648C5"/>
    <w:rsid w:val="00E671F7"/>
    <w:rsid w:val="00E67B8A"/>
    <w:rsid w:val="00E732A7"/>
    <w:rsid w:val="00E74AB3"/>
    <w:rsid w:val="00E74B45"/>
    <w:rsid w:val="00E74FA0"/>
    <w:rsid w:val="00E75DBD"/>
    <w:rsid w:val="00E769A4"/>
    <w:rsid w:val="00E771E9"/>
    <w:rsid w:val="00E776DF"/>
    <w:rsid w:val="00E77FE8"/>
    <w:rsid w:val="00E81F89"/>
    <w:rsid w:val="00E830A6"/>
    <w:rsid w:val="00E85B3A"/>
    <w:rsid w:val="00E9081A"/>
    <w:rsid w:val="00E90B92"/>
    <w:rsid w:val="00E90ED3"/>
    <w:rsid w:val="00E91A16"/>
    <w:rsid w:val="00E91F9C"/>
    <w:rsid w:val="00E92F7C"/>
    <w:rsid w:val="00E93C44"/>
    <w:rsid w:val="00E94DE3"/>
    <w:rsid w:val="00E952C1"/>
    <w:rsid w:val="00E96A00"/>
    <w:rsid w:val="00E97B90"/>
    <w:rsid w:val="00EA3947"/>
    <w:rsid w:val="00EA3A0F"/>
    <w:rsid w:val="00EA4F2A"/>
    <w:rsid w:val="00EA65D6"/>
    <w:rsid w:val="00EA6AA5"/>
    <w:rsid w:val="00EA6C26"/>
    <w:rsid w:val="00EA78B0"/>
    <w:rsid w:val="00EB1A0F"/>
    <w:rsid w:val="00EB7741"/>
    <w:rsid w:val="00EC18E3"/>
    <w:rsid w:val="00EC2A1F"/>
    <w:rsid w:val="00EC2B40"/>
    <w:rsid w:val="00EC2C32"/>
    <w:rsid w:val="00EC340D"/>
    <w:rsid w:val="00EC3BA4"/>
    <w:rsid w:val="00EC481D"/>
    <w:rsid w:val="00EC5074"/>
    <w:rsid w:val="00EC54B7"/>
    <w:rsid w:val="00EC5C8B"/>
    <w:rsid w:val="00EC73E0"/>
    <w:rsid w:val="00ED015F"/>
    <w:rsid w:val="00ED0777"/>
    <w:rsid w:val="00ED14E4"/>
    <w:rsid w:val="00ED2E3E"/>
    <w:rsid w:val="00ED5173"/>
    <w:rsid w:val="00ED5A49"/>
    <w:rsid w:val="00ED5BBA"/>
    <w:rsid w:val="00ED7226"/>
    <w:rsid w:val="00ED7379"/>
    <w:rsid w:val="00ED7791"/>
    <w:rsid w:val="00ED7D10"/>
    <w:rsid w:val="00ED7E83"/>
    <w:rsid w:val="00EE0767"/>
    <w:rsid w:val="00EE0C64"/>
    <w:rsid w:val="00EE1E08"/>
    <w:rsid w:val="00EE2476"/>
    <w:rsid w:val="00EE28B5"/>
    <w:rsid w:val="00EE2CDD"/>
    <w:rsid w:val="00EE4316"/>
    <w:rsid w:val="00EE69F8"/>
    <w:rsid w:val="00EE6F7E"/>
    <w:rsid w:val="00EE7E1C"/>
    <w:rsid w:val="00EF08E6"/>
    <w:rsid w:val="00EF3C7D"/>
    <w:rsid w:val="00EF42FB"/>
    <w:rsid w:val="00EF5F10"/>
    <w:rsid w:val="00EF6A84"/>
    <w:rsid w:val="00F02877"/>
    <w:rsid w:val="00F02E4C"/>
    <w:rsid w:val="00F045E8"/>
    <w:rsid w:val="00F05553"/>
    <w:rsid w:val="00F05AA8"/>
    <w:rsid w:val="00F077D5"/>
    <w:rsid w:val="00F07971"/>
    <w:rsid w:val="00F10327"/>
    <w:rsid w:val="00F1262B"/>
    <w:rsid w:val="00F137B8"/>
    <w:rsid w:val="00F140DD"/>
    <w:rsid w:val="00F226E3"/>
    <w:rsid w:val="00F236F5"/>
    <w:rsid w:val="00F25194"/>
    <w:rsid w:val="00F252EF"/>
    <w:rsid w:val="00F25C91"/>
    <w:rsid w:val="00F3099D"/>
    <w:rsid w:val="00F3112D"/>
    <w:rsid w:val="00F32AB5"/>
    <w:rsid w:val="00F33B8C"/>
    <w:rsid w:val="00F35DC9"/>
    <w:rsid w:val="00F363EA"/>
    <w:rsid w:val="00F3645F"/>
    <w:rsid w:val="00F36607"/>
    <w:rsid w:val="00F36636"/>
    <w:rsid w:val="00F36FDD"/>
    <w:rsid w:val="00F3712D"/>
    <w:rsid w:val="00F40A5F"/>
    <w:rsid w:val="00F41A05"/>
    <w:rsid w:val="00F42F3A"/>
    <w:rsid w:val="00F456DE"/>
    <w:rsid w:val="00F45708"/>
    <w:rsid w:val="00F4632B"/>
    <w:rsid w:val="00F46725"/>
    <w:rsid w:val="00F47010"/>
    <w:rsid w:val="00F475B0"/>
    <w:rsid w:val="00F508F7"/>
    <w:rsid w:val="00F50CAA"/>
    <w:rsid w:val="00F513C1"/>
    <w:rsid w:val="00F515DE"/>
    <w:rsid w:val="00F517B4"/>
    <w:rsid w:val="00F51A1C"/>
    <w:rsid w:val="00F5321D"/>
    <w:rsid w:val="00F566A0"/>
    <w:rsid w:val="00F56D6E"/>
    <w:rsid w:val="00F574D6"/>
    <w:rsid w:val="00F57662"/>
    <w:rsid w:val="00F57699"/>
    <w:rsid w:val="00F579C5"/>
    <w:rsid w:val="00F57BC1"/>
    <w:rsid w:val="00F600C2"/>
    <w:rsid w:val="00F60DAD"/>
    <w:rsid w:val="00F614E5"/>
    <w:rsid w:val="00F62A35"/>
    <w:rsid w:val="00F62E79"/>
    <w:rsid w:val="00F6469E"/>
    <w:rsid w:val="00F65CE2"/>
    <w:rsid w:val="00F71714"/>
    <w:rsid w:val="00F7278C"/>
    <w:rsid w:val="00F75435"/>
    <w:rsid w:val="00F75E5C"/>
    <w:rsid w:val="00F7645B"/>
    <w:rsid w:val="00F76FAA"/>
    <w:rsid w:val="00F80CC4"/>
    <w:rsid w:val="00F80FEA"/>
    <w:rsid w:val="00F815B1"/>
    <w:rsid w:val="00F82628"/>
    <w:rsid w:val="00F827FC"/>
    <w:rsid w:val="00F83DA2"/>
    <w:rsid w:val="00F865DF"/>
    <w:rsid w:val="00F86788"/>
    <w:rsid w:val="00F9016B"/>
    <w:rsid w:val="00F90710"/>
    <w:rsid w:val="00F932E4"/>
    <w:rsid w:val="00F95293"/>
    <w:rsid w:val="00F954FD"/>
    <w:rsid w:val="00F95A15"/>
    <w:rsid w:val="00F96597"/>
    <w:rsid w:val="00F97628"/>
    <w:rsid w:val="00FA30A8"/>
    <w:rsid w:val="00FA47E7"/>
    <w:rsid w:val="00FA756F"/>
    <w:rsid w:val="00FB037B"/>
    <w:rsid w:val="00FB3D86"/>
    <w:rsid w:val="00FB5859"/>
    <w:rsid w:val="00FB7AE3"/>
    <w:rsid w:val="00FC19C5"/>
    <w:rsid w:val="00FC1B0B"/>
    <w:rsid w:val="00FC1D31"/>
    <w:rsid w:val="00FC244A"/>
    <w:rsid w:val="00FC3044"/>
    <w:rsid w:val="00FC470D"/>
    <w:rsid w:val="00FC68DF"/>
    <w:rsid w:val="00FC7ECD"/>
    <w:rsid w:val="00FC7F88"/>
    <w:rsid w:val="00FD1A57"/>
    <w:rsid w:val="00FD2399"/>
    <w:rsid w:val="00FD3988"/>
    <w:rsid w:val="00FD4104"/>
    <w:rsid w:val="00FD48DC"/>
    <w:rsid w:val="00FD6FD4"/>
    <w:rsid w:val="00FD7EB5"/>
    <w:rsid w:val="00FE54D9"/>
    <w:rsid w:val="00FE5AC6"/>
    <w:rsid w:val="00FE71E4"/>
    <w:rsid w:val="00FE7DA1"/>
    <w:rsid w:val="00FF05FA"/>
    <w:rsid w:val="00FF0649"/>
    <w:rsid w:val="00FF20C4"/>
    <w:rsid w:val="00FF3FDE"/>
    <w:rsid w:val="00FF4AD7"/>
    <w:rsid w:val="00FF545D"/>
    <w:rsid w:val="00FF6D64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D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05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505D3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5">
    <w:name w:val="page number"/>
    <w:basedOn w:val="a0"/>
    <w:rsid w:val="007505D3"/>
  </w:style>
  <w:style w:type="paragraph" w:customStyle="1" w:styleId="Style2">
    <w:name w:val="Style2"/>
    <w:basedOn w:val="a"/>
    <w:uiPriority w:val="99"/>
    <w:rsid w:val="007505D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505D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7505D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7505D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7505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7505D3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505D3"/>
    <w:pPr>
      <w:widowControl w:val="0"/>
      <w:autoSpaceDE w:val="0"/>
      <w:autoSpaceDN w:val="0"/>
      <w:adjustRightInd w:val="0"/>
      <w:spacing w:line="240" w:lineRule="exact"/>
      <w:ind w:firstLine="73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7505D3"/>
    <w:pPr>
      <w:widowControl w:val="0"/>
      <w:autoSpaceDE w:val="0"/>
      <w:autoSpaceDN w:val="0"/>
      <w:adjustRightInd w:val="0"/>
      <w:spacing w:line="240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505D3"/>
    <w:pPr>
      <w:widowControl w:val="0"/>
      <w:autoSpaceDE w:val="0"/>
      <w:autoSpaceDN w:val="0"/>
      <w:adjustRightInd w:val="0"/>
      <w:spacing w:line="240" w:lineRule="exact"/>
      <w:ind w:firstLine="71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7505D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7505D3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7505D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7505D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a0"/>
    <w:uiPriority w:val="99"/>
    <w:rsid w:val="007505D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7505D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9">
    <w:name w:val="Style9"/>
    <w:basedOn w:val="a"/>
    <w:uiPriority w:val="99"/>
    <w:rsid w:val="007505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7505D3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505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5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537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94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D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05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505D3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5">
    <w:name w:val="page number"/>
    <w:basedOn w:val="a0"/>
    <w:rsid w:val="007505D3"/>
  </w:style>
  <w:style w:type="paragraph" w:customStyle="1" w:styleId="Style2">
    <w:name w:val="Style2"/>
    <w:basedOn w:val="a"/>
    <w:uiPriority w:val="99"/>
    <w:rsid w:val="007505D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505D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7505D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7505D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7505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7505D3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505D3"/>
    <w:pPr>
      <w:widowControl w:val="0"/>
      <w:autoSpaceDE w:val="0"/>
      <w:autoSpaceDN w:val="0"/>
      <w:adjustRightInd w:val="0"/>
      <w:spacing w:line="240" w:lineRule="exact"/>
      <w:ind w:firstLine="73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7505D3"/>
    <w:pPr>
      <w:widowControl w:val="0"/>
      <w:autoSpaceDE w:val="0"/>
      <w:autoSpaceDN w:val="0"/>
      <w:adjustRightInd w:val="0"/>
      <w:spacing w:line="240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505D3"/>
    <w:pPr>
      <w:widowControl w:val="0"/>
      <w:autoSpaceDE w:val="0"/>
      <w:autoSpaceDN w:val="0"/>
      <w:adjustRightInd w:val="0"/>
      <w:spacing w:line="240" w:lineRule="exact"/>
      <w:ind w:firstLine="71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7505D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7505D3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7505D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7505D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a0"/>
    <w:uiPriority w:val="99"/>
    <w:rsid w:val="007505D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7505D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9">
    <w:name w:val="Style9"/>
    <w:basedOn w:val="a"/>
    <w:uiPriority w:val="99"/>
    <w:rsid w:val="007505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7505D3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505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5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537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94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k-n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-nk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2018-02-13T07:22:00Z</cp:lastPrinted>
  <dcterms:created xsi:type="dcterms:W3CDTF">2016-01-19T10:14:00Z</dcterms:created>
  <dcterms:modified xsi:type="dcterms:W3CDTF">2018-02-20T08:13:00Z</dcterms:modified>
</cp:coreProperties>
</file>