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2A" w:rsidRDefault="00230E2A" w:rsidP="00230E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- АНКЕТА</w:t>
      </w:r>
    </w:p>
    <w:p w:rsidR="00230E2A" w:rsidRDefault="00230E2A" w:rsidP="00230E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2A" w:rsidRDefault="00230E2A" w:rsidP="00230E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организации, учреждения)</w:t>
      </w:r>
    </w:p>
    <w:p w:rsidR="00230E2A" w:rsidRDefault="00230E2A" w:rsidP="0023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E2A" w:rsidRDefault="00230E2A" w:rsidP="00230E2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 участие в городском конкурсе мастеров художественного слова</w:t>
      </w:r>
    </w:p>
    <w:p w:rsidR="00230E2A" w:rsidRDefault="00230E2A" w:rsidP="00230E2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“Яттан сөйлә Тукай шигырьләрен,  - шушы булыр иң зур бүләгең”,</w:t>
      </w:r>
    </w:p>
    <w:p w:rsidR="00230E2A" w:rsidRDefault="00230E2A" w:rsidP="00230E2A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посвященного 131-летию Г.Тукая  и  70-летию Разиля Валеева.</w:t>
      </w:r>
    </w:p>
    <w:p w:rsidR="00230E2A" w:rsidRDefault="00230E2A" w:rsidP="00230E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Ф.И.О. (</w:t>
      </w:r>
      <w:r>
        <w:rPr>
          <w:rFonts w:ascii="Times New Roman" w:hAnsi="Times New Roman" w:cs="Times New Roman"/>
          <w:sz w:val="28"/>
          <w:szCs w:val="28"/>
        </w:rPr>
        <w:t>на татарском и русском языках)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</w:t>
      </w: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--------------------------------------------------------------------------------------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(день, месц, год) _____________________________________________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Домашний адрес, телефон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Место работы или учебы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профессия</w:t>
      </w:r>
      <w:r>
        <w:rPr>
          <w:rFonts w:ascii="Times New Roman" w:hAnsi="Times New Roman" w:cs="Times New Roman"/>
          <w:sz w:val="28"/>
          <w:szCs w:val="28"/>
          <w:lang w:val="tt-RU"/>
        </w:rPr>
        <w:t>, телефон, электронный адрес_________________________________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val="tt-RU"/>
        </w:rPr>
        <w:t>(если учащийся школы, указать класс) _________________________________________________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Почетные звания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Репертуар: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</w:t>
      </w: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</w:t>
      </w:r>
    </w:p>
    <w:p w:rsidR="00230E2A" w:rsidRDefault="00230E2A" w:rsidP="00230E2A">
      <w:pPr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(или свидетельство о рождении)</w:t>
      </w: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ИНН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</w:t>
      </w:r>
    </w:p>
    <w:p w:rsidR="00230E2A" w:rsidRDefault="00230E2A" w:rsidP="00230E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СНИЛС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</w:t>
      </w:r>
    </w:p>
    <w:p w:rsidR="00230E2A" w:rsidRDefault="00230E2A" w:rsidP="00230E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0E2A" w:rsidRDefault="00230E2A" w:rsidP="00230E2A"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30E2A" w:rsidRDefault="00230E2A" w:rsidP="00230E2A"/>
    <w:p w:rsidR="00230E2A" w:rsidRDefault="00230E2A" w:rsidP="00230E2A">
      <w:r>
        <w:t>Подпись руководителя:</w:t>
      </w:r>
    </w:p>
    <w:p w:rsidR="00230E2A" w:rsidRDefault="00230E2A" w:rsidP="00230E2A">
      <w:r>
        <w:t>печать</w:t>
      </w:r>
    </w:p>
    <w:p w:rsidR="00F23C5E" w:rsidRDefault="00F23C5E"/>
    <w:sectPr w:rsidR="00F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A"/>
    <w:rsid w:val="00230E2A"/>
    <w:rsid w:val="00651074"/>
    <w:rsid w:val="00F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0E3F-0A1B-473F-8D67-6B43F41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2017-01-27T12:37:00Z</dcterms:created>
  <dcterms:modified xsi:type="dcterms:W3CDTF">2017-01-27T12:37:00Z</dcterms:modified>
</cp:coreProperties>
</file>