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E" w:rsidRDefault="001F3B11" w:rsidP="001F3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F3B11" w:rsidRDefault="001F3B11" w:rsidP="001F3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открытом фестивале-конкурсе профессиональных и самодеятельных вокалистов «Поющая волна»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F3B11" w:rsidTr="001F3B11">
        <w:tc>
          <w:tcPr>
            <w:tcW w:w="2376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номинации и группы (профессионалы или самодеятельные вокалисты)</w:t>
            </w:r>
          </w:p>
        </w:tc>
        <w:tc>
          <w:tcPr>
            <w:tcW w:w="7195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11" w:rsidTr="001F3B11">
        <w:tc>
          <w:tcPr>
            <w:tcW w:w="2376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7195" w:type="dxa"/>
          </w:tcPr>
          <w:p w:rsidR="001F3B11" w:rsidRDefault="001F3B11" w:rsidP="0080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11" w:rsidTr="001F3B11">
        <w:tc>
          <w:tcPr>
            <w:tcW w:w="2376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исполнителя</w:t>
            </w:r>
          </w:p>
        </w:tc>
        <w:tc>
          <w:tcPr>
            <w:tcW w:w="7195" w:type="dxa"/>
          </w:tcPr>
          <w:p w:rsidR="001F3B11" w:rsidRPr="00800EE9" w:rsidRDefault="001F3B11" w:rsidP="0080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11" w:rsidTr="001F3B11">
        <w:tc>
          <w:tcPr>
            <w:tcW w:w="2376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и полных лет исполнителя</w:t>
            </w:r>
          </w:p>
        </w:tc>
        <w:tc>
          <w:tcPr>
            <w:tcW w:w="7195" w:type="dxa"/>
          </w:tcPr>
          <w:p w:rsidR="001F3B11" w:rsidRPr="00800EE9" w:rsidRDefault="001F3B11" w:rsidP="0080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11" w:rsidTr="001F3B11">
        <w:tc>
          <w:tcPr>
            <w:tcW w:w="2376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исполнителя</w:t>
            </w:r>
          </w:p>
        </w:tc>
        <w:tc>
          <w:tcPr>
            <w:tcW w:w="7195" w:type="dxa"/>
          </w:tcPr>
          <w:p w:rsidR="00040CEB" w:rsidRPr="00800EE9" w:rsidRDefault="00040CEB" w:rsidP="0080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11" w:rsidTr="001F3B11">
        <w:tc>
          <w:tcPr>
            <w:tcW w:w="2376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исполнителя</w:t>
            </w:r>
          </w:p>
        </w:tc>
        <w:tc>
          <w:tcPr>
            <w:tcW w:w="7195" w:type="dxa"/>
          </w:tcPr>
          <w:p w:rsidR="001F3B11" w:rsidRDefault="001F3B11" w:rsidP="0080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11" w:rsidTr="001F3B11">
        <w:tc>
          <w:tcPr>
            <w:tcW w:w="2376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7195" w:type="dxa"/>
          </w:tcPr>
          <w:p w:rsidR="001F3B11" w:rsidRDefault="001F3B11" w:rsidP="0080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11" w:rsidTr="001F3B11">
        <w:tc>
          <w:tcPr>
            <w:tcW w:w="2376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E0657">
              <w:rPr>
                <w:rFonts w:ascii="Times New Roman" w:hAnsi="Times New Roman" w:cs="Times New Roman"/>
                <w:sz w:val="28"/>
                <w:szCs w:val="28"/>
              </w:rPr>
              <w:t xml:space="preserve">машний адрес руководителя и сотовый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195" w:type="dxa"/>
          </w:tcPr>
          <w:p w:rsidR="00040CEB" w:rsidRDefault="00040CEB" w:rsidP="0080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11" w:rsidTr="001F3B11">
        <w:tc>
          <w:tcPr>
            <w:tcW w:w="2376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 направляющей организации</w:t>
            </w:r>
          </w:p>
        </w:tc>
        <w:tc>
          <w:tcPr>
            <w:tcW w:w="7195" w:type="dxa"/>
          </w:tcPr>
          <w:p w:rsidR="001F3B11" w:rsidRDefault="001F3B11" w:rsidP="0080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11" w:rsidTr="001F3B11">
        <w:tc>
          <w:tcPr>
            <w:tcW w:w="2376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авторство исполняемых произведений</w:t>
            </w:r>
          </w:p>
        </w:tc>
        <w:tc>
          <w:tcPr>
            <w:tcW w:w="7195" w:type="dxa"/>
          </w:tcPr>
          <w:p w:rsidR="00040CEB" w:rsidRPr="00800EE9" w:rsidRDefault="00040CEB" w:rsidP="0080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62A" w:rsidRDefault="00E4662A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11" w:rsidTr="001F3B11">
        <w:tc>
          <w:tcPr>
            <w:tcW w:w="2376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носитель</w:t>
            </w:r>
          </w:p>
        </w:tc>
        <w:tc>
          <w:tcPr>
            <w:tcW w:w="7195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11" w:rsidTr="001F3B11">
        <w:tc>
          <w:tcPr>
            <w:tcW w:w="2376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Реквизит, используемый для выступления</w:t>
            </w:r>
          </w:p>
        </w:tc>
        <w:tc>
          <w:tcPr>
            <w:tcW w:w="7195" w:type="dxa"/>
          </w:tcPr>
          <w:p w:rsidR="001F3B11" w:rsidRDefault="001F3B11" w:rsidP="001F3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B11" w:rsidRPr="001F3B11" w:rsidRDefault="001F3B11" w:rsidP="001F3B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3B11" w:rsidRPr="001F3B11" w:rsidSect="003B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C74"/>
    <w:multiLevelType w:val="hybridMultilevel"/>
    <w:tmpl w:val="D8F4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27895"/>
    <w:multiLevelType w:val="hybridMultilevel"/>
    <w:tmpl w:val="015A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B3E14"/>
    <w:multiLevelType w:val="hybridMultilevel"/>
    <w:tmpl w:val="3106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426BA"/>
    <w:multiLevelType w:val="hybridMultilevel"/>
    <w:tmpl w:val="989E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11"/>
    <w:rsid w:val="00040CEB"/>
    <w:rsid w:val="00065B80"/>
    <w:rsid w:val="000B4ED5"/>
    <w:rsid w:val="00122C2E"/>
    <w:rsid w:val="00124402"/>
    <w:rsid w:val="00135CFD"/>
    <w:rsid w:val="001867B8"/>
    <w:rsid w:val="001C51A5"/>
    <w:rsid w:val="001E7C8D"/>
    <w:rsid w:val="001F3B11"/>
    <w:rsid w:val="00221EA3"/>
    <w:rsid w:val="00395ECE"/>
    <w:rsid w:val="003A10B1"/>
    <w:rsid w:val="003B14AE"/>
    <w:rsid w:val="00404224"/>
    <w:rsid w:val="00454941"/>
    <w:rsid w:val="00493A81"/>
    <w:rsid w:val="004A400F"/>
    <w:rsid w:val="004D3FD0"/>
    <w:rsid w:val="004F4B7A"/>
    <w:rsid w:val="005C2606"/>
    <w:rsid w:val="00695AAE"/>
    <w:rsid w:val="006B3367"/>
    <w:rsid w:val="006E662D"/>
    <w:rsid w:val="00711A8B"/>
    <w:rsid w:val="007A5BD7"/>
    <w:rsid w:val="007B45F2"/>
    <w:rsid w:val="007E0726"/>
    <w:rsid w:val="00800EE9"/>
    <w:rsid w:val="00830251"/>
    <w:rsid w:val="00884E22"/>
    <w:rsid w:val="00890008"/>
    <w:rsid w:val="008A1E03"/>
    <w:rsid w:val="008F3A7E"/>
    <w:rsid w:val="008F7FBC"/>
    <w:rsid w:val="009E0657"/>
    <w:rsid w:val="00A33065"/>
    <w:rsid w:val="00BF4D1F"/>
    <w:rsid w:val="00C23DBD"/>
    <w:rsid w:val="00D11D0E"/>
    <w:rsid w:val="00D15A85"/>
    <w:rsid w:val="00D36E48"/>
    <w:rsid w:val="00D70DAD"/>
    <w:rsid w:val="00DC02F5"/>
    <w:rsid w:val="00DC0F2C"/>
    <w:rsid w:val="00E4662A"/>
    <w:rsid w:val="00E964EA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РДК</cp:lastModifiedBy>
  <cp:revision>3</cp:revision>
  <dcterms:created xsi:type="dcterms:W3CDTF">2018-04-19T06:46:00Z</dcterms:created>
  <dcterms:modified xsi:type="dcterms:W3CDTF">2018-04-19T06:46:00Z</dcterms:modified>
</cp:coreProperties>
</file>