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77777777" w:rsidR="002A2087" w:rsidRPr="00505D8A" w:rsidRDefault="00CC2BB8" w:rsidP="00505D8A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План мероприятий</w:t>
      </w:r>
    </w:p>
    <w:p w14:paraId="26DE62F2" w14:textId="77777777" w:rsidR="00CC2BB8" w:rsidRPr="00505D8A" w:rsidRDefault="005A4BCD" w:rsidP="00BD0A5B">
      <w:pPr>
        <w:jc w:val="center"/>
        <w:rPr>
          <w:b/>
          <w:sz w:val="24"/>
          <w:szCs w:val="24"/>
          <w:u w:val="single"/>
        </w:rPr>
      </w:pPr>
      <w:r w:rsidRPr="00505D8A">
        <w:rPr>
          <w:b/>
          <w:sz w:val="24"/>
          <w:szCs w:val="24"/>
          <w:u w:val="single"/>
        </w:rPr>
        <w:t>Управления</w:t>
      </w:r>
      <w:r w:rsidR="00CC2BB8" w:rsidRPr="00505D8A">
        <w:rPr>
          <w:b/>
          <w:sz w:val="24"/>
          <w:szCs w:val="24"/>
          <w:u w:val="single"/>
        </w:rPr>
        <w:t xml:space="preserve"> культуры </w:t>
      </w:r>
      <w:r w:rsidR="00020615" w:rsidRPr="00505D8A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505D8A">
        <w:rPr>
          <w:b/>
          <w:sz w:val="24"/>
          <w:szCs w:val="24"/>
          <w:u w:val="single"/>
        </w:rPr>
        <w:t>,</w:t>
      </w:r>
    </w:p>
    <w:p w14:paraId="3C86B0DC" w14:textId="77777777" w:rsidR="00CC2BB8" w:rsidRPr="00505D8A" w:rsidRDefault="00CC2BB8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77777777" w:rsidR="00CC2BB8" w:rsidRPr="00505D8A" w:rsidRDefault="005650B2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 xml:space="preserve">с </w:t>
      </w:r>
      <w:r w:rsidR="00FA39CF">
        <w:rPr>
          <w:b/>
          <w:sz w:val="24"/>
          <w:szCs w:val="24"/>
        </w:rPr>
        <w:t>31 а</w:t>
      </w:r>
      <w:r w:rsidR="0033605F" w:rsidRPr="00505D8A">
        <w:rPr>
          <w:b/>
          <w:sz w:val="24"/>
          <w:szCs w:val="24"/>
        </w:rPr>
        <w:t>вгуста</w:t>
      </w:r>
      <w:r w:rsidR="00933D7F" w:rsidRPr="00505D8A">
        <w:rPr>
          <w:b/>
          <w:sz w:val="24"/>
          <w:szCs w:val="24"/>
        </w:rPr>
        <w:t xml:space="preserve"> </w:t>
      </w:r>
      <w:r w:rsidR="00FA39CF">
        <w:rPr>
          <w:b/>
          <w:sz w:val="24"/>
          <w:szCs w:val="24"/>
        </w:rPr>
        <w:t xml:space="preserve">по 06 сентября </w:t>
      </w:r>
      <w:r w:rsidR="003A3A8D" w:rsidRPr="00505D8A">
        <w:rPr>
          <w:b/>
          <w:sz w:val="24"/>
          <w:szCs w:val="24"/>
        </w:rPr>
        <w:t>2020</w:t>
      </w:r>
      <w:r w:rsidR="009239F8" w:rsidRPr="00505D8A">
        <w:rPr>
          <w:b/>
          <w:sz w:val="24"/>
          <w:szCs w:val="24"/>
        </w:rPr>
        <w:t xml:space="preserve"> года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15"/>
        <w:gridCol w:w="2551"/>
        <w:gridCol w:w="48"/>
        <w:gridCol w:w="1937"/>
        <w:gridCol w:w="1559"/>
      </w:tblGrid>
      <w:tr w:rsidR="00D141A8" w:rsidRPr="00505D8A" w14:paraId="0B74DF6F" w14:textId="77777777" w:rsidTr="001107C5">
        <w:trPr>
          <w:trHeight w:val="659"/>
        </w:trPr>
        <w:tc>
          <w:tcPr>
            <w:tcW w:w="2977" w:type="dxa"/>
          </w:tcPr>
          <w:p w14:paraId="0DF54279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14:paraId="3673C34A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  <w:lang w:val="be-BY"/>
              </w:rPr>
              <w:t>меро</w:t>
            </w:r>
            <w:r w:rsidRPr="00505D8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14:paraId="338FAA50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  <w:gridSpan w:val="2"/>
          </w:tcPr>
          <w:p w14:paraId="29859768" w14:textId="77777777" w:rsidR="002A2087" w:rsidRPr="00505D8A" w:rsidRDefault="004E0466" w:rsidP="00793B5B">
            <w:pPr>
              <w:ind w:left="34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505D8A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559" w:type="dxa"/>
          </w:tcPr>
          <w:p w14:paraId="050E2A2E" w14:textId="77777777" w:rsidR="002A2087" w:rsidRPr="00505D8A" w:rsidRDefault="002A2087" w:rsidP="00793B5B">
            <w:pPr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D141A8" w:rsidRPr="00505D8A" w14:paraId="7ABA40E8" w14:textId="77777777" w:rsidTr="00AB5E08">
        <w:trPr>
          <w:trHeight w:val="78"/>
        </w:trPr>
        <w:tc>
          <w:tcPr>
            <w:tcW w:w="15687" w:type="dxa"/>
            <w:gridSpan w:val="6"/>
          </w:tcPr>
          <w:p w14:paraId="1DAC6C0F" w14:textId="77777777" w:rsidR="002A2087" w:rsidRPr="00505D8A" w:rsidRDefault="00FA39CF" w:rsidP="00793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3605F" w:rsidRPr="00505D8A">
              <w:rPr>
                <w:b/>
                <w:sz w:val="24"/>
                <w:szCs w:val="24"/>
              </w:rPr>
              <w:t xml:space="preserve"> августа</w:t>
            </w:r>
            <w:r w:rsidR="002A2087" w:rsidRPr="00505D8A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4D5B14" w:rsidRPr="00505D8A" w14:paraId="2620BE1D" w14:textId="77777777" w:rsidTr="001107C5">
        <w:trPr>
          <w:trHeight w:val="466"/>
        </w:trPr>
        <w:tc>
          <w:tcPr>
            <w:tcW w:w="2977" w:type="dxa"/>
          </w:tcPr>
          <w:p w14:paraId="5658ECBB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10.00</w:t>
            </w:r>
          </w:p>
          <w:p w14:paraId="2C7EA3DE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Социальные сети </w:t>
            </w:r>
          </w:p>
          <w:p w14:paraId="11613EA3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Дома дружбы народов</w:t>
            </w:r>
          </w:p>
        </w:tc>
        <w:tc>
          <w:tcPr>
            <w:tcW w:w="6615" w:type="dxa"/>
          </w:tcPr>
          <w:p w14:paraId="5AACB586" w14:textId="77777777" w:rsidR="004D5B14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Рубрика «Культурное наследие народов», публикация «Восточный мудрец и философ Омар Хайям»</w:t>
            </w:r>
          </w:p>
        </w:tc>
        <w:tc>
          <w:tcPr>
            <w:tcW w:w="2599" w:type="dxa"/>
            <w:gridSpan w:val="2"/>
          </w:tcPr>
          <w:p w14:paraId="2EBCCC5E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Директор ДДН</w:t>
            </w:r>
          </w:p>
          <w:p w14:paraId="1BF90133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Хафизов В.Ф.</w:t>
            </w:r>
          </w:p>
          <w:p w14:paraId="3AAFCD35" w14:textId="77777777" w:rsidR="004D5B14" w:rsidRPr="00606CC7" w:rsidRDefault="004D5B1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37" w:type="dxa"/>
          </w:tcPr>
          <w:p w14:paraId="05602F44" w14:textId="77777777" w:rsidR="004D5B14" w:rsidRPr="00505D8A" w:rsidRDefault="004D5B14" w:rsidP="00793B5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20258" w14:textId="77777777" w:rsidR="004D5B14" w:rsidRPr="00505D8A" w:rsidRDefault="004D5B14" w:rsidP="00793B5B">
            <w:pPr>
              <w:rPr>
                <w:b/>
                <w:sz w:val="24"/>
                <w:szCs w:val="24"/>
              </w:rPr>
            </w:pPr>
          </w:p>
        </w:tc>
      </w:tr>
      <w:tr w:rsidR="00203FB2" w:rsidRPr="00505D8A" w14:paraId="67FB5EBE" w14:textId="77777777" w:rsidTr="001107C5">
        <w:trPr>
          <w:trHeight w:val="466"/>
        </w:trPr>
        <w:tc>
          <w:tcPr>
            <w:tcW w:w="2977" w:type="dxa"/>
          </w:tcPr>
          <w:p w14:paraId="72AF28F8" w14:textId="71308940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11.00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="00606CC7" w:rsidRPr="00606CC7">
              <w:rPr>
                <w:sz w:val="24"/>
                <w:szCs w:val="24"/>
              </w:rPr>
              <w:t>С</w:t>
            </w:r>
            <w:r w:rsidRPr="00606CC7">
              <w:rPr>
                <w:sz w:val="24"/>
                <w:szCs w:val="24"/>
              </w:rPr>
              <w:t>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615" w:type="dxa"/>
          </w:tcPr>
          <w:p w14:paraId="44C3B106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Онлайн</w:t>
            </w:r>
            <w:r w:rsidRPr="00606CC7">
              <w:rPr>
                <w:rFonts w:eastAsia="Calibri"/>
                <w:sz w:val="24"/>
                <w:szCs w:val="24"/>
              </w:rPr>
              <w:t xml:space="preserve"> публикация «Мы за ЗОЖ»</w:t>
            </w:r>
          </w:p>
        </w:tc>
        <w:tc>
          <w:tcPr>
            <w:tcW w:w="2599" w:type="dxa"/>
            <w:gridSpan w:val="2"/>
          </w:tcPr>
          <w:p w14:paraId="226B01A2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E2A5E24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A6A976B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263FC5F4" w14:textId="77777777" w:rsidR="00203FB2" w:rsidRPr="00505D8A" w:rsidRDefault="00203FB2" w:rsidP="00203FB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9F28F" w14:textId="77777777" w:rsidR="00203FB2" w:rsidRPr="00505D8A" w:rsidRDefault="00203FB2" w:rsidP="00203FB2">
            <w:pPr>
              <w:rPr>
                <w:b/>
                <w:sz w:val="24"/>
                <w:szCs w:val="24"/>
              </w:rPr>
            </w:pPr>
          </w:p>
        </w:tc>
      </w:tr>
      <w:tr w:rsidR="005C0DA4" w:rsidRPr="00505D8A" w14:paraId="1C371C85" w14:textId="77777777" w:rsidTr="001107C5">
        <w:trPr>
          <w:trHeight w:val="359"/>
        </w:trPr>
        <w:tc>
          <w:tcPr>
            <w:tcW w:w="2977" w:type="dxa"/>
          </w:tcPr>
          <w:p w14:paraId="62AE3A31" w14:textId="77777777" w:rsidR="005C0DA4" w:rsidRPr="00606CC7" w:rsidRDefault="005C0DA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Социальные сети </w:t>
            </w:r>
          </w:p>
          <w:p w14:paraId="50FB5D31" w14:textId="77777777" w:rsidR="005C0DA4" w:rsidRPr="00606CC7" w:rsidRDefault="005C0DA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</w:tcPr>
          <w:p w14:paraId="5632F026" w14:textId="77777777" w:rsidR="005C0DA4" w:rsidRPr="00606CC7" w:rsidRDefault="005C0DA4" w:rsidP="00606CC7">
            <w:pPr>
              <w:rPr>
                <w:sz w:val="24"/>
                <w:szCs w:val="24"/>
                <w:shd w:val="clear" w:color="auto" w:fill="FFFFFF"/>
              </w:rPr>
            </w:pPr>
            <w:r w:rsidRPr="00606CC7">
              <w:rPr>
                <w:sz w:val="24"/>
                <w:szCs w:val="24"/>
              </w:rPr>
              <w:t>Музыкальная акция «Поет душа народная»</w:t>
            </w:r>
          </w:p>
          <w:p w14:paraId="7B33C95A" w14:textId="77777777" w:rsidR="005C0DA4" w:rsidRPr="00606CC7" w:rsidRDefault="005C0DA4" w:rsidP="00606CC7">
            <w:pPr>
              <w:ind w:firstLine="708"/>
              <w:rPr>
                <w:sz w:val="24"/>
                <w:szCs w:val="24"/>
              </w:rPr>
            </w:pPr>
          </w:p>
          <w:p w14:paraId="0CC082F3" w14:textId="77777777" w:rsidR="005C0DA4" w:rsidRPr="00606CC7" w:rsidRDefault="005C0DA4" w:rsidP="00606CC7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506C647D" w14:textId="77777777" w:rsidR="005C0DA4" w:rsidRPr="00606CC7" w:rsidRDefault="005C0DA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695802CC" w14:textId="77777777" w:rsidR="005C0DA4" w:rsidRPr="00606CC7" w:rsidRDefault="005C0DA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707041D2" w14:textId="77777777" w:rsidR="005C0DA4" w:rsidRPr="00606CC7" w:rsidRDefault="005C0DA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37" w:type="dxa"/>
          </w:tcPr>
          <w:p w14:paraId="1D99FCD8" w14:textId="77777777" w:rsidR="005C0DA4" w:rsidRPr="00505D8A" w:rsidRDefault="005C0DA4" w:rsidP="00793B5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59F25" w14:textId="77777777" w:rsidR="005C0DA4" w:rsidRPr="00505D8A" w:rsidRDefault="005C0DA4" w:rsidP="00793B5B">
            <w:pPr>
              <w:rPr>
                <w:b/>
                <w:sz w:val="24"/>
                <w:szCs w:val="24"/>
              </w:rPr>
            </w:pPr>
          </w:p>
        </w:tc>
      </w:tr>
      <w:tr w:rsidR="00583544" w:rsidRPr="00505D8A" w14:paraId="30435932" w14:textId="77777777" w:rsidTr="001107C5">
        <w:trPr>
          <w:trHeight w:val="3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653" w14:textId="77777777" w:rsidR="00583544" w:rsidRPr="00606CC7" w:rsidRDefault="00583544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0A696493" w14:textId="2A10F277" w:rsidR="00583544" w:rsidRPr="00606CC7" w:rsidRDefault="00583544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Детской музыкальной школы №2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52D" w14:textId="0B3CB499" w:rsidR="00583544" w:rsidRPr="00606CC7" w:rsidRDefault="00583544" w:rsidP="00606C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Видеоролик «Коллективный </w:t>
            </w:r>
            <w:proofErr w:type="spellStart"/>
            <w:r w:rsidRPr="00606CC7">
              <w:rPr>
                <w:sz w:val="24"/>
                <w:szCs w:val="24"/>
              </w:rPr>
              <w:t>челлендж</w:t>
            </w:r>
            <w:proofErr w:type="spellEnd"/>
            <w:r w:rsidRPr="00606CC7">
              <w:rPr>
                <w:sz w:val="24"/>
                <w:szCs w:val="24"/>
              </w:rPr>
              <w:t xml:space="preserve"> о необходимости соблюдения </w:t>
            </w:r>
            <w:proofErr w:type="spellStart"/>
            <w:r w:rsidRPr="00606CC7">
              <w:rPr>
                <w:sz w:val="24"/>
                <w:szCs w:val="24"/>
              </w:rPr>
              <w:t>санитарно</w:t>
            </w:r>
            <w:proofErr w:type="spellEnd"/>
            <w:r w:rsidRPr="00606CC7">
              <w:rPr>
                <w:sz w:val="24"/>
                <w:szCs w:val="24"/>
              </w:rPr>
              <w:t xml:space="preserve"> профилактических мер»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87C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ДМШ № 2 </w:t>
            </w:r>
          </w:p>
          <w:p w14:paraId="34AA2731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Шавлова</w:t>
            </w:r>
            <w:proofErr w:type="spellEnd"/>
            <w:r w:rsidRPr="00606CC7">
              <w:rPr>
                <w:sz w:val="24"/>
                <w:szCs w:val="24"/>
              </w:rPr>
              <w:t xml:space="preserve"> Н.В.</w:t>
            </w:r>
          </w:p>
          <w:p w14:paraId="0F9E9F08" w14:textId="7EAE5AD7" w:rsidR="00583544" w:rsidRPr="00606CC7" w:rsidRDefault="0058354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</w:rPr>
              <w:t>43-22-24</w:t>
            </w:r>
          </w:p>
        </w:tc>
        <w:tc>
          <w:tcPr>
            <w:tcW w:w="1937" w:type="dxa"/>
          </w:tcPr>
          <w:p w14:paraId="5347A662" w14:textId="77777777" w:rsidR="00583544" w:rsidRPr="00505D8A" w:rsidRDefault="00583544" w:rsidP="0058354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6EB71" w14:textId="77777777" w:rsidR="00583544" w:rsidRPr="00505D8A" w:rsidRDefault="00583544" w:rsidP="00583544">
            <w:pPr>
              <w:rPr>
                <w:b/>
                <w:sz w:val="24"/>
                <w:szCs w:val="24"/>
              </w:rPr>
            </w:pPr>
          </w:p>
        </w:tc>
      </w:tr>
      <w:tr w:rsidR="00203FB2" w:rsidRPr="00505D8A" w14:paraId="53367BB7" w14:textId="77777777" w:rsidTr="001107C5">
        <w:trPr>
          <w:trHeight w:val="359"/>
        </w:trPr>
        <w:tc>
          <w:tcPr>
            <w:tcW w:w="2977" w:type="dxa"/>
          </w:tcPr>
          <w:p w14:paraId="6BDFC18F" w14:textId="77777777" w:rsidR="00203FB2" w:rsidRPr="00606CC7" w:rsidRDefault="00203FB2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В течение дня</w:t>
            </w:r>
            <w:r w:rsidRPr="00606CC7">
              <w:rPr>
                <w:szCs w:val="24"/>
              </w:rPr>
              <w:br/>
              <w:t>социальные сети</w:t>
            </w:r>
          </w:p>
          <w:p w14:paraId="0211811E" w14:textId="77777777" w:rsidR="00203FB2" w:rsidRPr="00606CC7" w:rsidRDefault="00203FB2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7492FA3E" w14:textId="77777777" w:rsidR="00203FB2" w:rsidRPr="00606CC7" w:rsidRDefault="00203FB2" w:rsidP="00606CC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606CC7">
              <w:rPr>
                <w:b w:val="0"/>
                <w:sz w:val="24"/>
                <w:szCs w:val="24"/>
              </w:rPr>
              <w:t>Акция «Знакомство с красивыми городами Татарстана», посвященная празднованию 100-летия образования ТАССР</w:t>
            </w:r>
          </w:p>
        </w:tc>
        <w:tc>
          <w:tcPr>
            <w:tcW w:w="2599" w:type="dxa"/>
            <w:gridSpan w:val="2"/>
          </w:tcPr>
          <w:p w14:paraId="45970C05" w14:textId="5CEB1C45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78AA510" w14:textId="77777777" w:rsidR="00606CC7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EB4F129" w14:textId="6E0E5974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0E948777" w14:textId="77777777" w:rsidR="00203FB2" w:rsidRPr="00505D8A" w:rsidRDefault="00203FB2" w:rsidP="00203FB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DA456" w14:textId="77777777" w:rsidR="00203FB2" w:rsidRPr="00505D8A" w:rsidRDefault="00203FB2" w:rsidP="00203FB2">
            <w:pPr>
              <w:rPr>
                <w:b/>
                <w:sz w:val="24"/>
                <w:szCs w:val="24"/>
              </w:rPr>
            </w:pPr>
          </w:p>
        </w:tc>
      </w:tr>
      <w:tr w:rsidR="00203FB2" w:rsidRPr="00505D8A" w14:paraId="0A31DA6A" w14:textId="77777777" w:rsidTr="001107C5">
        <w:trPr>
          <w:trHeight w:val="359"/>
        </w:trPr>
        <w:tc>
          <w:tcPr>
            <w:tcW w:w="2977" w:type="dxa"/>
          </w:tcPr>
          <w:p w14:paraId="6C34FAB6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В течение дня</w:t>
            </w:r>
            <w:r w:rsidRPr="00606CC7">
              <w:rPr>
                <w:rFonts w:eastAsia="Calibri"/>
                <w:sz w:val="24"/>
                <w:szCs w:val="24"/>
                <w:lang w:val="tt-RU"/>
              </w:rPr>
              <w:br/>
            </w: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  <w:lang w:val="tt-RU"/>
              </w:rPr>
              <w:br/>
              <w:t xml:space="preserve">СДК с.Красная Кадка </w:t>
            </w:r>
          </w:p>
        </w:tc>
        <w:tc>
          <w:tcPr>
            <w:tcW w:w="6615" w:type="dxa"/>
          </w:tcPr>
          <w:p w14:paraId="47831326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Рубрика «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Басуларны</w:t>
            </w:r>
            <w:proofErr w:type="spellEnd"/>
            <w:r w:rsidRPr="00606CC7">
              <w:rPr>
                <w:rFonts w:eastAsia="Calibri"/>
                <w:sz w:val="24"/>
                <w:szCs w:val="24"/>
              </w:rPr>
              <w:t xml:space="preserve"> и</w:t>
            </w:r>
            <w:r w:rsidRPr="00606CC7">
              <w:rPr>
                <w:rFonts w:eastAsia="Calibri"/>
                <w:sz w:val="24"/>
                <w:szCs w:val="24"/>
                <w:lang w:val="tt-RU"/>
              </w:rPr>
              <w:t>ңләгән батырлар</w:t>
            </w:r>
            <w:r w:rsidRPr="00606CC7">
              <w:rPr>
                <w:rFonts w:eastAsia="Calibri"/>
                <w:sz w:val="24"/>
                <w:szCs w:val="24"/>
              </w:rPr>
              <w:t>», посвященная 100-летию образования Татарской АССР</w:t>
            </w:r>
          </w:p>
        </w:tc>
        <w:tc>
          <w:tcPr>
            <w:tcW w:w="2599" w:type="dxa"/>
            <w:gridSpan w:val="2"/>
          </w:tcPr>
          <w:p w14:paraId="0A827C8A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4AF0648B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34DFAFF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61A2BB96" w14:textId="77777777" w:rsidR="00203FB2" w:rsidRPr="00505D8A" w:rsidRDefault="00203FB2" w:rsidP="00203FB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3571E" w14:textId="77777777" w:rsidR="00203FB2" w:rsidRPr="00505D8A" w:rsidRDefault="00203FB2" w:rsidP="00203FB2">
            <w:pPr>
              <w:rPr>
                <w:b/>
                <w:sz w:val="24"/>
                <w:szCs w:val="24"/>
              </w:rPr>
            </w:pPr>
          </w:p>
        </w:tc>
      </w:tr>
      <w:tr w:rsidR="005C0DA4" w:rsidRPr="00505D8A" w14:paraId="2A0AA63A" w14:textId="77777777" w:rsidTr="00AB5E08">
        <w:trPr>
          <w:trHeight w:val="160"/>
        </w:trPr>
        <w:tc>
          <w:tcPr>
            <w:tcW w:w="15687" w:type="dxa"/>
            <w:gridSpan w:val="6"/>
          </w:tcPr>
          <w:p w14:paraId="3594D70C" w14:textId="77777777" w:rsidR="005C0DA4" w:rsidRPr="00606CC7" w:rsidRDefault="00FA39CF" w:rsidP="00606CC7">
            <w:pPr>
              <w:rPr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</w:rPr>
              <w:t>01 сентября</w:t>
            </w:r>
            <w:r w:rsidR="005C0DA4" w:rsidRPr="00606CC7">
              <w:rPr>
                <w:b/>
                <w:sz w:val="24"/>
                <w:szCs w:val="24"/>
              </w:rPr>
              <w:t>, вторник</w:t>
            </w:r>
          </w:p>
        </w:tc>
      </w:tr>
      <w:tr w:rsidR="00E53CF5" w:rsidRPr="00505D8A" w14:paraId="37D53788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1C1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08.00 </w:t>
            </w:r>
          </w:p>
          <w:p w14:paraId="59F0FC47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Центр детского творчества </w:t>
            </w:r>
            <w:r w:rsidRPr="00606CC7">
              <w:rPr>
                <w:bCs/>
                <w:sz w:val="24"/>
                <w:szCs w:val="24"/>
              </w:rPr>
              <w:t>СОШ № 9, СОШ № 16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0AE" w14:textId="77777777" w:rsidR="00E53CF5" w:rsidRPr="00606CC7" w:rsidRDefault="00E53CF5" w:rsidP="00606CC7">
            <w:pPr>
              <w:ind w:left="34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День открытых дверей, презентация кружков, обзорная экскурсия по Центру детского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15D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ЦДТ</w:t>
            </w:r>
          </w:p>
          <w:p w14:paraId="115498CB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Мадьярова</w:t>
            </w:r>
            <w:proofErr w:type="spellEnd"/>
            <w:r w:rsidRPr="00606CC7">
              <w:rPr>
                <w:sz w:val="24"/>
                <w:szCs w:val="24"/>
              </w:rPr>
              <w:t xml:space="preserve"> Э.М.</w:t>
            </w:r>
          </w:p>
          <w:p w14:paraId="75766EE5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5B894E83" w14:textId="77777777" w:rsidR="00E53CF5" w:rsidRPr="00505D8A" w:rsidRDefault="00E53CF5" w:rsidP="00E53C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5D33A" w14:textId="77777777" w:rsidR="00E53CF5" w:rsidRPr="00505D8A" w:rsidRDefault="00E53CF5" w:rsidP="00E53CF5">
            <w:pPr>
              <w:rPr>
                <w:sz w:val="24"/>
                <w:szCs w:val="24"/>
              </w:rPr>
            </w:pPr>
          </w:p>
        </w:tc>
      </w:tr>
      <w:tr w:rsidR="00607D1D" w:rsidRPr="00505D8A" w14:paraId="71862CF6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F9F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09.00</w:t>
            </w:r>
          </w:p>
          <w:p w14:paraId="2A89C79E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C5D" w14:textId="57E4C82C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Встреча учащихся школ с классными руководителями «Здравствуй</w:t>
            </w:r>
            <w:r w:rsidR="00E131B3">
              <w:rPr>
                <w:color w:val="000000"/>
                <w:sz w:val="24"/>
                <w:szCs w:val="24"/>
              </w:rPr>
              <w:t>,</w:t>
            </w:r>
            <w:r w:rsidRPr="00606CC7">
              <w:rPr>
                <w:color w:val="000000"/>
                <w:sz w:val="24"/>
                <w:szCs w:val="24"/>
              </w:rPr>
              <w:t xml:space="preserve"> школа»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598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ДМШ №5</w:t>
            </w:r>
          </w:p>
          <w:p w14:paraId="69B5DFB2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Васильева Л.Ф.</w:t>
            </w:r>
          </w:p>
          <w:p w14:paraId="01539A97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41-14-56</w:t>
            </w:r>
          </w:p>
        </w:tc>
        <w:tc>
          <w:tcPr>
            <w:tcW w:w="1985" w:type="dxa"/>
            <w:gridSpan w:val="2"/>
          </w:tcPr>
          <w:p w14:paraId="7F5E4E0C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50F3B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203FB2" w:rsidRPr="00505D8A" w14:paraId="189A454F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</w:tcBorders>
          </w:tcPr>
          <w:p w14:paraId="4377D41A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lastRenderedPageBreak/>
              <w:t>09.00</w:t>
            </w:r>
            <w:r w:rsidRPr="00606CC7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14:paraId="6710B14D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Театрализованная программа для детей «Мы любим школу!»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6EB83C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Директор РДК</w:t>
            </w:r>
          </w:p>
          <w:p w14:paraId="609E806E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BB1E35D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26C33BD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9A20A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</w:tr>
      <w:tr w:rsidR="00607D1D" w:rsidRPr="00505D8A" w14:paraId="011BF60E" w14:textId="77777777" w:rsidTr="001107C5">
        <w:trPr>
          <w:trHeight w:val="699"/>
        </w:trPr>
        <w:tc>
          <w:tcPr>
            <w:tcW w:w="2977" w:type="dxa"/>
          </w:tcPr>
          <w:p w14:paraId="71619BEC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10.00</w:t>
            </w:r>
          </w:p>
          <w:p w14:paraId="48A79DBA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Социальные сети </w:t>
            </w:r>
          </w:p>
          <w:p w14:paraId="615ABF1C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Городского Дома культуры</w:t>
            </w:r>
          </w:p>
        </w:tc>
        <w:tc>
          <w:tcPr>
            <w:tcW w:w="6615" w:type="dxa"/>
          </w:tcPr>
          <w:p w14:paraId="71628D81" w14:textId="79FA5AE7" w:rsidR="00607D1D" w:rsidRPr="00606CC7" w:rsidRDefault="00607D1D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 Весёлая викторина «С </w:t>
            </w:r>
            <w:r w:rsidR="00E131B3">
              <w:rPr>
                <w:sz w:val="24"/>
                <w:szCs w:val="24"/>
              </w:rPr>
              <w:t>Д</w:t>
            </w:r>
            <w:r w:rsidRPr="00606CC7">
              <w:rPr>
                <w:sz w:val="24"/>
                <w:szCs w:val="24"/>
              </w:rPr>
              <w:t xml:space="preserve">нём знаний!» </w:t>
            </w:r>
          </w:p>
        </w:tc>
        <w:tc>
          <w:tcPr>
            <w:tcW w:w="2551" w:type="dxa"/>
          </w:tcPr>
          <w:p w14:paraId="6CDB8320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ГДК </w:t>
            </w:r>
          </w:p>
          <w:p w14:paraId="3C4246CE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Газизуллина</w:t>
            </w:r>
            <w:proofErr w:type="spellEnd"/>
            <w:r w:rsidRPr="00606CC7">
              <w:rPr>
                <w:sz w:val="24"/>
                <w:szCs w:val="24"/>
              </w:rPr>
              <w:t xml:space="preserve"> А.Р. </w:t>
            </w:r>
          </w:p>
          <w:p w14:paraId="55A32121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6E3AD616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3407CC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FE4465" w:rsidRPr="00505D8A" w14:paraId="69AC1662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B81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10.30 </w:t>
            </w:r>
          </w:p>
          <w:p w14:paraId="2D1AE1FB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СОШ № 28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F69" w14:textId="42A86B84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Библиотечный квилт </w:t>
            </w:r>
            <w:r w:rsidRPr="00606CC7">
              <w:rPr>
                <w:sz w:val="24"/>
                <w:szCs w:val="24"/>
                <w:lang w:eastAsia="en-US"/>
              </w:rPr>
              <w:t>«</w:t>
            </w:r>
            <w:r w:rsidRPr="00606CC7">
              <w:rPr>
                <w:sz w:val="24"/>
                <w:szCs w:val="24"/>
                <w:lang w:val="tt-RU" w:eastAsia="en-US"/>
              </w:rPr>
              <w:t>Аргументы в пользу чтения</w:t>
            </w:r>
            <w:r w:rsidRPr="00606CC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3CF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431636C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65BFFB0D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110F133E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1EC1F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94181F" w:rsidRPr="00505D8A" w14:paraId="4BB259CD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57E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11.00</w:t>
            </w:r>
          </w:p>
          <w:p w14:paraId="7D5077DC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13132FC1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A44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3A9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2100F5E2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3CE5B0A0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1985" w:type="dxa"/>
            <w:gridSpan w:val="2"/>
          </w:tcPr>
          <w:p w14:paraId="52B5B594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3C53C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</w:tr>
      <w:tr w:rsidR="00FE4465" w:rsidRPr="00505D8A" w14:paraId="6C725522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C92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12.00 </w:t>
            </w:r>
          </w:p>
          <w:p w14:paraId="73237CAF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Библиотека №47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900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Канцелярский час</w:t>
            </w:r>
            <w:r w:rsidRPr="00606CC7">
              <w:rPr>
                <w:sz w:val="24"/>
                <w:szCs w:val="24"/>
                <w:lang w:eastAsia="en-US"/>
              </w:rPr>
              <w:t xml:space="preserve"> «Что на самом деле лежит в моем портфеле»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F8D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E2CCA29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7545CFD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6A80246F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29DF3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FE4465" w:rsidRPr="00505D8A" w14:paraId="7411840D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BBB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12.00 </w:t>
            </w:r>
          </w:p>
          <w:p w14:paraId="155281CF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ул.Тукая, пр.Химиков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2D5" w14:textId="77777777" w:rsidR="00FE4465" w:rsidRPr="00606CC7" w:rsidRDefault="00FE4465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Общероссийский интеллектуальный забег «Бегущая книга - 2020»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46F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708412DC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15D46847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10B12411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16375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203FB2" w:rsidRPr="00505D8A" w14:paraId="4CEA4A9C" w14:textId="77777777" w:rsidTr="001107C5">
        <w:trPr>
          <w:trHeight w:val="699"/>
        </w:trPr>
        <w:tc>
          <w:tcPr>
            <w:tcW w:w="2977" w:type="dxa"/>
          </w:tcPr>
          <w:p w14:paraId="5F03CD00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12.00 </w:t>
            </w:r>
            <w:r w:rsidRPr="00606CC7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2FDC5098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Игровая программа «Ура, школа!»</w:t>
            </w:r>
          </w:p>
        </w:tc>
        <w:tc>
          <w:tcPr>
            <w:tcW w:w="2551" w:type="dxa"/>
          </w:tcPr>
          <w:p w14:paraId="320C97A9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822E9F7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5E766BB7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00F3429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0B2DA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</w:tr>
      <w:tr w:rsidR="00203FB2" w:rsidRPr="00505D8A" w14:paraId="38D236D7" w14:textId="77777777" w:rsidTr="001107C5">
        <w:trPr>
          <w:trHeight w:val="699"/>
        </w:trPr>
        <w:tc>
          <w:tcPr>
            <w:tcW w:w="2977" w:type="dxa"/>
          </w:tcPr>
          <w:p w14:paraId="533D1BFC" w14:textId="77777777" w:rsidR="00203FB2" w:rsidRPr="00606CC7" w:rsidRDefault="00203FB2" w:rsidP="00606CC7">
            <w:pPr>
              <w:rPr>
                <w:rFonts w:eastAsia="Calibri"/>
                <w:bCs/>
                <w:sz w:val="24"/>
                <w:szCs w:val="24"/>
              </w:rPr>
            </w:pPr>
            <w:r w:rsidRPr="00606CC7">
              <w:rPr>
                <w:rFonts w:eastAsia="Calibri"/>
                <w:bCs/>
                <w:sz w:val="24"/>
                <w:szCs w:val="24"/>
              </w:rPr>
              <w:t>13.00</w:t>
            </w:r>
            <w:r w:rsidRPr="00606CC7">
              <w:rPr>
                <w:rFonts w:eastAsia="Calibri"/>
                <w:bCs/>
                <w:sz w:val="24"/>
                <w:szCs w:val="24"/>
              </w:rPr>
              <w:br/>
              <w:t>Территория</w:t>
            </w:r>
            <w:r w:rsidRPr="00606CC7">
              <w:rPr>
                <w:rFonts w:eastAsia="Calibri"/>
                <w:bCs/>
                <w:sz w:val="24"/>
                <w:szCs w:val="24"/>
              </w:rPr>
              <w:br/>
            </w:r>
            <w:r w:rsidRPr="00606CC7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6615" w:type="dxa"/>
          </w:tcPr>
          <w:p w14:paraId="6A67802A" w14:textId="523188BC" w:rsidR="00203FB2" w:rsidRPr="00606CC7" w:rsidRDefault="00203FB2" w:rsidP="00606CC7">
            <w:pPr>
              <w:rPr>
                <w:rFonts w:eastAsia="Calibri"/>
                <w:b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Игра-путешествие в страну знаний «Буквы все от А до Я – мои лучшие друзья»</w:t>
            </w:r>
          </w:p>
        </w:tc>
        <w:tc>
          <w:tcPr>
            <w:tcW w:w="2551" w:type="dxa"/>
          </w:tcPr>
          <w:p w14:paraId="1FACC17F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187F0BD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172B6711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71DB9EF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2FFF5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</w:tr>
      <w:tr w:rsidR="00E46049" w:rsidRPr="00505D8A" w14:paraId="4AFDCA16" w14:textId="77777777" w:rsidTr="001107C5">
        <w:trPr>
          <w:trHeight w:val="126"/>
        </w:trPr>
        <w:tc>
          <w:tcPr>
            <w:tcW w:w="2977" w:type="dxa"/>
          </w:tcPr>
          <w:p w14:paraId="738EB1F7" w14:textId="77777777" w:rsidR="00E46049" w:rsidRPr="00606CC7" w:rsidRDefault="00E46049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14.00</w:t>
            </w:r>
            <w:r w:rsidRPr="00606CC7">
              <w:rPr>
                <w:sz w:val="24"/>
                <w:szCs w:val="24"/>
              </w:rPr>
              <w:br/>
              <w:t>СДК с. Туба</w:t>
            </w:r>
          </w:p>
        </w:tc>
        <w:tc>
          <w:tcPr>
            <w:tcW w:w="6615" w:type="dxa"/>
          </w:tcPr>
          <w:p w14:paraId="444E4518" w14:textId="77777777" w:rsidR="00E46049" w:rsidRPr="00606CC7" w:rsidRDefault="00E46049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Развлекательная программа «Здравствуй, школа»</w:t>
            </w:r>
          </w:p>
        </w:tc>
        <w:tc>
          <w:tcPr>
            <w:tcW w:w="2551" w:type="dxa"/>
          </w:tcPr>
          <w:p w14:paraId="09BD8702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6F110AC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9197220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03BEEB8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1F26B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</w:tr>
      <w:tr w:rsidR="00E46049" w:rsidRPr="00505D8A" w14:paraId="1CF4A7F7" w14:textId="77777777" w:rsidTr="001107C5">
        <w:trPr>
          <w:trHeight w:val="699"/>
        </w:trPr>
        <w:tc>
          <w:tcPr>
            <w:tcW w:w="2977" w:type="dxa"/>
          </w:tcPr>
          <w:p w14:paraId="053E9852" w14:textId="77777777" w:rsidR="00E46049" w:rsidRPr="00606CC7" w:rsidRDefault="00E46049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14.00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4D662B99" w14:textId="77777777" w:rsidR="00E46049" w:rsidRPr="00606CC7" w:rsidRDefault="00E46049" w:rsidP="00606CC7">
            <w:pPr>
              <w:tabs>
                <w:tab w:val="left" w:pos="0"/>
              </w:tabs>
              <w:ind w:right="-61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06CC7">
              <w:rPr>
                <w:rFonts w:eastAsia="Calibri"/>
                <w:sz w:val="24"/>
                <w:szCs w:val="24"/>
                <w:shd w:val="clear" w:color="auto" w:fill="FFFFFF"/>
              </w:rPr>
              <w:t>Познавательная программа «Путешествие по стране знаний»</w:t>
            </w:r>
          </w:p>
        </w:tc>
        <w:tc>
          <w:tcPr>
            <w:tcW w:w="2551" w:type="dxa"/>
          </w:tcPr>
          <w:p w14:paraId="63A3740E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0A8375F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060FBC6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3A7A09D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97E08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</w:tr>
      <w:tr w:rsidR="00E46049" w:rsidRPr="00505D8A" w14:paraId="5B6C0E34" w14:textId="77777777" w:rsidTr="001107C5">
        <w:trPr>
          <w:trHeight w:val="699"/>
        </w:trPr>
        <w:tc>
          <w:tcPr>
            <w:tcW w:w="2977" w:type="dxa"/>
          </w:tcPr>
          <w:p w14:paraId="70DC64E7" w14:textId="77777777" w:rsidR="00E46049" w:rsidRPr="00606CC7" w:rsidRDefault="00E46049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17. 00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5217D845" w14:textId="77777777" w:rsidR="00E46049" w:rsidRPr="00606CC7" w:rsidRDefault="00E46049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Развлекательная программа «Дорогою добра»</w:t>
            </w:r>
          </w:p>
        </w:tc>
        <w:tc>
          <w:tcPr>
            <w:tcW w:w="2551" w:type="dxa"/>
          </w:tcPr>
          <w:p w14:paraId="77D0ADB3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BA495AE" w14:textId="77777777" w:rsidR="00E46049" w:rsidRPr="00606CC7" w:rsidRDefault="00E46049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140EEC2F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B8794DA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63780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</w:tr>
      <w:tr w:rsidR="00203FB2" w:rsidRPr="00505D8A" w14:paraId="032B9D14" w14:textId="77777777" w:rsidTr="001107C5">
        <w:trPr>
          <w:trHeight w:val="699"/>
        </w:trPr>
        <w:tc>
          <w:tcPr>
            <w:tcW w:w="2977" w:type="dxa"/>
          </w:tcPr>
          <w:p w14:paraId="5B69BF86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 xml:space="preserve">В течение дня </w:t>
            </w:r>
            <w:r w:rsidRPr="00606CC7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02E56155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Фотовыставка «Праздник знаний»</w:t>
            </w:r>
          </w:p>
        </w:tc>
        <w:tc>
          <w:tcPr>
            <w:tcW w:w="2551" w:type="dxa"/>
          </w:tcPr>
          <w:p w14:paraId="34D3B1B4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855063C" w14:textId="77777777" w:rsidR="00203FB2" w:rsidRPr="00606CC7" w:rsidRDefault="00203FB2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0DCECFC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67C5A70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63AD4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</w:tr>
      <w:tr w:rsidR="0094181F" w:rsidRPr="00505D8A" w14:paraId="63F32AE6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B82" w14:textId="77777777" w:rsidR="0094181F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</w:p>
          <w:p w14:paraId="25108C0D" w14:textId="77777777" w:rsidR="0094181F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 ДШИ «Созвездие»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FB0" w14:textId="77777777" w:rsidR="0094181F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8EB" w14:textId="77777777" w:rsidR="0094181F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ДШИ</w:t>
            </w:r>
          </w:p>
          <w:p w14:paraId="784AE23C" w14:textId="77777777" w:rsidR="0094181F" w:rsidRPr="00606CC7" w:rsidRDefault="0094181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Прокофьева Т.А.</w:t>
            </w:r>
          </w:p>
          <w:p w14:paraId="6BD60318" w14:textId="77777777" w:rsidR="0094181F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36-14-24</w:t>
            </w:r>
          </w:p>
        </w:tc>
        <w:tc>
          <w:tcPr>
            <w:tcW w:w="1985" w:type="dxa"/>
            <w:gridSpan w:val="2"/>
          </w:tcPr>
          <w:p w14:paraId="0C418DC2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7FD74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</w:tr>
      <w:tr w:rsidR="0081146D" w:rsidRPr="00505D8A" w14:paraId="4871083B" w14:textId="77777777" w:rsidTr="001107C5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E092" w14:textId="77777777" w:rsidR="0081146D" w:rsidRPr="00606CC7" w:rsidRDefault="0081146D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Социальные сети </w:t>
            </w:r>
          </w:p>
          <w:p w14:paraId="20E9E6E1" w14:textId="77777777" w:rsidR="0081146D" w:rsidRPr="00606CC7" w:rsidRDefault="0081146D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1529" w14:textId="77777777" w:rsidR="0081146D" w:rsidRPr="00606CC7" w:rsidRDefault="0081146D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Интернет- конкурс рисунков и фотографий «Родные места»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B46B" w14:textId="77777777" w:rsidR="0081146D" w:rsidRPr="00606CC7" w:rsidRDefault="0081146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22511D47" w14:textId="77777777" w:rsidR="0081146D" w:rsidRPr="00606CC7" w:rsidRDefault="0081146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1CDCED4F" w14:textId="77777777" w:rsidR="0081146D" w:rsidRPr="00606CC7" w:rsidRDefault="0081146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6288B23C" w14:textId="77777777" w:rsidR="0081146D" w:rsidRPr="00505D8A" w:rsidRDefault="0081146D" w:rsidP="00793B5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312A8D07" w14:textId="77777777" w:rsidR="0081146D" w:rsidRPr="00505D8A" w:rsidRDefault="0081146D" w:rsidP="00793B5B">
            <w:pPr>
              <w:rPr>
                <w:sz w:val="24"/>
                <w:szCs w:val="24"/>
                <w:lang w:val="tt-RU"/>
              </w:rPr>
            </w:pPr>
          </w:p>
        </w:tc>
      </w:tr>
      <w:tr w:rsidR="004D5B14" w:rsidRPr="00505D8A" w14:paraId="6CCB4B88" w14:textId="77777777" w:rsidTr="001107C5">
        <w:trPr>
          <w:trHeight w:val="6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8C3C" w14:textId="77777777" w:rsidR="004D5B14" w:rsidRPr="00606CC7" w:rsidRDefault="004D5B1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Социальные сети </w:t>
            </w:r>
          </w:p>
          <w:p w14:paraId="73F1BA9A" w14:textId="77777777" w:rsidR="004D5B14" w:rsidRPr="00606CC7" w:rsidRDefault="004D5B1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99DD" w14:textId="77777777" w:rsidR="004D5B14" w:rsidRPr="00606CC7" w:rsidRDefault="004D5B1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</w:rPr>
              <w:t xml:space="preserve">Акция «Я горжусь!»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66C4" w14:textId="77777777" w:rsidR="004D5B14" w:rsidRPr="00606CC7" w:rsidRDefault="004D5B1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54521883" w14:textId="77777777" w:rsidR="004D5B14" w:rsidRPr="00606CC7" w:rsidRDefault="004D5B1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6C8332FA" w14:textId="77777777" w:rsidR="004D5B14" w:rsidRPr="00606CC7" w:rsidRDefault="004D5B1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0047956A" w14:textId="77777777" w:rsidR="004D5B14" w:rsidRPr="00505D8A" w:rsidRDefault="004D5B14" w:rsidP="00793B5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553BA8E5" w14:textId="77777777" w:rsidR="004D5B14" w:rsidRPr="00505D8A" w:rsidRDefault="004D5B14" w:rsidP="00793B5B">
            <w:pPr>
              <w:rPr>
                <w:sz w:val="24"/>
                <w:szCs w:val="24"/>
                <w:lang w:val="tt-RU"/>
              </w:rPr>
            </w:pPr>
          </w:p>
        </w:tc>
      </w:tr>
      <w:tr w:rsidR="00203FB2" w:rsidRPr="00505D8A" w14:paraId="682F759B" w14:textId="77777777" w:rsidTr="001107C5">
        <w:trPr>
          <w:trHeight w:val="699"/>
        </w:trPr>
        <w:tc>
          <w:tcPr>
            <w:tcW w:w="2977" w:type="dxa"/>
          </w:tcPr>
          <w:p w14:paraId="4E1D8FAD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>СДК с. Прости</w:t>
            </w:r>
          </w:p>
        </w:tc>
        <w:tc>
          <w:tcPr>
            <w:tcW w:w="6615" w:type="dxa"/>
          </w:tcPr>
          <w:p w14:paraId="5F1DAFA5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Информационный пост «Оружие военных лет», посвященный 75-летию Победы в Великой Отечественной войне</w:t>
            </w:r>
          </w:p>
        </w:tc>
        <w:tc>
          <w:tcPr>
            <w:tcW w:w="2551" w:type="dxa"/>
          </w:tcPr>
          <w:p w14:paraId="10E837F1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7B6DAB7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CF160DD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31DFBF0" w14:textId="77777777" w:rsidR="00203FB2" w:rsidRPr="00505D8A" w:rsidRDefault="00203FB2" w:rsidP="00203F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4057178E" w14:textId="77777777" w:rsidR="00203FB2" w:rsidRPr="00505D8A" w:rsidRDefault="00203FB2" w:rsidP="00203FB2">
            <w:pPr>
              <w:rPr>
                <w:sz w:val="24"/>
                <w:szCs w:val="24"/>
                <w:lang w:val="tt-RU"/>
              </w:rPr>
            </w:pPr>
          </w:p>
        </w:tc>
      </w:tr>
      <w:tr w:rsidR="00203FB2" w:rsidRPr="00505D8A" w14:paraId="59C364A6" w14:textId="77777777" w:rsidTr="001107C5">
        <w:trPr>
          <w:trHeight w:val="699"/>
        </w:trPr>
        <w:tc>
          <w:tcPr>
            <w:tcW w:w="2977" w:type="dxa"/>
          </w:tcPr>
          <w:p w14:paraId="7FBF9F09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</w:t>
            </w:r>
            <w:r w:rsidRPr="00606CC7">
              <w:rPr>
                <w:sz w:val="24"/>
                <w:szCs w:val="24"/>
              </w:rPr>
              <w:t>оциальные сети</w:t>
            </w:r>
            <w:r w:rsidRPr="00606CC7">
              <w:rPr>
                <w:rFonts w:eastAsia="Calibri"/>
                <w:sz w:val="24"/>
                <w:szCs w:val="24"/>
                <w:shd w:val="clear" w:color="auto" w:fill="FFFFFF"/>
              </w:rPr>
              <w:br/>
            </w:r>
            <w:r w:rsidRPr="00606CC7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615" w:type="dxa"/>
          </w:tcPr>
          <w:p w14:paraId="75451367" w14:textId="77777777" w:rsidR="00203FB2" w:rsidRPr="00606CC7" w:rsidRDefault="00203FB2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Фотовыставка «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Мәктәп</w:t>
            </w:r>
            <w:proofErr w:type="spellEnd"/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еллары</w:t>
            </w:r>
            <w:proofErr w:type="spellEnd"/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мәңге</w:t>
            </w:r>
            <w:proofErr w:type="spellEnd"/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куңелдә</w:t>
            </w:r>
            <w:proofErr w:type="spellEnd"/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14:paraId="76064F6D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6B21EFEC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FFE1D29" w14:textId="77777777" w:rsidR="00203FB2" w:rsidRPr="00606CC7" w:rsidRDefault="00203FB2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B15B14" w14:textId="77777777" w:rsidR="00203FB2" w:rsidRPr="00505D8A" w:rsidRDefault="00203FB2" w:rsidP="00203F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08FFD60D" w14:textId="77777777" w:rsidR="00203FB2" w:rsidRPr="00505D8A" w:rsidRDefault="00203FB2" w:rsidP="00203FB2">
            <w:pPr>
              <w:rPr>
                <w:sz w:val="24"/>
                <w:szCs w:val="24"/>
                <w:lang w:val="tt-RU"/>
              </w:rPr>
            </w:pPr>
          </w:p>
        </w:tc>
      </w:tr>
      <w:tr w:rsidR="0081146D" w:rsidRPr="00505D8A" w14:paraId="6761A6F4" w14:textId="77777777" w:rsidTr="00AB5E08">
        <w:trPr>
          <w:trHeight w:val="216"/>
        </w:trPr>
        <w:tc>
          <w:tcPr>
            <w:tcW w:w="15687" w:type="dxa"/>
            <w:gridSpan w:val="6"/>
          </w:tcPr>
          <w:p w14:paraId="0A0470A2" w14:textId="77777777" w:rsidR="0081146D" w:rsidRPr="00606CC7" w:rsidRDefault="00FA39CF" w:rsidP="00606CC7">
            <w:pPr>
              <w:rPr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</w:rPr>
              <w:t>02 сентября</w:t>
            </w:r>
            <w:r w:rsidR="0081146D" w:rsidRPr="00606CC7">
              <w:rPr>
                <w:b/>
                <w:sz w:val="24"/>
                <w:szCs w:val="24"/>
              </w:rPr>
              <w:t>, среда</w:t>
            </w:r>
          </w:p>
        </w:tc>
      </w:tr>
      <w:tr w:rsidR="00D26B60" w:rsidRPr="00505D8A" w14:paraId="33388408" w14:textId="77777777" w:rsidTr="001107C5">
        <w:trPr>
          <w:trHeight w:val="274"/>
        </w:trPr>
        <w:tc>
          <w:tcPr>
            <w:tcW w:w="2977" w:type="dxa"/>
          </w:tcPr>
          <w:p w14:paraId="6E57777C" w14:textId="77777777" w:rsidR="00D26B60" w:rsidRPr="00606CC7" w:rsidRDefault="00D26B6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11.00</w:t>
            </w:r>
          </w:p>
          <w:p w14:paraId="2C8FB1D4" w14:textId="77777777" w:rsidR="00D26B60" w:rsidRPr="00606CC7" w:rsidRDefault="00D26B6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РДК «</w:t>
            </w:r>
            <w:proofErr w:type="spellStart"/>
            <w:r w:rsidRPr="00606CC7">
              <w:rPr>
                <w:sz w:val="24"/>
                <w:szCs w:val="24"/>
              </w:rPr>
              <w:t>Мирас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</w:tcPr>
          <w:p w14:paraId="1FA5ED81" w14:textId="77777777" w:rsidR="00D26B60" w:rsidRPr="00606CC7" w:rsidRDefault="00D26B6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Ретро-путешествие «Школа наших родителей»</w:t>
            </w:r>
          </w:p>
        </w:tc>
        <w:tc>
          <w:tcPr>
            <w:tcW w:w="2551" w:type="dxa"/>
          </w:tcPr>
          <w:p w14:paraId="3B953F63" w14:textId="77777777" w:rsidR="00D26B60" w:rsidRPr="00606CC7" w:rsidRDefault="00D26B6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7AD846A" w14:textId="77777777" w:rsidR="00D26B60" w:rsidRPr="00606CC7" w:rsidRDefault="00D26B6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06BDD358" w14:textId="77777777" w:rsidR="00D26B60" w:rsidRPr="00606CC7" w:rsidRDefault="00D26B6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B617B9C" w14:textId="77777777" w:rsidR="00D26B60" w:rsidRPr="00505D8A" w:rsidRDefault="00D26B60" w:rsidP="00D26B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FE2B2" w14:textId="77777777" w:rsidR="00D26B60" w:rsidRPr="00505D8A" w:rsidRDefault="00D26B60" w:rsidP="00D26B60">
            <w:pPr>
              <w:rPr>
                <w:sz w:val="24"/>
                <w:szCs w:val="24"/>
              </w:rPr>
            </w:pPr>
          </w:p>
        </w:tc>
      </w:tr>
      <w:tr w:rsidR="0094181F" w:rsidRPr="00505D8A" w14:paraId="72977469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7AE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11.00</w:t>
            </w:r>
          </w:p>
          <w:p w14:paraId="7083A0B4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Социальные сети </w:t>
            </w:r>
          </w:p>
          <w:p w14:paraId="04B91913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Дома дружбы народов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ECC" w14:textId="77777777" w:rsidR="0094181F" w:rsidRPr="00606CC7" w:rsidRDefault="0094181F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Рубрика «Событие дня» </w:t>
            </w:r>
            <w:r w:rsidR="004B36BE" w:rsidRPr="00606CC7">
              <w:rPr>
                <w:sz w:val="24"/>
                <w:szCs w:val="24"/>
                <w:lang w:eastAsia="en-US"/>
              </w:rPr>
              <w:t>- «</w:t>
            </w:r>
            <w:r w:rsidRPr="00606CC7">
              <w:rPr>
                <w:sz w:val="24"/>
                <w:szCs w:val="24"/>
                <w:lang w:eastAsia="en-US"/>
              </w:rPr>
              <w:t>Была война…. Была победа…», посвященная Дню окончания Второй мировой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7FC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2AFB4A27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05587836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1985" w:type="dxa"/>
            <w:gridSpan w:val="2"/>
          </w:tcPr>
          <w:p w14:paraId="2E087261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18C703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</w:tr>
      <w:tr w:rsidR="00E46049" w:rsidRPr="00505D8A" w14:paraId="6F5184CD" w14:textId="77777777" w:rsidTr="001107C5">
        <w:trPr>
          <w:trHeight w:val="274"/>
        </w:trPr>
        <w:tc>
          <w:tcPr>
            <w:tcW w:w="2977" w:type="dxa"/>
          </w:tcPr>
          <w:p w14:paraId="3759D46F" w14:textId="77777777" w:rsidR="00E46049" w:rsidRPr="00606CC7" w:rsidRDefault="00E46049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11.00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606CC7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615" w:type="dxa"/>
          </w:tcPr>
          <w:p w14:paraId="0C377C92" w14:textId="77777777" w:rsidR="00E46049" w:rsidRPr="00606CC7" w:rsidRDefault="00E46049" w:rsidP="00606CC7">
            <w:pPr>
              <w:pStyle w:val="ad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606CC7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06CC7">
              <w:rPr>
                <w:sz w:val="24"/>
                <w:szCs w:val="24"/>
              </w:rPr>
              <w:t>Фотоконкурс «Мой богатый урожай 2020», посвященный 100-летию образования ТАССР</w:t>
            </w:r>
          </w:p>
        </w:tc>
        <w:tc>
          <w:tcPr>
            <w:tcW w:w="2551" w:type="dxa"/>
          </w:tcPr>
          <w:p w14:paraId="47B2A323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2B29551A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BB282AF" w14:textId="77777777" w:rsidR="00E46049" w:rsidRPr="00606CC7" w:rsidRDefault="00E46049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A4C7547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BE875" w14:textId="77777777" w:rsidR="00E46049" w:rsidRPr="00505D8A" w:rsidRDefault="00E46049" w:rsidP="00E46049">
            <w:pPr>
              <w:rPr>
                <w:sz w:val="24"/>
                <w:szCs w:val="24"/>
              </w:rPr>
            </w:pPr>
          </w:p>
        </w:tc>
      </w:tr>
      <w:tr w:rsidR="00FE4465" w:rsidRPr="00505D8A" w14:paraId="4FD34463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46F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12.00 </w:t>
            </w:r>
          </w:p>
          <w:p w14:paraId="079108D3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Библиотека №7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99A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Литературное путешествие «Добро пожаловать в страну знаний!»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692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580AA88C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BF0F4D4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55ED270E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02D37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607D1D" w:rsidRPr="00505D8A" w14:paraId="1B18E625" w14:textId="77777777" w:rsidTr="001107C5">
        <w:trPr>
          <w:trHeight w:val="274"/>
        </w:trPr>
        <w:tc>
          <w:tcPr>
            <w:tcW w:w="2977" w:type="dxa"/>
          </w:tcPr>
          <w:p w14:paraId="7F5E8659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13.00</w:t>
            </w:r>
          </w:p>
          <w:p w14:paraId="685503DC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</w:p>
          <w:p w14:paraId="2081EEC2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Городского Дома культуры</w:t>
            </w:r>
          </w:p>
        </w:tc>
        <w:tc>
          <w:tcPr>
            <w:tcW w:w="6615" w:type="dxa"/>
          </w:tcPr>
          <w:p w14:paraId="33B1482B" w14:textId="77777777" w:rsidR="00607D1D" w:rsidRPr="00606CC7" w:rsidRDefault="00607D1D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Рубрика «События дня» - «</w:t>
            </w:r>
            <w:r w:rsidRPr="00606CC7">
              <w:rPr>
                <w:color w:val="000000"/>
                <w:sz w:val="24"/>
                <w:szCs w:val="24"/>
              </w:rPr>
              <w:t>День окончания Второй мировой войны</w:t>
            </w:r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32A5C3C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Директор ГДК </w:t>
            </w:r>
          </w:p>
          <w:p w14:paraId="7B212FA0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proofErr w:type="spellStart"/>
            <w:r w:rsidRPr="00606CC7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606CC7">
              <w:rPr>
                <w:bCs/>
                <w:sz w:val="24"/>
                <w:szCs w:val="24"/>
              </w:rPr>
              <w:t xml:space="preserve"> А.Р. </w:t>
            </w:r>
          </w:p>
          <w:p w14:paraId="432D186B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340E8E20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F1F84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D76FEF" w:rsidRPr="00505D8A" w14:paraId="104F5553" w14:textId="77777777" w:rsidTr="001107C5">
        <w:trPr>
          <w:trHeight w:val="274"/>
        </w:trPr>
        <w:tc>
          <w:tcPr>
            <w:tcW w:w="2977" w:type="dxa"/>
          </w:tcPr>
          <w:p w14:paraId="3391ECAA" w14:textId="77777777" w:rsidR="00D76FEF" w:rsidRPr="00606CC7" w:rsidRDefault="00D76FEF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lastRenderedPageBreak/>
              <w:t>13.30</w:t>
            </w:r>
            <w:r w:rsidRPr="00606CC7">
              <w:rPr>
                <w:rFonts w:eastAsia="Calibri"/>
                <w:color w:val="000000"/>
                <w:sz w:val="24"/>
                <w:szCs w:val="24"/>
              </w:rPr>
              <w:br/>
              <w:t>СДК с. Старошешминск</w:t>
            </w:r>
          </w:p>
        </w:tc>
        <w:tc>
          <w:tcPr>
            <w:tcW w:w="6615" w:type="dxa"/>
          </w:tcPr>
          <w:p w14:paraId="00310F9A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Час памяти «Эхо Беслана в сердце каждого из нас!»</w:t>
            </w:r>
          </w:p>
        </w:tc>
        <w:tc>
          <w:tcPr>
            <w:tcW w:w="2551" w:type="dxa"/>
          </w:tcPr>
          <w:p w14:paraId="75303240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504C101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26D200D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F7360A7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F968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5C5835B3" w14:textId="77777777" w:rsidTr="001107C5">
        <w:trPr>
          <w:trHeight w:val="274"/>
        </w:trPr>
        <w:tc>
          <w:tcPr>
            <w:tcW w:w="2977" w:type="dxa"/>
          </w:tcPr>
          <w:p w14:paraId="4E890A2C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14.00</w:t>
            </w:r>
          </w:p>
          <w:p w14:paraId="7A581C96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Шереметьевка</w:t>
            </w:r>
          </w:p>
        </w:tc>
        <w:tc>
          <w:tcPr>
            <w:tcW w:w="6615" w:type="dxa"/>
          </w:tcPr>
          <w:p w14:paraId="214DA832" w14:textId="77777777" w:rsidR="00D76FEF" w:rsidRPr="00606CC7" w:rsidRDefault="00D76FEF" w:rsidP="00606C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Конкурс юных эрудитов «Этот загадочный мир»</w:t>
            </w:r>
          </w:p>
        </w:tc>
        <w:tc>
          <w:tcPr>
            <w:tcW w:w="2551" w:type="dxa"/>
          </w:tcPr>
          <w:p w14:paraId="3B3A49D3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462EFE51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3DF3B07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5E82799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4114A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FE4465" w:rsidRPr="00505D8A" w14:paraId="2C3D4837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A7F" w14:textId="77777777" w:rsidR="00FE4465" w:rsidRPr="00606CC7" w:rsidRDefault="00FE4465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15.00 </w:t>
            </w:r>
          </w:p>
          <w:p w14:paraId="0700D525" w14:textId="77777777" w:rsidR="00FE4465" w:rsidRPr="00606CC7" w:rsidRDefault="00FE4465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Парк чтения и отдыха имени Тукая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919" w14:textId="4B70170B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Творческая гостиная </w:t>
            </w:r>
            <w:r w:rsidRPr="00606CC7">
              <w:rPr>
                <w:sz w:val="24"/>
                <w:szCs w:val="24"/>
                <w:lang w:eastAsia="en-US"/>
              </w:rPr>
              <w:t>«</w:t>
            </w:r>
            <w:r w:rsidRPr="00606CC7">
              <w:rPr>
                <w:sz w:val="24"/>
                <w:szCs w:val="24"/>
                <w:lang w:val="tt-RU" w:eastAsia="en-US"/>
              </w:rPr>
              <w:t>Лучший сад на земле\ Җирдә иң яхшы бакча</w:t>
            </w:r>
            <w:r w:rsidRPr="00606CC7">
              <w:rPr>
                <w:sz w:val="24"/>
                <w:szCs w:val="24"/>
                <w:lang w:eastAsia="en-US"/>
              </w:rPr>
              <w:t xml:space="preserve">» </w:t>
            </w:r>
            <w:r w:rsidRPr="00606CC7">
              <w:rPr>
                <w:sz w:val="24"/>
                <w:szCs w:val="24"/>
                <w:lang w:val="tt-RU" w:eastAsia="en-US"/>
              </w:rPr>
              <w:t xml:space="preserve">ко </w:t>
            </w:r>
            <w:r w:rsidR="00E131B3">
              <w:rPr>
                <w:sz w:val="24"/>
                <w:szCs w:val="24"/>
                <w:lang w:val="tt-RU" w:eastAsia="en-US"/>
              </w:rPr>
              <w:t>Д</w:t>
            </w:r>
            <w:r w:rsidRPr="00606CC7">
              <w:rPr>
                <w:sz w:val="24"/>
                <w:szCs w:val="24"/>
                <w:lang w:val="tt-RU" w:eastAsia="en-US"/>
              </w:rPr>
              <w:t xml:space="preserve">ню садовода в клубе </w:t>
            </w:r>
            <w:r w:rsidRPr="00606CC7">
              <w:rPr>
                <w:sz w:val="24"/>
                <w:szCs w:val="24"/>
                <w:lang w:eastAsia="en-US"/>
              </w:rPr>
              <w:t>«</w:t>
            </w:r>
            <w:r w:rsidRPr="00606CC7">
              <w:rPr>
                <w:sz w:val="24"/>
                <w:szCs w:val="24"/>
                <w:lang w:val="tt-RU" w:eastAsia="en-US"/>
              </w:rPr>
              <w:t>Молодые душой</w:t>
            </w:r>
            <w:r w:rsidRPr="00606CC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7D0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D54F756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7FA170BC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6F6EDBF9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9CD15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D76FEF" w:rsidRPr="00505D8A" w14:paraId="3E5EB218" w14:textId="77777777" w:rsidTr="001107C5">
        <w:trPr>
          <w:trHeight w:val="274"/>
        </w:trPr>
        <w:tc>
          <w:tcPr>
            <w:tcW w:w="2977" w:type="dxa"/>
          </w:tcPr>
          <w:p w14:paraId="4608388D" w14:textId="77777777" w:rsidR="00D76FEF" w:rsidRPr="00606CC7" w:rsidRDefault="00D76FEF" w:rsidP="00606CC7">
            <w:pPr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15.00</w:t>
            </w:r>
            <w:r w:rsidRPr="00606CC7">
              <w:rPr>
                <w:color w:val="000000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606CC7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446E5981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Развлекательная программа для детей «Страна знаний»</w:t>
            </w:r>
          </w:p>
        </w:tc>
        <w:tc>
          <w:tcPr>
            <w:tcW w:w="2551" w:type="dxa"/>
          </w:tcPr>
          <w:p w14:paraId="586C935C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85E2708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F0C4C5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5D9E87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914C6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0FB75036" w14:textId="77777777" w:rsidTr="001107C5">
        <w:trPr>
          <w:trHeight w:val="274"/>
        </w:trPr>
        <w:tc>
          <w:tcPr>
            <w:tcW w:w="2977" w:type="dxa"/>
          </w:tcPr>
          <w:p w14:paraId="51E3051B" w14:textId="77777777" w:rsidR="00D76FEF" w:rsidRPr="00606CC7" w:rsidRDefault="00D76FEF" w:rsidP="00606C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15.00</w:t>
            </w:r>
            <w:r w:rsidRPr="00606CC7">
              <w:rPr>
                <w:sz w:val="24"/>
                <w:szCs w:val="24"/>
              </w:rPr>
              <w:br/>
              <w:t>социальные сети</w:t>
            </w:r>
            <w:r w:rsidRPr="00606CC7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615" w:type="dxa"/>
          </w:tcPr>
          <w:p w14:paraId="0D47B41A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Познавательная программа для детей «Цветы – улыбка природы» </w:t>
            </w:r>
          </w:p>
        </w:tc>
        <w:tc>
          <w:tcPr>
            <w:tcW w:w="2551" w:type="dxa"/>
          </w:tcPr>
          <w:p w14:paraId="12D51460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37B72EE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01F4D5F4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8C09BA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111D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3CAE1F44" w14:textId="77777777" w:rsidTr="001107C5">
        <w:trPr>
          <w:trHeight w:val="126"/>
        </w:trPr>
        <w:tc>
          <w:tcPr>
            <w:tcW w:w="2977" w:type="dxa"/>
          </w:tcPr>
          <w:p w14:paraId="068CE3F1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16.00</w:t>
            </w:r>
          </w:p>
          <w:p w14:paraId="6611387F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3DB14905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554B0B8C" w14:textId="77777777" w:rsidR="00D76FEF" w:rsidRPr="00606CC7" w:rsidRDefault="00D76FEF" w:rsidP="00606CC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606CC7">
              <w:rPr>
                <w:b w:val="0"/>
                <w:sz w:val="24"/>
                <w:szCs w:val="24"/>
              </w:rPr>
              <w:t>Экологическая викторина «Мы все в ответе за свою планету»</w:t>
            </w:r>
          </w:p>
        </w:tc>
        <w:tc>
          <w:tcPr>
            <w:tcW w:w="2551" w:type="dxa"/>
          </w:tcPr>
          <w:p w14:paraId="3B06E5AF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12A62CA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C0C312E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AC766C3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E1164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6FCD08CC" w14:textId="77777777" w:rsidTr="001107C5">
        <w:trPr>
          <w:trHeight w:val="126"/>
        </w:trPr>
        <w:tc>
          <w:tcPr>
            <w:tcW w:w="2977" w:type="dxa"/>
          </w:tcPr>
          <w:p w14:paraId="7EF249CB" w14:textId="77777777" w:rsidR="00D76FEF" w:rsidRPr="00606CC7" w:rsidRDefault="00D76FEF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17.00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3005E5A3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Беседа – рассуждение «Раны Беслана»</w:t>
            </w:r>
          </w:p>
        </w:tc>
        <w:tc>
          <w:tcPr>
            <w:tcW w:w="2551" w:type="dxa"/>
          </w:tcPr>
          <w:p w14:paraId="6D475F7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6626AD2D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4CE79E0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026811C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D707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583544" w:rsidRPr="00505D8A" w14:paraId="1DE21B1B" w14:textId="77777777" w:rsidTr="001107C5">
        <w:trPr>
          <w:trHeight w:val="5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4D6" w14:textId="4EC88C0B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18.30</w:t>
            </w:r>
          </w:p>
          <w:p w14:paraId="308EB676" w14:textId="37DCF050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 </w:t>
            </w:r>
            <w:proofErr w:type="spellStart"/>
            <w:r w:rsidRPr="00606CC7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4AC" w14:textId="691D5856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Кинопоказ од открытым небом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5A7" w14:textId="51576FB5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ДНТ</w:t>
            </w:r>
          </w:p>
          <w:p w14:paraId="2653C08C" w14:textId="7272AD1E" w:rsidR="00583544" w:rsidRPr="00606CC7" w:rsidRDefault="00583544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Садриев</w:t>
            </w:r>
            <w:proofErr w:type="spellEnd"/>
            <w:r w:rsidRPr="00606CC7">
              <w:rPr>
                <w:sz w:val="24"/>
                <w:szCs w:val="24"/>
              </w:rPr>
              <w:t xml:space="preserve"> Р.И.</w:t>
            </w:r>
          </w:p>
          <w:p w14:paraId="53C3C4FA" w14:textId="23871AA9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18689200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5C20B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583544" w:rsidRPr="00505D8A" w14:paraId="0B87D0F8" w14:textId="77777777" w:rsidTr="001107C5">
        <w:trPr>
          <w:trHeight w:val="346"/>
        </w:trPr>
        <w:tc>
          <w:tcPr>
            <w:tcW w:w="2977" w:type="dxa"/>
          </w:tcPr>
          <w:p w14:paraId="78884F07" w14:textId="77777777" w:rsidR="00583544" w:rsidRPr="00606CC7" w:rsidRDefault="0058354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19.00</w:t>
            </w:r>
          </w:p>
          <w:p w14:paraId="10C9D0B4" w14:textId="204CC8D0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 </w:t>
            </w:r>
            <w:proofErr w:type="spellStart"/>
            <w:r w:rsidRPr="00606CC7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</w:tcPr>
          <w:p w14:paraId="7AF91ADD" w14:textId="0F50F51A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Проект «Кино под открытом небом»</w:t>
            </w:r>
          </w:p>
          <w:p w14:paraId="41887E48" w14:textId="77777777" w:rsidR="00583544" w:rsidRPr="00606CC7" w:rsidRDefault="00583544" w:rsidP="00606CC7">
            <w:pPr>
              <w:rPr>
                <w:sz w:val="24"/>
                <w:szCs w:val="24"/>
              </w:rPr>
            </w:pPr>
          </w:p>
          <w:p w14:paraId="29583886" w14:textId="3CC0A469" w:rsidR="00583544" w:rsidRPr="00606CC7" w:rsidRDefault="00583544" w:rsidP="00606C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5094C6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Администратор</w:t>
            </w:r>
          </w:p>
          <w:p w14:paraId="7D7DC14D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Сквера </w:t>
            </w:r>
          </w:p>
          <w:p w14:paraId="4E682115" w14:textId="2FD79BB8" w:rsidR="00583544" w:rsidRPr="00606CC7" w:rsidRDefault="00583544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Шаяхматова</w:t>
            </w:r>
            <w:proofErr w:type="spellEnd"/>
            <w:r w:rsidRPr="00606CC7">
              <w:rPr>
                <w:sz w:val="24"/>
                <w:szCs w:val="24"/>
              </w:rPr>
              <w:t xml:space="preserve"> Р.Ш</w:t>
            </w:r>
          </w:p>
          <w:p w14:paraId="6823B02C" w14:textId="60DDFD18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89270432540</w:t>
            </w:r>
          </w:p>
        </w:tc>
        <w:tc>
          <w:tcPr>
            <w:tcW w:w="1985" w:type="dxa"/>
            <w:gridSpan w:val="2"/>
          </w:tcPr>
          <w:p w14:paraId="3C2A868A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782DF4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E53CF5" w:rsidRPr="00505D8A" w14:paraId="02A35578" w14:textId="77777777" w:rsidTr="001107C5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013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19.00</w:t>
            </w:r>
          </w:p>
          <w:p w14:paraId="68064BC4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 «Молодежный», </w:t>
            </w:r>
            <w:proofErr w:type="spellStart"/>
            <w:r w:rsidRPr="00606CC7">
              <w:rPr>
                <w:sz w:val="24"/>
                <w:szCs w:val="24"/>
              </w:rPr>
              <w:t>пгт</w:t>
            </w:r>
            <w:proofErr w:type="spellEnd"/>
            <w:r w:rsidRPr="00606CC7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993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Участие в</w:t>
            </w:r>
            <w:r w:rsidRPr="00606CC7">
              <w:rPr>
                <w:sz w:val="24"/>
                <w:szCs w:val="24"/>
              </w:rPr>
              <w:t>о Всероссийской</w:t>
            </w:r>
            <w:r w:rsidRPr="00606CC7">
              <w:rPr>
                <w:rFonts w:eastAsia="Calibri"/>
                <w:sz w:val="24"/>
                <w:szCs w:val="24"/>
              </w:rPr>
              <w:t xml:space="preserve"> акции «Великое кино великой страны». Показ </w:t>
            </w:r>
            <w:r w:rsidRPr="00606CC7">
              <w:rPr>
                <w:sz w:val="24"/>
                <w:szCs w:val="24"/>
              </w:rPr>
              <w:t xml:space="preserve">художественного </w:t>
            </w:r>
            <w:r w:rsidRPr="00606CC7">
              <w:rPr>
                <w:rFonts w:eastAsia="Calibri"/>
                <w:sz w:val="24"/>
                <w:szCs w:val="24"/>
              </w:rPr>
              <w:t>фильма «Судьба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69" w14:textId="77777777" w:rsidR="00E53CF5" w:rsidRPr="00606CC7" w:rsidRDefault="00E53CF5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Директор</w:t>
            </w:r>
          </w:p>
          <w:p w14:paraId="2C61B6ED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КЦ </w:t>
            </w:r>
            <w:r w:rsidRPr="00606CC7">
              <w:rPr>
                <w:sz w:val="24"/>
                <w:szCs w:val="24"/>
              </w:rPr>
              <w:t>«</w:t>
            </w:r>
            <w:proofErr w:type="spellStart"/>
            <w:r w:rsidRPr="00606CC7">
              <w:rPr>
                <w:sz w:val="24"/>
                <w:szCs w:val="24"/>
              </w:rPr>
              <w:t>Чулман</w:t>
            </w:r>
            <w:proofErr w:type="spellEnd"/>
            <w:r w:rsidRPr="00606CC7">
              <w:rPr>
                <w:sz w:val="24"/>
                <w:szCs w:val="24"/>
              </w:rPr>
              <w:t xml:space="preserve">-Су» </w:t>
            </w:r>
            <w:proofErr w:type="spellStart"/>
            <w:r w:rsidRPr="00606CC7">
              <w:rPr>
                <w:sz w:val="24"/>
                <w:szCs w:val="24"/>
              </w:rPr>
              <w:t>Ухандеева</w:t>
            </w:r>
            <w:proofErr w:type="spellEnd"/>
            <w:r w:rsidRPr="00606CC7">
              <w:rPr>
                <w:sz w:val="24"/>
                <w:szCs w:val="24"/>
              </w:rPr>
              <w:t xml:space="preserve"> Л.М.</w:t>
            </w:r>
          </w:p>
          <w:p w14:paraId="3BB37B43" w14:textId="77777777" w:rsidR="00E53CF5" w:rsidRPr="00606CC7" w:rsidRDefault="00E53CF5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6F8C9905" w14:textId="77777777" w:rsidR="00E53CF5" w:rsidRPr="00505D8A" w:rsidRDefault="00E53CF5" w:rsidP="00E53C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7534B" w14:textId="77777777" w:rsidR="00E53CF5" w:rsidRPr="00505D8A" w:rsidRDefault="00E53CF5" w:rsidP="00E53CF5">
            <w:pPr>
              <w:rPr>
                <w:sz w:val="24"/>
                <w:szCs w:val="24"/>
              </w:rPr>
            </w:pPr>
          </w:p>
        </w:tc>
      </w:tr>
      <w:tr w:rsidR="00D76FEF" w:rsidRPr="00505D8A" w14:paraId="3E370E09" w14:textId="77777777" w:rsidTr="001107C5">
        <w:trPr>
          <w:trHeight w:val="346"/>
        </w:trPr>
        <w:tc>
          <w:tcPr>
            <w:tcW w:w="2977" w:type="dxa"/>
          </w:tcPr>
          <w:p w14:paraId="4F127B64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131477E9" w14:textId="77777777" w:rsidR="00D76FEF" w:rsidRPr="00606CC7" w:rsidRDefault="00D76FEF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Виртуальная экскурсия «Край, в котором я живу»</w:t>
            </w:r>
          </w:p>
        </w:tc>
        <w:tc>
          <w:tcPr>
            <w:tcW w:w="2551" w:type="dxa"/>
          </w:tcPr>
          <w:p w14:paraId="1348E231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E1A1C48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7ABBF5FB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D899E5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49578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232F5BC4" w14:textId="77777777" w:rsidTr="001107C5">
        <w:trPr>
          <w:trHeight w:val="346"/>
        </w:trPr>
        <w:tc>
          <w:tcPr>
            <w:tcW w:w="2977" w:type="dxa"/>
          </w:tcPr>
          <w:p w14:paraId="61224968" w14:textId="77777777" w:rsidR="00D76FEF" w:rsidRPr="00606CC7" w:rsidRDefault="00D76FEF" w:rsidP="00606CC7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lastRenderedPageBreak/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>СДК с. Красная Кадка</w:t>
            </w:r>
          </w:p>
        </w:tc>
        <w:tc>
          <w:tcPr>
            <w:tcW w:w="6615" w:type="dxa"/>
          </w:tcPr>
          <w:p w14:paraId="7B670853" w14:textId="77777777" w:rsidR="00D76FEF" w:rsidRPr="00606CC7" w:rsidRDefault="00D76FEF" w:rsidP="00606C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 xml:space="preserve">Акция </w:t>
            </w:r>
            <w:r w:rsidRPr="00606CC7">
              <w:rPr>
                <w:rFonts w:eastAsia="Calibri"/>
                <w:sz w:val="24"/>
                <w:szCs w:val="24"/>
                <w:lang w:val="tt-RU"/>
              </w:rPr>
              <w:t>«Герои нашей земли»</w:t>
            </w:r>
          </w:p>
        </w:tc>
        <w:tc>
          <w:tcPr>
            <w:tcW w:w="2551" w:type="dxa"/>
          </w:tcPr>
          <w:p w14:paraId="3AB7476C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Директор РДК</w:t>
            </w:r>
          </w:p>
          <w:p w14:paraId="243BCA09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4C27FE8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4B1A971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E3CC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3F254AD3" w14:textId="77777777" w:rsidTr="001107C5">
        <w:trPr>
          <w:trHeight w:val="346"/>
        </w:trPr>
        <w:tc>
          <w:tcPr>
            <w:tcW w:w="2977" w:type="dxa"/>
          </w:tcPr>
          <w:p w14:paraId="6AE03921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 течение дня</w:t>
            </w:r>
          </w:p>
          <w:p w14:paraId="36FC9968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606CC7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1395EC59" w14:textId="77777777" w:rsidR="00D76FEF" w:rsidRPr="00606CC7" w:rsidRDefault="00D76FEF" w:rsidP="00606CC7">
            <w:pPr>
              <w:rPr>
                <w:sz w:val="24"/>
                <w:szCs w:val="24"/>
                <w:shd w:val="clear" w:color="auto" w:fill="FFFFFF"/>
              </w:rPr>
            </w:pPr>
            <w:r w:rsidRPr="00606CC7">
              <w:rPr>
                <w:sz w:val="24"/>
                <w:szCs w:val="24"/>
                <w:shd w:val="clear" w:color="auto" w:fill="FFFFFF"/>
              </w:rPr>
              <w:t>Мастер- класс «Мастерим вместе с детьми»</w:t>
            </w:r>
          </w:p>
        </w:tc>
        <w:tc>
          <w:tcPr>
            <w:tcW w:w="2551" w:type="dxa"/>
          </w:tcPr>
          <w:p w14:paraId="7998C355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48A8C23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22F0917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17C59E5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19C47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55BDA597" w14:textId="77777777" w:rsidTr="001107C5">
        <w:trPr>
          <w:trHeight w:val="346"/>
        </w:trPr>
        <w:tc>
          <w:tcPr>
            <w:tcW w:w="2977" w:type="dxa"/>
          </w:tcPr>
          <w:p w14:paraId="14B46463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>СДК с. Прости</w:t>
            </w:r>
          </w:p>
        </w:tc>
        <w:tc>
          <w:tcPr>
            <w:tcW w:w="6615" w:type="dxa"/>
          </w:tcPr>
          <w:p w14:paraId="677BD45F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Информационный пост «Интересно знать: </w:t>
            </w:r>
            <w:hyperlink r:id="rId6" w:history="1">
              <w:r w:rsidRPr="00606CC7">
                <w:rPr>
                  <w:rStyle w:val="a7"/>
                  <w:color w:val="auto"/>
                  <w:sz w:val="24"/>
                  <w:szCs w:val="24"/>
                  <w:u w:val="none"/>
                </w:rPr>
                <w:t>День окончания Второй мировой войны</w:t>
              </w:r>
            </w:hyperlink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48F3960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598CAD3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1A9EE45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F26C34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F52F1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A3480F" w:rsidRPr="00505D8A" w14:paraId="2D28C2F4" w14:textId="77777777" w:rsidTr="00AB5E08">
        <w:trPr>
          <w:trHeight w:val="138"/>
        </w:trPr>
        <w:tc>
          <w:tcPr>
            <w:tcW w:w="15687" w:type="dxa"/>
            <w:gridSpan w:val="6"/>
          </w:tcPr>
          <w:p w14:paraId="67867AFA" w14:textId="77777777" w:rsidR="00A3480F" w:rsidRPr="00606CC7" w:rsidRDefault="00FA39CF" w:rsidP="00606CC7">
            <w:pPr>
              <w:rPr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</w:rPr>
              <w:t>03 сентября,</w:t>
            </w:r>
            <w:r w:rsidR="00A3480F" w:rsidRPr="00606CC7">
              <w:rPr>
                <w:b/>
                <w:sz w:val="24"/>
                <w:szCs w:val="24"/>
              </w:rPr>
              <w:t xml:space="preserve"> четверг</w:t>
            </w:r>
          </w:p>
        </w:tc>
      </w:tr>
      <w:tr w:rsidR="00D76FEF" w:rsidRPr="00505D8A" w14:paraId="49AFCAA0" w14:textId="77777777" w:rsidTr="001107C5">
        <w:trPr>
          <w:trHeight w:val="416"/>
        </w:trPr>
        <w:tc>
          <w:tcPr>
            <w:tcW w:w="2977" w:type="dxa"/>
          </w:tcPr>
          <w:p w14:paraId="61593095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10.00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</w:tcPr>
          <w:p w14:paraId="35A9A83C" w14:textId="77777777" w:rsidR="00D76FEF" w:rsidRPr="00606CC7" w:rsidRDefault="00D76FEF" w:rsidP="00606CC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 xml:space="preserve">Виртуальная экскурсия по музеям города Нижнекамска в рамках празднования 100-летия образования ТАССР </w:t>
            </w:r>
          </w:p>
        </w:tc>
        <w:tc>
          <w:tcPr>
            <w:tcW w:w="2551" w:type="dxa"/>
          </w:tcPr>
          <w:p w14:paraId="48A7D30C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6958579C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D25FD38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5704FB8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21C8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FE4465" w:rsidRPr="00505D8A" w14:paraId="455C72FD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536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47EF57B2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Библиотека №47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3E7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Выставка – призыв и урок мира «Жить всегда в мире!» к Дню борьбы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F65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6DB54AA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774BB1AE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2DEC5BB2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67C53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D76FEF" w:rsidRPr="00505D8A" w14:paraId="563F8DE3" w14:textId="77777777" w:rsidTr="001107C5">
        <w:trPr>
          <w:trHeight w:val="416"/>
        </w:trPr>
        <w:tc>
          <w:tcPr>
            <w:tcW w:w="2977" w:type="dxa"/>
          </w:tcPr>
          <w:p w14:paraId="06B430E6" w14:textId="77777777" w:rsidR="00D76FEF" w:rsidRPr="00606CC7" w:rsidRDefault="00D76FEF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11.00</w:t>
            </w:r>
          </w:p>
          <w:p w14:paraId="49C4AAFD" w14:textId="77777777" w:rsidR="00D76FEF" w:rsidRPr="00606CC7" w:rsidRDefault="00D76FEF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РДК «</w:t>
            </w:r>
            <w:proofErr w:type="spellStart"/>
            <w:r w:rsidRPr="00606CC7">
              <w:rPr>
                <w:sz w:val="24"/>
                <w:szCs w:val="24"/>
              </w:rPr>
              <w:t>Мирас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</w:tcPr>
          <w:p w14:paraId="18E09809" w14:textId="77777777" w:rsidR="00D76FEF" w:rsidRPr="00606CC7" w:rsidRDefault="00D76FEF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Музыкальная гостиная «Старые песни о главном- 3»</w:t>
            </w:r>
          </w:p>
        </w:tc>
        <w:tc>
          <w:tcPr>
            <w:tcW w:w="2551" w:type="dxa"/>
          </w:tcPr>
          <w:p w14:paraId="7B3548DD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6393DF2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1D0A49E7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EC1E65B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EF6D1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94181F" w:rsidRPr="00505D8A" w14:paraId="31F3D978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EC3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11.00</w:t>
            </w:r>
          </w:p>
          <w:p w14:paraId="44CA2BC0" w14:textId="77777777" w:rsidR="0094181F" w:rsidRPr="00606CC7" w:rsidRDefault="00D76FE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с</w:t>
            </w:r>
            <w:r w:rsidR="0094181F" w:rsidRPr="00606CC7">
              <w:rPr>
                <w:sz w:val="24"/>
                <w:szCs w:val="24"/>
                <w:lang w:val="tt-RU" w:eastAsia="en-US"/>
              </w:rPr>
              <w:t>оциальные сети</w:t>
            </w:r>
          </w:p>
          <w:p w14:paraId="1AFD4795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Дома дружбы народов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903" w14:textId="77777777" w:rsidR="0094181F" w:rsidRPr="00606CC7" w:rsidRDefault="0094181F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Рубрика «Событие дня» - «Город Ангелов»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F50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6C4004E2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6F083441" w14:textId="77777777" w:rsidR="0094181F" w:rsidRPr="00606CC7" w:rsidRDefault="0094181F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1985" w:type="dxa"/>
            <w:gridSpan w:val="2"/>
          </w:tcPr>
          <w:p w14:paraId="28C9A005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0CA3C6" w14:textId="77777777" w:rsidR="0094181F" w:rsidRPr="00505D8A" w:rsidRDefault="0094181F" w:rsidP="0094181F">
            <w:pPr>
              <w:rPr>
                <w:sz w:val="24"/>
                <w:szCs w:val="24"/>
              </w:rPr>
            </w:pPr>
          </w:p>
        </w:tc>
      </w:tr>
      <w:tr w:rsidR="00D76FEF" w:rsidRPr="00505D8A" w14:paraId="0A8611B1" w14:textId="77777777" w:rsidTr="001107C5">
        <w:trPr>
          <w:trHeight w:val="416"/>
        </w:trPr>
        <w:tc>
          <w:tcPr>
            <w:tcW w:w="2977" w:type="dxa"/>
          </w:tcPr>
          <w:p w14:paraId="72EA91B4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  <w:lang w:val="tt-RU"/>
              </w:rPr>
              <w:t>11</w:t>
            </w:r>
            <w:r w:rsidRPr="00606CC7">
              <w:rPr>
                <w:szCs w:val="24"/>
              </w:rPr>
              <w:t>.00</w:t>
            </w:r>
          </w:p>
          <w:p w14:paraId="2BE4A0AD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615" w:type="dxa"/>
          </w:tcPr>
          <w:p w14:paraId="7CF4D11B" w14:textId="2630EDA5" w:rsidR="00D76FEF" w:rsidRPr="00606CC7" w:rsidRDefault="00D76FEF" w:rsidP="00606CC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Книжная выставка «3 сентября –День солидарности в борьбе с терроризмом»</w:t>
            </w:r>
          </w:p>
        </w:tc>
        <w:tc>
          <w:tcPr>
            <w:tcW w:w="2551" w:type="dxa"/>
          </w:tcPr>
          <w:p w14:paraId="5706E4DB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E867CB3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86AC262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2AFFDE5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C214A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6124E5AB" w14:textId="77777777" w:rsidTr="001107C5">
        <w:trPr>
          <w:trHeight w:val="126"/>
        </w:trPr>
        <w:tc>
          <w:tcPr>
            <w:tcW w:w="2977" w:type="dxa"/>
          </w:tcPr>
          <w:p w14:paraId="546165E0" w14:textId="77777777" w:rsidR="00D76FEF" w:rsidRPr="00606CC7" w:rsidRDefault="00D76FEF" w:rsidP="00606CC7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11.10</w:t>
            </w:r>
          </w:p>
          <w:p w14:paraId="378E3384" w14:textId="77777777" w:rsidR="00D76FEF" w:rsidRPr="00606CC7" w:rsidRDefault="00D76FEF" w:rsidP="00606CC7">
            <w:pPr>
              <w:tabs>
                <w:tab w:val="left" w:pos="3180"/>
              </w:tabs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Верхнеуратьминская</w:t>
            </w:r>
            <w:proofErr w:type="spellEnd"/>
            <w:r w:rsidRPr="00606CC7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615" w:type="dxa"/>
          </w:tcPr>
          <w:p w14:paraId="655B336E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Беседа с детьми о событиях в г. Беслане 1-3 сентября 2004 года «Беслан. Мы помним» </w:t>
            </w:r>
          </w:p>
        </w:tc>
        <w:tc>
          <w:tcPr>
            <w:tcW w:w="2551" w:type="dxa"/>
          </w:tcPr>
          <w:p w14:paraId="76D0F30D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49092FBC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0791C70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1449FB2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F538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FE4465" w:rsidRPr="00505D8A" w14:paraId="65ED5781" w14:textId="77777777" w:rsidTr="001107C5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200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0CFAE965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Библиотека №48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56D" w14:textId="77777777" w:rsidR="00FE4465" w:rsidRPr="00606CC7" w:rsidRDefault="00FE4465" w:rsidP="00606CC7">
            <w:pPr>
              <w:ind w:left="34"/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Информационный час «Дорогой мира и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497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4B6DE6F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67FF92D" w14:textId="77777777" w:rsidR="00FE4465" w:rsidRPr="00606CC7" w:rsidRDefault="00FE4465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36871DAC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A1FA8" w14:textId="77777777" w:rsidR="00FE4465" w:rsidRPr="00505D8A" w:rsidRDefault="00FE4465" w:rsidP="00FE4465">
            <w:pPr>
              <w:rPr>
                <w:sz w:val="24"/>
                <w:szCs w:val="24"/>
              </w:rPr>
            </w:pPr>
          </w:p>
        </w:tc>
      </w:tr>
      <w:tr w:rsidR="00D76FEF" w:rsidRPr="00505D8A" w14:paraId="11DD452C" w14:textId="77777777" w:rsidTr="001107C5">
        <w:trPr>
          <w:trHeight w:val="126"/>
        </w:trPr>
        <w:tc>
          <w:tcPr>
            <w:tcW w:w="2977" w:type="dxa"/>
          </w:tcPr>
          <w:p w14:paraId="5D42EA38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14.00</w:t>
            </w:r>
            <w:r w:rsidRPr="00606CC7">
              <w:rPr>
                <w:rFonts w:eastAsia="Calibri"/>
                <w:sz w:val="24"/>
                <w:szCs w:val="24"/>
              </w:rPr>
              <w:br/>
              <w:t>Библиотека №27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>п. Камский</w:t>
            </w:r>
          </w:p>
        </w:tc>
        <w:tc>
          <w:tcPr>
            <w:tcW w:w="6615" w:type="dxa"/>
          </w:tcPr>
          <w:p w14:paraId="6B2057EF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Кинолекторий «Об этом помнит вся Россия»</w:t>
            </w:r>
          </w:p>
        </w:tc>
        <w:tc>
          <w:tcPr>
            <w:tcW w:w="2551" w:type="dxa"/>
          </w:tcPr>
          <w:p w14:paraId="52DA53C0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1CCBC432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03264A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84CB7E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90E0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0EBB9A4E" w14:textId="77777777" w:rsidTr="001107C5">
        <w:trPr>
          <w:trHeight w:val="126"/>
        </w:trPr>
        <w:tc>
          <w:tcPr>
            <w:tcW w:w="2977" w:type="dxa"/>
          </w:tcPr>
          <w:p w14:paraId="70B355DD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14.00</w:t>
            </w:r>
          </w:p>
          <w:p w14:paraId="2AF1F7EC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lastRenderedPageBreak/>
              <w:t>Социальные сети</w:t>
            </w:r>
          </w:p>
          <w:p w14:paraId="1FC0DD4C" w14:textId="77777777" w:rsidR="00D76FEF" w:rsidRPr="00606CC7" w:rsidRDefault="00D76FEF" w:rsidP="00606CC7">
            <w:pPr>
              <w:shd w:val="clear" w:color="auto" w:fill="FFFFFF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6615" w:type="dxa"/>
          </w:tcPr>
          <w:p w14:paraId="44F667CE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>Час памяти «Трагедия Беслана в наших сердцах»</w:t>
            </w:r>
          </w:p>
        </w:tc>
        <w:tc>
          <w:tcPr>
            <w:tcW w:w="2551" w:type="dxa"/>
          </w:tcPr>
          <w:p w14:paraId="3BF91058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CF4D6E2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>Хасанова Р.Р.</w:t>
            </w:r>
          </w:p>
          <w:p w14:paraId="37E490E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69841AA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BFCBD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2FD08796" w14:textId="77777777" w:rsidTr="001107C5">
        <w:trPr>
          <w:trHeight w:val="126"/>
        </w:trPr>
        <w:tc>
          <w:tcPr>
            <w:tcW w:w="2977" w:type="dxa"/>
          </w:tcPr>
          <w:p w14:paraId="4E1B6C4A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14.30</w:t>
            </w:r>
          </w:p>
          <w:p w14:paraId="0D163771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28599463" w14:textId="77777777" w:rsidR="00D76FEF" w:rsidRPr="00606CC7" w:rsidRDefault="00D76FEF" w:rsidP="00606CC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606CC7">
              <w:rPr>
                <w:b w:val="0"/>
                <w:sz w:val="24"/>
                <w:szCs w:val="24"/>
              </w:rPr>
              <w:t>Акция</w:t>
            </w:r>
            <w:r w:rsidRPr="00606CC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06CC7">
              <w:rPr>
                <w:b w:val="0"/>
                <w:sz w:val="24"/>
                <w:szCs w:val="24"/>
              </w:rPr>
              <w:t xml:space="preserve">«Не отнимайте солнце у детей», посвящённая Дню солидарности в борьбе с терроризмом </w:t>
            </w:r>
          </w:p>
        </w:tc>
        <w:tc>
          <w:tcPr>
            <w:tcW w:w="2551" w:type="dxa"/>
          </w:tcPr>
          <w:p w14:paraId="0F9E657F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Директор РДК</w:t>
            </w:r>
          </w:p>
          <w:p w14:paraId="4AA87035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AE58E80" w14:textId="77777777" w:rsidR="00D76FEF" w:rsidRPr="00606CC7" w:rsidRDefault="00D76FEF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39897E6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80C66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607D1D" w:rsidRPr="00505D8A" w14:paraId="788FC411" w14:textId="77777777" w:rsidTr="001107C5">
        <w:trPr>
          <w:trHeight w:val="126"/>
        </w:trPr>
        <w:tc>
          <w:tcPr>
            <w:tcW w:w="2977" w:type="dxa"/>
          </w:tcPr>
          <w:p w14:paraId="6DEE59DC" w14:textId="77777777" w:rsidR="00607D1D" w:rsidRPr="00606CC7" w:rsidRDefault="00607D1D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15.00</w:t>
            </w:r>
          </w:p>
          <w:p w14:paraId="6BFA3AFD" w14:textId="77777777" w:rsidR="00607D1D" w:rsidRPr="00606CC7" w:rsidRDefault="00607D1D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Парк чтения и отдыха </w:t>
            </w:r>
            <w:proofErr w:type="spellStart"/>
            <w:r w:rsidRPr="00606CC7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615" w:type="dxa"/>
          </w:tcPr>
          <w:p w14:paraId="79B5F5AA" w14:textId="77777777" w:rsidR="00607D1D" w:rsidRPr="00606CC7" w:rsidRDefault="00607D1D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Игровая программа «Мой веселый, звонкий мяч»</w:t>
            </w:r>
          </w:p>
        </w:tc>
        <w:tc>
          <w:tcPr>
            <w:tcW w:w="2551" w:type="dxa"/>
          </w:tcPr>
          <w:p w14:paraId="549E8167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Директор ГДК </w:t>
            </w:r>
          </w:p>
          <w:p w14:paraId="5FD735FE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proofErr w:type="spellStart"/>
            <w:r w:rsidRPr="00606CC7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606CC7">
              <w:rPr>
                <w:bCs/>
                <w:sz w:val="24"/>
                <w:szCs w:val="24"/>
              </w:rPr>
              <w:t xml:space="preserve"> А.Р. </w:t>
            </w:r>
          </w:p>
          <w:p w14:paraId="5E3F287D" w14:textId="77777777" w:rsidR="00607D1D" w:rsidRPr="00606CC7" w:rsidRDefault="00607D1D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38012DBC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45579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583544" w:rsidRPr="00505D8A" w14:paraId="726FB1B5" w14:textId="77777777" w:rsidTr="001107C5">
        <w:trPr>
          <w:trHeight w:val="126"/>
        </w:trPr>
        <w:tc>
          <w:tcPr>
            <w:tcW w:w="2977" w:type="dxa"/>
          </w:tcPr>
          <w:p w14:paraId="1FE9CD09" w14:textId="22912BFF" w:rsidR="00583544" w:rsidRPr="00606CC7" w:rsidRDefault="0058354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15.00</w:t>
            </w:r>
          </w:p>
          <w:p w14:paraId="71FD773E" w14:textId="676B9D92" w:rsidR="00583544" w:rsidRPr="00606CC7" w:rsidRDefault="00583544" w:rsidP="00606CC7">
            <w:pPr>
              <w:jc w:val="both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 </w:t>
            </w:r>
            <w:proofErr w:type="spellStart"/>
            <w:r w:rsidRPr="00606CC7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</w:tcPr>
          <w:p w14:paraId="6AF71C11" w14:textId="3EBE41B2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Проект «Детский четверг». Игра-викторина «Школа юных волшебников»</w:t>
            </w:r>
          </w:p>
          <w:p w14:paraId="23D48009" w14:textId="77777777" w:rsidR="00583544" w:rsidRPr="00606CC7" w:rsidRDefault="00583544" w:rsidP="00606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00D7B8" w14:textId="77777777" w:rsidR="00583544" w:rsidRPr="00606CC7" w:rsidRDefault="00583544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36082AA" w14:textId="77777777" w:rsidR="00583544" w:rsidRPr="00606CC7" w:rsidRDefault="00583544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A408C26" w14:textId="78817EE8" w:rsidR="00583544" w:rsidRPr="00606CC7" w:rsidRDefault="00583544" w:rsidP="00606CC7">
            <w:pPr>
              <w:rPr>
                <w:bCs/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094D4E19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9C2B6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D76FEF" w:rsidRPr="00505D8A" w14:paraId="31FC8797" w14:textId="77777777" w:rsidTr="001107C5">
        <w:trPr>
          <w:trHeight w:val="416"/>
        </w:trPr>
        <w:tc>
          <w:tcPr>
            <w:tcW w:w="2977" w:type="dxa"/>
          </w:tcPr>
          <w:p w14:paraId="3E61BA76" w14:textId="77777777" w:rsidR="00D76FEF" w:rsidRPr="00606CC7" w:rsidRDefault="00D76FEF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15.00</w:t>
            </w:r>
            <w:r w:rsidRPr="00606CC7">
              <w:rPr>
                <w:szCs w:val="24"/>
                <w:shd w:val="clear" w:color="auto" w:fill="FFFFFF"/>
              </w:rPr>
              <w:br/>
            </w:r>
            <w:r w:rsidRPr="00606CC7">
              <w:rPr>
                <w:szCs w:val="24"/>
              </w:rPr>
              <w:t xml:space="preserve">СДК с. Нижняя </w:t>
            </w:r>
            <w:proofErr w:type="spellStart"/>
            <w:r w:rsidRPr="00606CC7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463B0520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Тематический час для школьников «Памяти жертв террора Беслана»</w:t>
            </w:r>
          </w:p>
        </w:tc>
        <w:tc>
          <w:tcPr>
            <w:tcW w:w="2551" w:type="dxa"/>
          </w:tcPr>
          <w:p w14:paraId="614088AB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3C8057B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B86EEBD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281A532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B5583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4A56D81E" w14:textId="77777777" w:rsidTr="001107C5">
        <w:trPr>
          <w:trHeight w:val="855"/>
        </w:trPr>
        <w:tc>
          <w:tcPr>
            <w:tcW w:w="2977" w:type="dxa"/>
          </w:tcPr>
          <w:p w14:paraId="3FEA6F37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15.00</w:t>
            </w:r>
            <w:r w:rsidRPr="00606CC7">
              <w:rPr>
                <w:sz w:val="24"/>
                <w:szCs w:val="24"/>
              </w:rPr>
              <w:br/>
              <w:t>СДК д. Благодатная</w:t>
            </w:r>
          </w:p>
        </w:tc>
        <w:tc>
          <w:tcPr>
            <w:tcW w:w="6615" w:type="dxa"/>
          </w:tcPr>
          <w:p w14:paraId="1FB97623" w14:textId="77777777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Видео-презентация «Сгорая плачут свечи», посвящённая Дню солидарности в борьбе с терроризмом</w:t>
            </w:r>
          </w:p>
        </w:tc>
        <w:tc>
          <w:tcPr>
            <w:tcW w:w="2551" w:type="dxa"/>
          </w:tcPr>
          <w:p w14:paraId="28F5D86F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A7CEB3E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559B052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CCE0AE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6682A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4F4B34D5" w14:textId="77777777" w:rsidTr="001107C5">
        <w:trPr>
          <w:trHeight w:val="187"/>
        </w:trPr>
        <w:tc>
          <w:tcPr>
            <w:tcW w:w="2977" w:type="dxa"/>
          </w:tcPr>
          <w:p w14:paraId="00ADCDF8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15.00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26C3591E" w14:textId="77777777" w:rsidR="00D76FEF" w:rsidRPr="00606CC7" w:rsidRDefault="00D76FEF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Тематическая беседа по профилактике экстремизма и терроризма «Скажем терроризму и экстремизму – НЕТ!»</w:t>
            </w:r>
          </w:p>
        </w:tc>
        <w:tc>
          <w:tcPr>
            <w:tcW w:w="2551" w:type="dxa"/>
          </w:tcPr>
          <w:p w14:paraId="2F3EAC51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12656B4B" w14:textId="77777777" w:rsidR="00525311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7D1DF7E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977D2A8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94C26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040C949D" w14:textId="77777777" w:rsidTr="001107C5">
        <w:trPr>
          <w:trHeight w:val="187"/>
        </w:trPr>
        <w:tc>
          <w:tcPr>
            <w:tcW w:w="2977" w:type="dxa"/>
          </w:tcPr>
          <w:p w14:paraId="13369FEE" w14:textId="77777777" w:rsidR="00D76FEF" w:rsidRPr="00606CC7" w:rsidRDefault="00D76FEF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15.00</w:t>
            </w:r>
            <w:r w:rsidRPr="00606CC7">
              <w:rPr>
                <w:rFonts w:eastAsia="Calibri"/>
                <w:color w:val="000000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615" w:type="dxa"/>
          </w:tcPr>
          <w:p w14:paraId="31A22B0E" w14:textId="77777777" w:rsidR="00D76FEF" w:rsidRPr="00606CC7" w:rsidRDefault="00D76FEF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Конкурс рисунков «</w:t>
            </w:r>
            <w:r w:rsidRPr="00606CC7">
              <w:rPr>
                <w:rFonts w:eastAsia="Calibri"/>
                <w:bCs/>
                <w:color w:val="000000"/>
                <w:sz w:val="24"/>
                <w:szCs w:val="24"/>
              </w:rPr>
              <w:t>Мы против терроризма», посвященный Дню солидарности в борьбе с терроризмом</w:t>
            </w:r>
          </w:p>
        </w:tc>
        <w:tc>
          <w:tcPr>
            <w:tcW w:w="2551" w:type="dxa"/>
          </w:tcPr>
          <w:p w14:paraId="355A7767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6AA3708C" w14:textId="77777777" w:rsidR="00525311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B21ABAA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5C35572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1FB8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525311" w:rsidRPr="00505D8A" w14:paraId="576FD9CC" w14:textId="77777777" w:rsidTr="001107C5">
        <w:trPr>
          <w:trHeight w:val="187"/>
        </w:trPr>
        <w:tc>
          <w:tcPr>
            <w:tcW w:w="2977" w:type="dxa"/>
          </w:tcPr>
          <w:p w14:paraId="71AE0195" w14:textId="77777777" w:rsidR="00525311" w:rsidRPr="00606CC7" w:rsidRDefault="00525311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15.00</w:t>
            </w:r>
            <w:r w:rsidRPr="00606CC7">
              <w:rPr>
                <w:rFonts w:eastAsia="Calibri"/>
                <w:sz w:val="24"/>
                <w:szCs w:val="24"/>
              </w:rPr>
              <w:br/>
              <w:t>СДК с. Старошешминск</w:t>
            </w:r>
          </w:p>
        </w:tc>
        <w:tc>
          <w:tcPr>
            <w:tcW w:w="6615" w:type="dxa"/>
          </w:tcPr>
          <w:p w14:paraId="3B7F93F6" w14:textId="77777777" w:rsidR="00525311" w:rsidRPr="00606CC7" w:rsidRDefault="00525311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Круглый стол для подростков «Явления терроризма и экстремизма в современном мире», приуроченный ко Дню солидарности в борьбе с терроризмом</w:t>
            </w:r>
          </w:p>
        </w:tc>
        <w:tc>
          <w:tcPr>
            <w:tcW w:w="2551" w:type="dxa"/>
          </w:tcPr>
          <w:p w14:paraId="285C0E53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6E9E4457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8B0B4AB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E0FCFB9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0D09B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4F3E9AB5" w14:textId="77777777" w:rsidTr="001107C5">
        <w:trPr>
          <w:trHeight w:val="416"/>
        </w:trPr>
        <w:tc>
          <w:tcPr>
            <w:tcW w:w="2977" w:type="dxa"/>
          </w:tcPr>
          <w:p w14:paraId="79033AF3" w14:textId="77777777" w:rsidR="00525311" w:rsidRPr="00606CC7" w:rsidRDefault="00525311" w:rsidP="00606CC7">
            <w:pPr>
              <w:pStyle w:val="a4"/>
              <w:rPr>
                <w:color w:val="000000"/>
                <w:szCs w:val="24"/>
              </w:rPr>
            </w:pPr>
            <w:r w:rsidRPr="00606CC7">
              <w:rPr>
                <w:szCs w:val="24"/>
              </w:rPr>
              <w:t>16.00</w:t>
            </w:r>
            <w:r w:rsidRPr="00606CC7">
              <w:rPr>
                <w:szCs w:val="24"/>
              </w:rPr>
              <w:br/>
              <w:t>Социальные сети</w:t>
            </w:r>
            <w:r w:rsidRPr="00606CC7">
              <w:rPr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615" w:type="dxa"/>
          </w:tcPr>
          <w:p w14:paraId="0BF9864C" w14:textId="77777777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Акция «Помним, скорбим», посвященная Дню памяти жертв терроризма</w:t>
            </w:r>
          </w:p>
        </w:tc>
        <w:tc>
          <w:tcPr>
            <w:tcW w:w="2551" w:type="dxa"/>
          </w:tcPr>
          <w:p w14:paraId="7EA1DB8F" w14:textId="77777777" w:rsidR="00525311" w:rsidRPr="00606CC7" w:rsidRDefault="00525311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27107DE" w14:textId="77777777" w:rsidR="00525311" w:rsidRPr="00606CC7" w:rsidRDefault="00525311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6547A07E" w14:textId="77777777" w:rsidR="00525311" w:rsidRPr="00606CC7" w:rsidRDefault="00525311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7E5019B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B4623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7E1A33E5" w14:textId="77777777" w:rsidTr="001107C5">
        <w:trPr>
          <w:trHeight w:val="416"/>
        </w:trPr>
        <w:tc>
          <w:tcPr>
            <w:tcW w:w="2977" w:type="dxa"/>
          </w:tcPr>
          <w:p w14:paraId="2FC20478" w14:textId="77777777" w:rsidR="00525311" w:rsidRPr="00606CC7" w:rsidRDefault="00525311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16.00 </w:t>
            </w:r>
          </w:p>
          <w:p w14:paraId="41324CF4" w14:textId="77777777" w:rsidR="00525311" w:rsidRPr="00606CC7" w:rsidRDefault="00525311" w:rsidP="00606CC7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Сухаревский</w:t>
            </w:r>
            <w:proofErr w:type="spellEnd"/>
            <w:r w:rsidRPr="00606CC7">
              <w:rPr>
                <w:sz w:val="24"/>
                <w:szCs w:val="24"/>
              </w:rPr>
              <w:t xml:space="preserve"> СДК           </w:t>
            </w:r>
          </w:p>
        </w:tc>
        <w:tc>
          <w:tcPr>
            <w:tcW w:w="6615" w:type="dxa"/>
          </w:tcPr>
          <w:p w14:paraId="41BF12EB" w14:textId="77777777" w:rsidR="00525311" w:rsidRPr="00606CC7" w:rsidRDefault="00525311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Книжная выставка «Как хорошо уметь читать!», посвященная Дню знаний</w:t>
            </w:r>
          </w:p>
        </w:tc>
        <w:tc>
          <w:tcPr>
            <w:tcW w:w="2551" w:type="dxa"/>
          </w:tcPr>
          <w:p w14:paraId="5A4598E3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3B071C4C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AD575AA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A0FBD5F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0AB59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1F0EC133" w14:textId="77777777" w:rsidTr="001107C5">
        <w:trPr>
          <w:trHeight w:val="416"/>
        </w:trPr>
        <w:tc>
          <w:tcPr>
            <w:tcW w:w="2977" w:type="dxa"/>
          </w:tcPr>
          <w:p w14:paraId="4E45CBBB" w14:textId="77777777" w:rsidR="00525311" w:rsidRPr="00606CC7" w:rsidRDefault="00525311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 xml:space="preserve"> 17.00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66A5A25E" w14:textId="6D3317CD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Конкурс рисунков «В нашем доме поселился…», посвященный Году добрососедства</w:t>
            </w:r>
            <w:r w:rsidR="00E131B3">
              <w:rPr>
                <w:sz w:val="24"/>
                <w:szCs w:val="24"/>
              </w:rPr>
              <w:t xml:space="preserve"> в НМР</w:t>
            </w:r>
          </w:p>
        </w:tc>
        <w:tc>
          <w:tcPr>
            <w:tcW w:w="2551" w:type="dxa"/>
          </w:tcPr>
          <w:p w14:paraId="7B52DD64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5043F16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EF50F46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A57D9EE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04FB6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6C886A6B" w14:textId="77777777" w:rsidTr="001107C5">
        <w:trPr>
          <w:trHeight w:val="416"/>
        </w:trPr>
        <w:tc>
          <w:tcPr>
            <w:tcW w:w="2977" w:type="dxa"/>
          </w:tcPr>
          <w:p w14:paraId="14169154" w14:textId="77777777" w:rsidR="00525311" w:rsidRPr="00606CC7" w:rsidRDefault="00525311" w:rsidP="00606CC7">
            <w:pPr>
              <w:tabs>
                <w:tab w:val="left" w:pos="3180"/>
              </w:tabs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lastRenderedPageBreak/>
              <w:t>17.00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615" w:type="dxa"/>
          </w:tcPr>
          <w:p w14:paraId="40D20826" w14:textId="77777777" w:rsidR="00525311" w:rsidRPr="00606CC7" w:rsidRDefault="00525311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Профилактическая беседа «Терроризм – угроза обществу» </w:t>
            </w:r>
          </w:p>
        </w:tc>
        <w:tc>
          <w:tcPr>
            <w:tcW w:w="2551" w:type="dxa"/>
          </w:tcPr>
          <w:p w14:paraId="548F8254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087B945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1DB3CFF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BFCD91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DFFBB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4DC9D0E7" w14:textId="77777777" w:rsidTr="001107C5">
        <w:trPr>
          <w:trHeight w:val="416"/>
        </w:trPr>
        <w:tc>
          <w:tcPr>
            <w:tcW w:w="2977" w:type="dxa"/>
          </w:tcPr>
          <w:p w14:paraId="486781A2" w14:textId="77777777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18.00 </w:t>
            </w:r>
            <w:r w:rsidRPr="00606CC7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45E4F9F2" w14:textId="77777777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Тематический вечер по профилактике терроризма и экстремизма «Мир под прицелом»</w:t>
            </w:r>
          </w:p>
        </w:tc>
        <w:tc>
          <w:tcPr>
            <w:tcW w:w="2551" w:type="dxa"/>
          </w:tcPr>
          <w:p w14:paraId="7C558770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839BB4F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9D3CDFE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9272B3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7064E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606CC7" w:rsidRPr="00505D8A" w14:paraId="1D665AD9" w14:textId="77777777" w:rsidTr="001107C5">
        <w:trPr>
          <w:trHeight w:val="416"/>
        </w:trPr>
        <w:tc>
          <w:tcPr>
            <w:tcW w:w="2977" w:type="dxa"/>
          </w:tcPr>
          <w:p w14:paraId="67BC6F40" w14:textId="77777777" w:rsidR="00606CC7" w:rsidRPr="00606CC7" w:rsidRDefault="00606CC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10.30</w:t>
            </w:r>
          </w:p>
          <w:p w14:paraId="0C2A1759" w14:textId="07EF270A" w:rsidR="00606CC7" w:rsidRPr="00606CC7" w:rsidRDefault="00606CC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 Комплексного музея</w:t>
            </w:r>
          </w:p>
        </w:tc>
        <w:tc>
          <w:tcPr>
            <w:tcW w:w="6615" w:type="dxa"/>
          </w:tcPr>
          <w:p w14:paraId="45CE6ABA" w14:textId="5ECAA9F7" w:rsidR="00606CC7" w:rsidRPr="00606CC7" w:rsidRDefault="00606CC7" w:rsidP="00606CC7">
            <w:pPr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Мастер–класс по живописи</w:t>
            </w:r>
          </w:p>
        </w:tc>
        <w:tc>
          <w:tcPr>
            <w:tcW w:w="2551" w:type="dxa"/>
          </w:tcPr>
          <w:p w14:paraId="49923045" w14:textId="77777777" w:rsidR="00606CC7" w:rsidRPr="00606CC7" w:rsidRDefault="00606CC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музея</w:t>
            </w:r>
          </w:p>
          <w:p w14:paraId="193F884F" w14:textId="190AACC1" w:rsidR="00606CC7" w:rsidRPr="00606CC7" w:rsidRDefault="00606CC7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Атяпина</w:t>
            </w:r>
            <w:proofErr w:type="spellEnd"/>
            <w:r w:rsidRPr="00606CC7">
              <w:rPr>
                <w:sz w:val="24"/>
                <w:szCs w:val="24"/>
              </w:rPr>
              <w:t xml:space="preserve"> Т.В.</w:t>
            </w:r>
          </w:p>
          <w:p w14:paraId="1AE140A8" w14:textId="647DDB41" w:rsidR="00606CC7" w:rsidRPr="00606CC7" w:rsidRDefault="00606CC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43-24-84</w:t>
            </w:r>
          </w:p>
        </w:tc>
        <w:tc>
          <w:tcPr>
            <w:tcW w:w="1985" w:type="dxa"/>
            <w:gridSpan w:val="2"/>
          </w:tcPr>
          <w:p w14:paraId="4E7A33C3" w14:textId="77777777" w:rsidR="00606CC7" w:rsidRPr="00505D8A" w:rsidRDefault="00606CC7" w:rsidP="00606C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ABA9" w14:textId="77777777" w:rsidR="00606CC7" w:rsidRPr="00505D8A" w:rsidRDefault="00606CC7" w:rsidP="00606CC7">
            <w:pPr>
              <w:rPr>
                <w:sz w:val="24"/>
                <w:szCs w:val="24"/>
              </w:rPr>
            </w:pPr>
          </w:p>
        </w:tc>
      </w:tr>
      <w:tr w:rsidR="00203FB2" w:rsidRPr="00505D8A" w14:paraId="2742F96D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D57" w14:textId="77777777" w:rsidR="00203FB2" w:rsidRPr="00606CC7" w:rsidRDefault="00203FB2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4786E120" w14:textId="77777777" w:rsidR="00203FB2" w:rsidRPr="00606CC7" w:rsidRDefault="00203FB2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КЦ «</w:t>
            </w:r>
            <w:proofErr w:type="spellStart"/>
            <w:r w:rsidRPr="00606CC7">
              <w:rPr>
                <w:szCs w:val="24"/>
              </w:rPr>
              <w:t>Чулман</w:t>
            </w:r>
            <w:proofErr w:type="spellEnd"/>
            <w:r w:rsidRPr="00606CC7">
              <w:rPr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F65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Онлайн-акция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6635" w14:textId="77777777" w:rsidR="00203FB2" w:rsidRPr="00606CC7" w:rsidRDefault="00203FB2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73C4C1CA" w14:textId="77777777" w:rsidR="00203FB2" w:rsidRPr="00606CC7" w:rsidRDefault="00203FB2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КЦ </w:t>
            </w:r>
            <w:r w:rsidRPr="00606CC7">
              <w:rPr>
                <w:sz w:val="24"/>
                <w:szCs w:val="24"/>
              </w:rPr>
              <w:t>«</w:t>
            </w:r>
            <w:proofErr w:type="spellStart"/>
            <w:r w:rsidRPr="00606CC7">
              <w:rPr>
                <w:sz w:val="24"/>
                <w:szCs w:val="24"/>
              </w:rPr>
              <w:t>Чулман</w:t>
            </w:r>
            <w:proofErr w:type="spellEnd"/>
            <w:r w:rsidRPr="00606CC7">
              <w:rPr>
                <w:sz w:val="24"/>
                <w:szCs w:val="24"/>
              </w:rPr>
              <w:t xml:space="preserve">-Су» </w:t>
            </w:r>
            <w:proofErr w:type="spellStart"/>
            <w:r w:rsidRPr="00606CC7">
              <w:rPr>
                <w:sz w:val="24"/>
                <w:szCs w:val="24"/>
              </w:rPr>
              <w:t>Ухандеева</w:t>
            </w:r>
            <w:proofErr w:type="spellEnd"/>
            <w:r w:rsidRPr="00606CC7">
              <w:rPr>
                <w:sz w:val="24"/>
                <w:szCs w:val="24"/>
              </w:rPr>
              <w:t xml:space="preserve"> Л.М.</w:t>
            </w:r>
          </w:p>
          <w:p w14:paraId="5E4B479C" w14:textId="77777777" w:rsidR="00203FB2" w:rsidRPr="00606CC7" w:rsidRDefault="00203FB2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090714CD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5A9E0" w14:textId="77777777" w:rsidR="00203FB2" w:rsidRPr="00505D8A" w:rsidRDefault="00203FB2" w:rsidP="00203FB2">
            <w:pPr>
              <w:rPr>
                <w:sz w:val="24"/>
                <w:szCs w:val="24"/>
              </w:rPr>
            </w:pPr>
          </w:p>
        </w:tc>
      </w:tr>
      <w:tr w:rsidR="00A3480F" w:rsidRPr="00505D8A" w14:paraId="7716200E" w14:textId="77777777" w:rsidTr="001107C5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9899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Социальные сети </w:t>
            </w:r>
          </w:p>
          <w:p w14:paraId="545602CB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FE17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Селфи – акция «Я в народном костюме»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71C1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55D5B1D6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02143C7B" w14:textId="77777777" w:rsidR="00A3480F" w:rsidRPr="00606CC7" w:rsidRDefault="00A3480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5D60F713" w14:textId="77777777" w:rsidR="00A3480F" w:rsidRPr="00505D8A" w:rsidRDefault="00A3480F" w:rsidP="00793B5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6BF37D2D" w14:textId="77777777" w:rsidR="00A3480F" w:rsidRPr="00505D8A" w:rsidRDefault="00A3480F" w:rsidP="00793B5B">
            <w:pPr>
              <w:rPr>
                <w:sz w:val="24"/>
                <w:szCs w:val="24"/>
              </w:rPr>
            </w:pPr>
          </w:p>
        </w:tc>
      </w:tr>
      <w:tr w:rsidR="00D76FEF" w:rsidRPr="00505D8A" w14:paraId="4BB31C1C" w14:textId="77777777" w:rsidTr="001107C5">
        <w:trPr>
          <w:trHeight w:val="70"/>
        </w:trPr>
        <w:tc>
          <w:tcPr>
            <w:tcW w:w="2977" w:type="dxa"/>
          </w:tcPr>
          <w:p w14:paraId="26D8AAE7" w14:textId="77777777" w:rsidR="00D76FEF" w:rsidRPr="00606CC7" w:rsidRDefault="00D76FEF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</w:p>
          <w:p w14:paraId="61213675" w14:textId="77777777" w:rsidR="00D76FEF" w:rsidRPr="00606CC7" w:rsidRDefault="00D76FEF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СДК с.Каенлы</w:t>
            </w:r>
          </w:p>
          <w:p w14:paraId="52331ED7" w14:textId="77777777" w:rsidR="00D76FEF" w:rsidRPr="00606CC7" w:rsidRDefault="00D76FEF" w:rsidP="00606CC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15" w:type="dxa"/>
          </w:tcPr>
          <w:p w14:paraId="0E32ED02" w14:textId="77777777" w:rsidR="00D76FEF" w:rsidRPr="00606CC7" w:rsidRDefault="00D76FEF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Информационная публикация </w:t>
            </w:r>
            <w:r w:rsidRPr="00606CC7">
              <w:rPr>
                <w:sz w:val="24"/>
                <w:szCs w:val="24"/>
              </w:rPr>
              <w:t>«</w:t>
            </w:r>
            <w:r w:rsidRPr="00606CC7">
              <w:rPr>
                <w:sz w:val="24"/>
                <w:szCs w:val="24"/>
                <w:lang w:val="tt-RU"/>
              </w:rPr>
              <w:t>Миләтемнең мәшһүр уллары</w:t>
            </w:r>
            <w:r w:rsidRPr="00606CC7">
              <w:rPr>
                <w:sz w:val="24"/>
                <w:szCs w:val="24"/>
              </w:rPr>
              <w:t>»</w:t>
            </w:r>
            <w:r w:rsidRPr="00606CC7">
              <w:rPr>
                <w:sz w:val="24"/>
                <w:szCs w:val="24"/>
                <w:lang w:val="tt-RU"/>
              </w:rPr>
              <w:t xml:space="preserve">, посвященная  125- летию со дня рождения драмотурга Тажи Гиззат  </w:t>
            </w:r>
          </w:p>
        </w:tc>
        <w:tc>
          <w:tcPr>
            <w:tcW w:w="2551" w:type="dxa"/>
          </w:tcPr>
          <w:p w14:paraId="52BB2377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04C7FD8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1D165B9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938458C" w14:textId="77777777" w:rsidR="00D76FEF" w:rsidRPr="00505D8A" w:rsidRDefault="00D76FEF" w:rsidP="00D76FEF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1ED0CF72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D76FEF" w:rsidRPr="00505D8A" w14:paraId="2BBDDC16" w14:textId="77777777" w:rsidTr="001107C5">
        <w:trPr>
          <w:trHeight w:val="70"/>
        </w:trPr>
        <w:tc>
          <w:tcPr>
            <w:tcW w:w="2977" w:type="dxa"/>
          </w:tcPr>
          <w:p w14:paraId="314A33E4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</w:t>
            </w:r>
            <w:r w:rsidRPr="00606CC7">
              <w:rPr>
                <w:sz w:val="24"/>
                <w:szCs w:val="24"/>
              </w:rPr>
              <w:t>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06B583E1" w14:textId="77777777" w:rsidR="00D76FEF" w:rsidRPr="00606CC7" w:rsidRDefault="00D76FEF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111111"/>
                <w:sz w:val="24"/>
                <w:szCs w:val="24"/>
              </w:rPr>
              <w:t>Событие дня «Память жертв Беслана»</w:t>
            </w:r>
            <w:r w:rsidRPr="00606C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C90FE3D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61767081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7C6F8EE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74883CC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511EF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525311" w:rsidRPr="00505D8A" w14:paraId="441D5E06" w14:textId="77777777" w:rsidTr="001107C5">
        <w:trPr>
          <w:trHeight w:val="70"/>
        </w:trPr>
        <w:tc>
          <w:tcPr>
            <w:tcW w:w="2977" w:type="dxa"/>
          </w:tcPr>
          <w:p w14:paraId="2DB0FECD" w14:textId="77777777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>СДК с. Прости</w:t>
            </w:r>
          </w:p>
        </w:tc>
        <w:tc>
          <w:tcPr>
            <w:tcW w:w="6615" w:type="dxa"/>
          </w:tcPr>
          <w:p w14:paraId="7A2BCAE5" w14:textId="77777777" w:rsidR="00525311" w:rsidRPr="00606CC7" w:rsidRDefault="00525311" w:rsidP="00606CC7">
            <w:pPr>
              <w:pStyle w:val="ad"/>
              <w:tabs>
                <w:tab w:val="left" w:pos="292"/>
                <w:tab w:val="left" w:pos="418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606CC7">
              <w:rPr>
                <w:sz w:val="24"/>
                <w:szCs w:val="24"/>
              </w:rPr>
              <w:t xml:space="preserve">Информационный пост «В этот день: </w:t>
            </w:r>
            <w:hyperlink r:id="rId7" w:history="1">
              <w:r w:rsidRPr="00606CC7">
                <w:rPr>
                  <w:rStyle w:val="a7"/>
                  <w:color w:val="auto"/>
                  <w:sz w:val="24"/>
                  <w:szCs w:val="24"/>
                  <w:u w:val="none"/>
                </w:rPr>
                <w:t>День солидарности в борьбе с терроризмом</w:t>
              </w:r>
            </w:hyperlink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7D13BDE1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9686954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59DC0D0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FFACACB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42C8C7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525311" w:rsidRPr="00505D8A" w14:paraId="7D40C075" w14:textId="77777777" w:rsidTr="001107C5">
        <w:trPr>
          <w:trHeight w:val="70"/>
        </w:trPr>
        <w:tc>
          <w:tcPr>
            <w:tcW w:w="2977" w:type="dxa"/>
          </w:tcPr>
          <w:p w14:paraId="1D9D0FE3" w14:textId="77777777" w:rsidR="00525311" w:rsidRPr="00606CC7" w:rsidRDefault="00525311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В течение дня  </w:t>
            </w:r>
            <w:r w:rsidRPr="00606CC7">
              <w:rPr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2D774577" w14:textId="77777777" w:rsidR="00525311" w:rsidRPr="00606CC7" w:rsidRDefault="00525311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2551" w:type="dxa"/>
          </w:tcPr>
          <w:p w14:paraId="53B0C371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F469E64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3374217" w14:textId="77777777" w:rsidR="00525311" w:rsidRPr="00606CC7" w:rsidRDefault="00525311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9EF2513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E36FF" w14:textId="77777777" w:rsidR="00525311" w:rsidRPr="00505D8A" w:rsidRDefault="00525311" w:rsidP="00525311">
            <w:pPr>
              <w:rPr>
                <w:sz w:val="24"/>
                <w:szCs w:val="24"/>
              </w:rPr>
            </w:pPr>
          </w:p>
        </w:tc>
      </w:tr>
      <w:tr w:rsidR="00D76FEF" w:rsidRPr="00505D8A" w14:paraId="44863B24" w14:textId="77777777" w:rsidTr="001107C5">
        <w:trPr>
          <w:trHeight w:val="70"/>
        </w:trPr>
        <w:tc>
          <w:tcPr>
            <w:tcW w:w="2977" w:type="dxa"/>
          </w:tcPr>
          <w:p w14:paraId="38243108" w14:textId="77777777" w:rsidR="00D76FEF" w:rsidRPr="00606CC7" w:rsidRDefault="00D76FEF" w:rsidP="00606CC7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 течение дня</w:t>
            </w:r>
          </w:p>
          <w:p w14:paraId="5F79C25E" w14:textId="77777777" w:rsidR="00D76FEF" w:rsidRPr="00606CC7" w:rsidRDefault="00D76FEF" w:rsidP="00606CC7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606CC7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5D226E68" w14:textId="13851BA3" w:rsidR="00D76FEF" w:rsidRPr="00606CC7" w:rsidRDefault="00D76FEF" w:rsidP="00606CC7">
            <w:pPr>
              <w:rPr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Видео</w:t>
            </w:r>
            <w:r w:rsidR="00E131B3">
              <w:rPr>
                <w:rFonts w:eastAsia="Calibri"/>
                <w:sz w:val="24"/>
                <w:szCs w:val="24"/>
              </w:rPr>
              <w:t>-</w:t>
            </w:r>
            <w:r w:rsidRPr="00606CC7">
              <w:rPr>
                <w:rFonts w:eastAsia="Calibri"/>
                <w:sz w:val="24"/>
                <w:szCs w:val="24"/>
              </w:rPr>
              <w:t xml:space="preserve">рубрика «Памяти погибших в Беслане» </w:t>
            </w:r>
          </w:p>
        </w:tc>
        <w:tc>
          <w:tcPr>
            <w:tcW w:w="2551" w:type="dxa"/>
          </w:tcPr>
          <w:p w14:paraId="0CF278F5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4D16F511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4C47182" w14:textId="77777777" w:rsidR="00D76FEF" w:rsidRPr="00606CC7" w:rsidRDefault="00D76FEF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F434404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54BB5" w14:textId="77777777" w:rsidR="00D76FEF" w:rsidRPr="00505D8A" w:rsidRDefault="00D76FEF" w:rsidP="00D76FEF">
            <w:pPr>
              <w:rPr>
                <w:sz w:val="24"/>
                <w:szCs w:val="24"/>
              </w:rPr>
            </w:pPr>
          </w:p>
        </w:tc>
      </w:tr>
      <w:tr w:rsidR="00A3480F" w:rsidRPr="00505D8A" w14:paraId="11C14481" w14:textId="77777777" w:rsidTr="00AB5E08">
        <w:trPr>
          <w:trHeight w:val="70"/>
        </w:trPr>
        <w:tc>
          <w:tcPr>
            <w:tcW w:w="15687" w:type="dxa"/>
            <w:gridSpan w:val="6"/>
          </w:tcPr>
          <w:p w14:paraId="6C97AC7E" w14:textId="77777777" w:rsidR="00A3480F" w:rsidRPr="00606CC7" w:rsidRDefault="00FA39CF" w:rsidP="00606CC7">
            <w:pPr>
              <w:rPr>
                <w:b/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  <w:lang w:val="tt-RU"/>
              </w:rPr>
              <w:t>04 сентября</w:t>
            </w:r>
            <w:r w:rsidR="00A3480F" w:rsidRPr="00606CC7">
              <w:rPr>
                <w:b/>
                <w:sz w:val="24"/>
                <w:szCs w:val="24"/>
              </w:rPr>
              <w:t>, пятница</w:t>
            </w:r>
          </w:p>
        </w:tc>
      </w:tr>
      <w:tr w:rsidR="009C1500" w:rsidRPr="00505D8A" w14:paraId="218A4850" w14:textId="77777777" w:rsidTr="001107C5">
        <w:trPr>
          <w:trHeight w:val="78"/>
        </w:trPr>
        <w:tc>
          <w:tcPr>
            <w:tcW w:w="2977" w:type="dxa"/>
          </w:tcPr>
          <w:p w14:paraId="3E6DBD8A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09.00</w:t>
            </w:r>
            <w:r w:rsidRPr="00606CC7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</w:tcPr>
          <w:p w14:paraId="130D2536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Познавательная игровая программа для детей «Дошколята»</w:t>
            </w:r>
          </w:p>
        </w:tc>
        <w:tc>
          <w:tcPr>
            <w:tcW w:w="2551" w:type="dxa"/>
          </w:tcPr>
          <w:p w14:paraId="7A59466E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4DEFE48B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71F88A2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FC9640D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01F36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620D13C9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BE7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lastRenderedPageBreak/>
              <w:t xml:space="preserve">10.00 </w:t>
            </w:r>
          </w:p>
          <w:p w14:paraId="4740BAC3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Детский сад №83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F9F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06CC7">
              <w:rPr>
                <w:sz w:val="24"/>
                <w:szCs w:val="24"/>
                <w:lang w:eastAsia="en-US"/>
              </w:rPr>
              <w:t>Уен</w:t>
            </w:r>
            <w:proofErr w:type="spellEnd"/>
            <w:r w:rsidRPr="00606CC7">
              <w:rPr>
                <w:sz w:val="24"/>
                <w:szCs w:val="24"/>
                <w:lang w:eastAsia="en-US"/>
              </w:rPr>
              <w:t xml:space="preserve"> ФЕСТ «Игры татарского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600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735B387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235209B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6B3096A0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F5A6E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5A264400" w14:textId="77777777" w:rsidTr="001107C5">
        <w:trPr>
          <w:trHeight w:val="78"/>
        </w:trPr>
        <w:tc>
          <w:tcPr>
            <w:tcW w:w="2977" w:type="dxa"/>
          </w:tcPr>
          <w:p w14:paraId="2ABD0074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10.00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</w:tcPr>
          <w:p w14:paraId="2FC73457" w14:textId="77777777" w:rsidR="009C1500" w:rsidRPr="00606CC7" w:rsidRDefault="009C1500" w:rsidP="00606CC7">
            <w:pPr>
              <w:tabs>
                <w:tab w:val="left" w:pos="0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Выставка рисунков «Осенний натюрморт»</w:t>
            </w:r>
          </w:p>
        </w:tc>
        <w:tc>
          <w:tcPr>
            <w:tcW w:w="2551" w:type="dxa"/>
          </w:tcPr>
          <w:p w14:paraId="082FAB0D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7C1C31A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F668AD2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BE873FB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627EC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3AB8D21A" w14:textId="77777777" w:rsidTr="001107C5">
        <w:trPr>
          <w:trHeight w:val="78"/>
        </w:trPr>
        <w:tc>
          <w:tcPr>
            <w:tcW w:w="2977" w:type="dxa"/>
          </w:tcPr>
          <w:p w14:paraId="090BA7D8" w14:textId="77777777" w:rsidR="009C1500" w:rsidRPr="00606CC7" w:rsidRDefault="009C150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10.00</w:t>
            </w:r>
          </w:p>
          <w:p w14:paraId="1F32B5E7" w14:textId="77777777" w:rsidR="009C1500" w:rsidRPr="00606CC7" w:rsidRDefault="009C150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</w:p>
          <w:p w14:paraId="77792DBD" w14:textId="77777777" w:rsidR="009C1500" w:rsidRPr="00606CC7" w:rsidRDefault="009C1500" w:rsidP="00606CC7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Сухаревского</w:t>
            </w:r>
            <w:proofErr w:type="spellEnd"/>
            <w:r w:rsidRPr="00606CC7">
              <w:rPr>
                <w:sz w:val="24"/>
                <w:szCs w:val="24"/>
              </w:rPr>
              <w:t xml:space="preserve"> СДК </w:t>
            </w:r>
          </w:p>
        </w:tc>
        <w:tc>
          <w:tcPr>
            <w:tcW w:w="6615" w:type="dxa"/>
          </w:tcPr>
          <w:p w14:paraId="7EDCAF28" w14:textId="77777777" w:rsidR="009C1500" w:rsidRPr="00606CC7" w:rsidRDefault="009C1500" w:rsidP="00606CC7">
            <w:pPr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Краеведческий час «Певцы родного края»</w:t>
            </w:r>
          </w:p>
        </w:tc>
        <w:tc>
          <w:tcPr>
            <w:tcW w:w="2551" w:type="dxa"/>
          </w:tcPr>
          <w:p w14:paraId="73388957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5AF9B987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94F51AD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2FD2753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A6DF3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25AD5A3E" w14:textId="77777777" w:rsidTr="001107C5">
        <w:trPr>
          <w:trHeight w:val="78"/>
        </w:trPr>
        <w:tc>
          <w:tcPr>
            <w:tcW w:w="2977" w:type="dxa"/>
          </w:tcPr>
          <w:p w14:paraId="5F610C94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10.00</w:t>
            </w:r>
          </w:p>
          <w:p w14:paraId="292C8181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2B70EF62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СК п. Камский</w:t>
            </w:r>
          </w:p>
        </w:tc>
        <w:tc>
          <w:tcPr>
            <w:tcW w:w="6615" w:type="dxa"/>
          </w:tcPr>
          <w:p w14:paraId="269C3AF3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Онлайн</w:t>
            </w:r>
            <w:r w:rsidRPr="00606CC7">
              <w:rPr>
                <w:rFonts w:eastAsia="Calibri"/>
                <w:color w:val="111111"/>
                <w:sz w:val="24"/>
                <w:szCs w:val="24"/>
              </w:rPr>
              <w:t>-час «Певцы родного края»,</w:t>
            </w:r>
            <w:r w:rsidRPr="00606CC7">
              <w:rPr>
                <w:rFonts w:eastAsia="Calibri"/>
                <w:sz w:val="24"/>
                <w:szCs w:val="24"/>
              </w:rPr>
              <w:t xml:space="preserve"> посвящённый 100 -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Pr="00606CC7">
              <w:rPr>
                <w:rFonts w:eastAsia="Calibri"/>
                <w:sz w:val="24"/>
                <w:szCs w:val="24"/>
              </w:rPr>
              <w:t xml:space="preserve"> образования ТАССР</w:t>
            </w:r>
          </w:p>
        </w:tc>
        <w:tc>
          <w:tcPr>
            <w:tcW w:w="2551" w:type="dxa"/>
          </w:tcPr>
          <w:p w14:paraId="528E4688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3734A979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A56472B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F53002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FB271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21BF4894" w14:textId="77777777" w:rsidTr="001107C5">
        <w:trPr>
          <w:trHeight w:val="78"/>
        </w:trPr>
        <w:tc>
          <w:tcPr>
            <w:tcW w:w="2977" w:type="dxa"/>
          </w:tcPr>
          <w:p w14:paraId="066BB10D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10.00 </w:t>
            </w:r>
            <w:r w:rsidRPr="00606CC7">
              <w:rPr>
                <w:sz w:val="24"/>
                <w:szCs w:val="24"/>
                <w:lang w:val="tt-RU"/>
              </w:rPr>
              <w:br/>
              <w:t xml:space="preserve">СДК с.Каенлы </w:t>
            </w:r>
          </w:p>
          <w:p w14:paraId="6C73FFDC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15" w:type="dxa"/>
          </w:tcPr>
          <w:p w14:paraId="392B8758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Тематический час </w:t>
            </w:r>
            <w:r w:rsidRPr="00606CC7">
              <w:rPr>
                <w:sz w:val="24"/>
                <w:szCs w:val="24"/>
              </w:rPr>
              <w:t>«</w:t>
            </w:r>
            <w:r w:rsidRPr="00606CC7">
              <w:rPr>
                <w:sz w:val="24"/>
                <w:szCs w:val="24"/>
                <w:lang w:val="tt-RU"/>
              </w:rPr>
              <w:t>Гөбәдия- татарның затлы сые</w:t>
            </w:r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55F40E83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EDDA5BD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82BF795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9C60A9C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1E9B3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4250B387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35B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11.00 </w:t>
            </w:r>
          </w:p>
          <w:p w14:paraId="15036FBD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Библиотека №38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BCB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Беседа «Сделаем мир добрее»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52F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0CF55F22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3C4F53EC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4A5363E5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C15E4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278E291A" w14:textId="77777777" w:rsidTr="001107C5">
        <w:trPr>
          <w:trHeight w:val="78"/>
        </w:trPr>
        <w:tc>
          <w:tcPr>
            <w:tcW w:w="2977" w:type="dxa"/>
          </w:tcPr>
          <w:p w14:paraId="440E226D" w14:textId="77777777" w:rsidR="009C1500" w:rsidRPr="00606CC7" w:rsidRDefault="009C1500" w:rsidP="00606CC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CC7">
              <w:rPr>
                <w:color w:val="000000"/>
              </w:rPr>
              <w:t xml:space="preserve">12.30                           </w:t>
            </w:r>
            <w:r w:rsidRPr="00606CC7">
              <w:rPr>
                <w:color w:val="000000"/>
              </w:rPr>
              <w:br/>
              <w:t xml:space="preserve">СДК с. Кармалы                                     </w:t>
            </w:r>
          </w:p>
        </w:tc>
        <w:tc>
          <w:tcPr>
            <w:tcW w:w="6615" w:type="dxa"/>
          </w:tcPr>
          <w:p w14:paraId="6D4B8C6E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Беседа «Мир, в котором нет наркотиков»  </w:t>
            </w:r>
          </w:p>
        </w:tc>
        <w:tc>
          <w:tcPr>
            <w:tcW w:w="2551" w:type="dxa"/>
          </w:tcPr>
          <w:p w14:paraId="06575A31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</w:t>
            </w:r>
          </w:p>
          <w:p w14:paraId="602BB196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748B2A5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AFA0DAE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B865B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3588794F" w14:textId="77777777" w:rsidTr="001107C5">
        <w:trPr>
          <w:trHeight w:val="78"/>
        </w:trPr>
        <w:tc>
          <w:tcPr>
            <w:tcW w:w="2977" w:type="dxa"/>
          </w:tcPr>
          <w:p w14:paraId="13CB8E55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13.00 </w:t>
            </w:r>
          </w:p>
          <w:p w14:paraId="03201C16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СДК с. </w:t>
            </w:r>
            <w:proofErr w:type="spellStart"/>
            <w:r w:rsidRPr="00606CC7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</w:tcPr>
          <w:p w14:paraId="01E23D3B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06CC7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606CC7">
              <w:rPr>
                <w:rFonts w:eastAsia="Calibri"/>
                <w:sz w:val="24"/>
                <w:szCs w:val="24"/>
              </w:rPr>
              <w:t xml:space="preserve">-игровая программа «Осень в гости к нам пришла» </w:t>
            </w:r>
          </w:p>
        </w:tc>
        <w:tc>
          <w:tcPr>
            <w:tcW w:w="2551" w:type="dxa"/>
          </w:tcPr>
          <w:p w14:paraId="5F53AD9E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 Хасанова Р.Р.</w:t>
            </w:r>
          </w:p>
          <w:p w14:paraId="2838652E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68E5F4B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A81F5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583544" w:rsidRPr="00505D8A" w14:paraId="4D35A974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714" w14:textId="77777777" w:rsidR="00583544" w:rsidRPr="00606CC7" w:rsidRDefault="0058354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14.00</w:t>
            </w:r>
          </w:p>
          <w:p w14:paraId="09862A14" w14:textId="77777777" w:rsidR="00583544" w:rsidRPr="00606CC7" w:rsidRDefault="00583544" w:rsidP="00606CC7">
            <w:pPr>
              <w:pStyle w:val="a4"/>
              <w:rPr>
                <w:szCs w:val="24"/>
                <w:lang w:eastAsia="en-US"/>
              </w:rPr>
            </w:pPr>
            <w:r w:rsidRPr="00606CC7">
              <w:rPr>
                <w:szCs w:val="24"/>
                <w:lang w:eastAsia="en-US"/>
              </w:rPr>
              <w:t>Социальные сети</w:t>
            </w:r>
          </w:p>
          <w:p w14:paraId="69ECF542" w14:textId="15AE33BA" w:rsidR="00583544" w:rsidRPr="00606CC7" w:rsidRDefault="00583544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632" w14:textId="27DFE7BB" w:rsidR="00583544" w:rsidRPr="00606CC7" w:rsidRDefault="00583544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sz w:val="24"/>
                <w:szCs w:val="24"/>
                <w:lang w:eastAsia="en-US"/>
              </w:rPr>
              <w:t>Мастер-класс по вязанию крючком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11E" w14:textId="43D2BA1B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ДНТ</w:t>
            </w:r>
          </w:p>
          <w:p w14:paraId="0BFF5033" w14:textId="77777777" w:rsidR="00583544" w:rsidRPr="00606CC7" w:rsidRDefault="00583544" w:rsidP="00606CC7">
            <w:pPr>
              <w:contextualSpacing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Садриев</w:t>
            </w:r>
            <w:proofErr w:type="spellEnd"/>
            <w:r w:rsidRPr="00606CC7">
              <w:rPr>
                <w:sz w:val="24"/>
                <w:szCs w:val="24"/>
              </w:rPr>
              <w:t xml:space="preserve"> Р.И.</w:t>
            </w:r>
          </w:p>
          <w:p w14:paraId="3CEB0140" w14:textId="10BD28CB" w:rsidR="00583544" w:rsidRPr="00606CC7" w:rsidRDefault="00583544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1E9BB9DC" w14:textId="77777777" w:rsidR="00583544" w:rsidRPr="00505D8A" w:rsidRDefault="00583544" w:rsidP="00583544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5FCF2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1D332D" w:rsidRPr="00505D8A" w14:paraId="61E05A71" w14:textId="77777777" w:rsidTr="001107C5">
        <w:trPr>
          <w:trHeight w:val="78"/>
        </w:trPr>
        <w:tc>
          <w:tcPr>
            <w:tcW w:w="2977" w:type="dxa"/>
          </w:tcPr>
          <w:p w14:paraId="4FA2955A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14.00</w:t>
            </w:r>
          </w:p>
          <w:p w14:paraId="2B488CBE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194C0FD8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СДК с. Туба</w:t>
            </w:r>
          </w:p>
        </w:tc>
        <w:tc>
          <w:tcPr>
            <w:tcW w:w="6615" w:type="dxa"/>
          </w:tcPr>
          <w:p w14:paraId="16089B80" w14:textId="77777777" w:rsidR="001D332D" w:rsidRPr="00606CC7" w:rsidRDefault="001D332D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</w:rPr>
              <w:t xml:space="preserve"> Профилактическая акция «Скажи наркотикам нет!»</w:t>
            </w:r>
          </w:p>
        </w:tc>
        <w:tc>
          <w:tcPr>
            <w:tcW w:w="2551" w:type="dxa"/>
          </w:tcPr>
          <w:p w14:paraId="634242A8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00419FA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865315C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237057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979BE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2002FF78" w14:textId="77777777" w:rsidTr="001107C5">
        <w:trPr>
          <w:trHeight w:val="78"/>
        </w:trPr>
        <w:tc>
          <w:tcPr>
            <w:tcW w:w="2977" w:type="dxa"/>
          </w:tcPr>
          <w:p w14:paraId="76FA9AF5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14.30</w:t>
            </w:r>
          </w:p>
          <w:p w14:paraId="07179727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2F0E673F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569B9894" w14:textId="77777777" w:rsidR="001D332D" w:rsidRPr="00606CC7" w:rsidRDefault="001D332D" w:rsidP="00606CC7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606CC7">
              <w:rPr>
                <w:b w:val="0"/>
                <w:sz w:val="24"/>
                <w:szCs w:val="24"/>
              </w:rPr>
              <w:t>Познавательная программа по правилам дорожного движения «Говорящие знаки»</w:t>
            </w:r>
          </w:p>
        </w:tc>
        <w:tc>
          <w:tcPr>
            <w:tcW w:w="2551" w:type="dxa"/>
          </w:tcPr>
          <w:p w14:paraId="2A39448D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14:paraId="7207A671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A89395C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A3F15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607D1D" w:rsidRPr="00505D8A" w14:paraId="04613C63" w14:textId="77777777" w:rsidTr="001107C5">
        <w:trPr>
          <w:trHeight w:val="78"/>
        </w:trPr>
        <w:tc>
          <w:tcPr>
            <w:tcW w:w="2977" w:type="dxa"/>
          </w:tcPr>
          <w:p w14:paraId="2E0F555E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15.00</w:t>
            </w:r>
          </w:p>
          <w:p w14:paraId="1D4AC886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 xml:space="preserve">Социальные сети </w:t>
            </w:r>
          </w:p>
          <w:p w14:paraId="58FB7A32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Городского Дома культуры</w:t>
            </w:r>
          </w:p>
        </w:tc>
        <w:tc>
          <w:tcPr>
            <w:tcW w:w="6615" w:type="dxa"/>
          </w:tcPr>
          <w:p w14:paraId="428BAEE0" w14:textId="77777777" w:rsidR="00607D1D" w:rsidRPr="00606CC7" w:rsidRDefault="00607D1D" w:rsidP="00606CC7">
            <w:pPr>
              <w:pStyle w:val="1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606CC7">
              <w:rPr>
                <w:b w:val="0"/>
                <w:bCs w:val="0"/>
                <w:sz w:val="24"/>
                <w:szCs w:val="24"/>
              </w:rPr>
              <w:lastRenderedPageBreak/>
              <w:t xml:space="preserve">Викторина «Знатоки родного края», приуроченная ко Дню </w:t>
            </w:r>
            <w:r w:rsidRPr="00606CC7">
              <w:rPr>
                <w:b w:val="0"/>
                <w:bCs w:val="0"/>
                <w:sz w:val="24"/>
                <w:szCs w:val="24"/>
              </w:rPr>
              <w:lastRenderedPageBreak/>
              <w:t>рождения игры «Что? Где? Когда?»</w:t>
            </w:r>
          </w:p>
        </w:tc>
        <w:tc>
          <w:tcPr>
            <w:tcW w:w="2551" w:type="dxa"/>
          </w:tcPr>
          <w:p w14:paraId="03C091A2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 xml:space="preserve">Директор ГДК </w:t>
            </w:r>
          </w:p>
          <w:p w14:paraId="0D9FA78E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lastRenderedPageBreak/>
              <w:t>Газизуллина</w:t>
            </w:r>
            <w:proofErr w:type="spellEnd"/>
            <w:r w:rsidRPr="00606CC7">
              <w:rPr>
                <w:sz w:val="24"/>
                <w:szCs w:val="24"/>
              </w:rPr>
              <w:t xml:space="preserve"> А.Р. </w:t>
            </w:r>
          </w:p>
          <w:p w14:paraId="40EBB2CD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2D372F80" w14:textId="77777777" w:rsidR="00607D1D" w:rsidRPr="00505D8A" w:rsidRDefault="00607D1D" w:rsidP="00607D1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610DA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583544" w:rsidRPr="00505D8A" w14:paraId="1807F28A" w14:textId="77777777" w:rsidTr="001107C5">
        <w:trPr>
          <w:trHeight w:val="78"/>
        </w:trPr>
        <w:tc>
          <w:tcPr>
            <w:tcW w:w="2977" w:type="dxa"/>
          </w:tcPr>
          <w:p w14:paraId="6971066F" w14:textId="05041AF8" w:rsidR="00583544" w:rsidRPr="00606CC7" w:rsidRDefault="00583544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15.00</w:t>
            </w:r>
          </w:p>
          <w:p w14:paraId="20F63C4F" w14:textId="3010C849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Сквер </w:t>
            </w:r>
            <w:proofErr w:type="spellStart"/>
            <w:r w:rsidRPr="00606CC7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</w:tcPr>
          <w:p w14:paraId="527371E5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Проект «Игры нашего двора»</w:t>
            </w:r>
          </w:p>
          <w:p w14:paraId="21747100" w14:textId="77777777" w:rsidR="00583544" w:rsidRPr="00606CC7" w:rsidRDefault="00583544" w:rsidP="00606CC7">
            <w:pPr>
              <w:pStyle w:val="1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385353" w14:textId="77777777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Администратор Сквера </w:t>
            </w:r>
            <w:proofErr w:type="spellStart"/>
            <w:r w:rsidRPr="00606CC7">
              <w:rPr>
                <w:sz w:val="24"/>
                <w:szCs w:val="24"/>
              </w:rPr>
              <w:t>Лемаева</w:t>
            </w:r>
            <w:proofErr w:type="spellEnd"/>
            <w:r w:rsidRPr="00606CC7">
              <w:rPr>
                <w:sz w:val="24"/>
                <w:szCs w:val="24"/>
              </w:rPr>
              <w:br/>
            </w:r>
            <w:proofErr w:type="spellStart"/>
            <w:r w:rsidRPr="00606CC7">
              <w:rPr>
                <w:sz w:val="24"/>
                <w:szCs w:val="24"/>
              </w:rPr>
              <w:t>Шаяхматова</w:t>
            </w:r>
            <w:proofErr w:type="spellEnd"/>
            <w:r w:rsidRPr="00606CC7">
              <w:rPr>
                <w:sz w:val="24"/>
                <w:szCs w:val="24"/>
              </w:rPr>
              <w:t xml:space="preserve"> Р.Ш.</w:t>
            </w:r>
          </w:p>
          <w:p w14:paraId="0B1FDFB9" w14:textId="27253459" w:rsidR="00583544" w:rsidRPr="00606CC7" w:rsidRDefault="009323BF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8</w:t>
            </w:r>
            <w:r w:rsidR="00583544" w:rsidRPr="00606CC7">
              <w:rPr>
                <w:sz w:val="24"/>
                <w:szCs w:val="24"/>
              </w:rPr>
              <w:t>9270432540</w:t>
            </w:r>
          </w:p>
        </w:tc>
        <w:tc>
          <w:tcPr>
            <w:tcW w:w="1985" w:type="dxa"/>
            <w:gridSpan w:val="2"/>
          </w:tcPr>
          <w:p w14:paraId="60D68410" w14:textId="77777777" w:rsidR="00583544" w:rsidRPr="00505D8A" w:rsidRDefault="00583544" w:rsidP="00583544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53B12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1D332D" w:rsidRPr="00505D8A" w14:paraId="26BE839A" w14:textId="77777777" w:rsidTr="001107C5">
        <w:trPr>
          <w:trHeight w:val="78"/>
        </w:trPr>
        <w:tc>
          <w:tcPr>
            <w:tcW w:w="2977" w:type="dxa"/>
          </w:tcPr>
          <w:p w14:paraId="2156567E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  <w:shd w:val="clear" w:color="auto" w:fill="FFFFFF"/>
              </w:rPr>
              <w:t>15.00</w:t>
            </w:r>
            <w:r w:rsidRPr="00606CC7">
              <w:rPr>
                <w:szCs w:val="24"/>
                <w:shd w:val="clear" w:color="auto" w:fill="FFFFFF"/>
              </w:rPr>
              <w:br/>
            </w:r>
            <w:r w:rsidRPr="00606CC7">
              <w:rPr>
                <w:szCs w:val="24"/>
              </w:rPr>
              <w:t xml:space="preserve">СДК с. Нижняя </w:t>
            </w:r>
            <w:proofErr w:type="spellStart"/>
            <w:r w:rsidRPr="00606CC7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0840DFEA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Развлекательно-познавательная программа «К истокам народных традиций», посвященная 100-летию образования ТАССР</w:t>
            </w:r>
          </w:p>
        </w:tc>
        <w:tc>
          <w:tcPr>
            <w:tcW w:w="2551" w:type="dxa"/>
          </w:tcPr>
          <w:p w14:paraId="3BDADA11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5EC91A5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F9C4E1D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6DB34F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4B272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42F192BB" w14:textId="77777777" w:rsidTr="001107C5">
        <w:trPr>
          <w:trHeight w:val="78"/>
        </w:trPr>
        <w:tc>
          <w:tcPr>
            <w:tcW w:w="2977" w:type="dxa"/>
          </w:tcPr>
          <w:p w14:paraId="75CB69A8" w14:textId="77777777" w:rsidR="001D332D" w:rsidRPr="00606CC7" w:rsidRDefault="001D332D" w:rsidP="00606CC7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15.00</w:t>
            </w:r>
            <w:r w:rsidRPr="00606CC7">
              <w:rPr>
                <w:rFonts w:eastAsia="Calibri"/>
                <w:sz w:val="24"/>
                <w:szCs w:val="24"/>
                <w:lang w:val="tt-RU"/>
              </w:rPr>
              <w:br/>
            </w:r>
            <w:r w:rsidRPr="00606CC7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6615" w:type="dxa"/>
          </w:tcPr>
          <w:p w14:paraId="17A15383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Ролевая игра- тренинг «Умей сказать «НЕТ!»</w:t>
            </w:r>
          </w:p>
        </w:tc>
        <w:tc>
          <w:tcPr>
            <w:tcW w:w="2551" w:type="dxa"/>
          </w:tcPr>
          <w:p w14:paraId="230D7746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6A57220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4180A39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94CE2F4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B97F7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4D9D94E5" w14:textId="77777777" w:rsidTr="001107C5">
        <w:trPr>
          <w:trHeight w:val="78"/>
        </w:trPr>
        <w:tc>
          <w:tcPr>
            <w:tcW w:w="2977" w:type="dxa"/>
          </w:tcPr>
          <w:p w14:paraId="4896EC05" w14:textId="77777777" w:rsidR="001D332D" w:rsidRPr="00606CC7" w:rsidRDefault="001D332D" w:rsidP="00606CC7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</w:rPr>
              <w:t>15.00</w:t>
            </w:r>
            <w:r w:rsidRPr="00606CC7">
              <w:rPr>
                <w:rFonts w:eastAsia="Calibri"/>
                <w:sz w:val="24"/>
                <w:szCs w:val="24"/>
                <w:shd w:val="clear" w:color="auto" w:fill="FFFFFF"/>
              </w:rPr>
              <w:br/>
            </w:r>
            <w:r w:rsidRPr="00606CC7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</w:tcPr>
          <w:p w14:paraId="60E95EB8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rFonts w:eastAsia="Calibri"/>
                <w:sz w:val="24"/>
                <w:szCs w:val="24"/>
              </w:rPr>
              <w:t>Детская игровая программа «Путешествие в страну Развлечений»</w:t>
            </w:r>
          </w:p>
        </w:tc>
        <w:tc>
          <w:tcPr>
            <w:tcW w:w="2551" w:type="dxa"/>
          </w:tcPr>
          <w:p w14:paraId="73E3B00D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0E5E28E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0E311092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B556040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A207F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3BC74424" w14:textId="77777777" w:rsidTr="001107C5">
        <w:trPr>
          <w:trHeight w:val="78"/>
        </w:trPr>
        <w:tc>
          <w:tcPr>
            <w:tcW w:w="2977" w:type="dxa"/>
          </w:tcPr>
          <w:p w14:paraId="3165F4CD" w14:textId="77777777" w:rsidR="001D332D" w:rsidRPr="00606CC7" w:rsidRDefault="001D332D" w:rsidP="00606CC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>16.00</w:t>
            </w:r>
            <w:r w:rsidRPr="00606CC7">
              <w:rPr>
                <w:rFonts w:eastAsia="Calibri"/>
                <w:color w:val="000000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615" w:type="dxa"/>
          </w:tcPr>
          <w:p w14:paraId="2F6D2D9F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Час общения «Дом полон доброты»</w:t>
            </w:r>
          </w:p>
        </w:tc>
        <w:tc>
          <w:tcPr>
            <w:tcW w:w="2551" w:type="dxa"/>
          </w:tcPr>
          <w:p w14:paraId="0A7BFBBD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175465E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B1973A5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A763F35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3ABEB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418C1B59" w14:textId="77777777" w:rsidTr="001107C5">
        <w:trPr>
          <w:trHeight w:val="78"/>
        </w:trPr>
        <w:tc>
          <w:tcPr>
            <w:tcW w:w="2977" w:type="dxa"/>
          </w:tcPr>
          <w:p w14:paraId="668DF6E3" w14:textId="77777777" w:rsidR="001D332D" w:rsidRPr="00606CC7" w:rsidRDefault="001D332D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17.00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6F454C30" w14:textId="77777777" w:rsidR="001D332D" w:rsidRPr="00606CC7" w:rsidRDefault="001D332D" w:rsidP="00606CC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Познавательная викторина «Радуга сказок»</w:t>
            </w:r>
          </w:p>
        </w:tc>
        <w:tc>
          <w:tcPr>
            <w:tcW w:w="2551" w:type="dxa"/>
          </w:tcPr>
          <w:p w14:paraId="5088B297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7382D17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12683DA" w14:textId="77777777" w:rsidR="001D332D" w:rsidRPr="00606CC7" w:rsidRDefault="001D332D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9D1A63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A19C8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69740705" w14:textId="77777777" w:rsidTr="001107C5">
        <w:trPr>
          <w:trHeight w:val="78"/>
        </w:trPr>
        <w:tc>
          <w:tcPr>
            <w:tcW w:w="2977" w:type="dxa"/>
          </w:tcPr>
          <w:p w14:paraId="3701EB64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19.00</w:t>
            </w:r>
          </w:p>
          <w:p w14:paraId="5FB02ECC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Шереметьевка</w:t>
            </w:r>
          </w:p>
          <w:p w14:paraId="05002F4A" w14:textId="77777777" w:rsidR="001D332D" w:rsidRPr="00606CC7" w:rsidRDefault="001D332D" w:rsidP="00606CC7">
            <w:pPr>
              <w:pStyle w:val="a4"/>
              <w:rPr>
                <w:szCs w:val="24"/>
              </w:rPr>
            </w:pPr>
          </w:p>
        </w:tc>
        <w:tc>
          <w:tcPr>
            <w:tcW w:w="6615" w:type="dxa"/>
          </w:tcPr>
          <w:p w14:paraId="7322E1ED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Тематическая программа «Мир без насилия», посвященная гармонизации межэтнических отношений </w:t>
            </w:r>
          </w:p>
        </w:tc>
        <w:tc>
          <w:tcPr>
            <w:tcW w:w="2551" w:type="dxa"/>
          </w:tcPr>
          <w:p w14:paraId="1C423C35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40C8184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ED16AA3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F4C635" w14:textId="77777777" w:rsidR="001D332D" w:rsidRPr="00505D8A" w:rsidRDefault="001D332D" w:rsidP="001D332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4B4AD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9C1500" w:rsidRPr="00505D8A" w14:paraId="08B33190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312C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Социальные сети </w:t>
            </w:r>
          </w:p>
          <w:p w14:paraId="23F11D1C" w14:textId="77777777" w:rsidR="009C1500" w:rsidRPr="00606CC7" w:rsidRDefault="009C1500" w:rsidP="00606CC7">
            <w:pPr>
              <w:pStyle w:val="a4"/>
              <w:rPr>
                <w:color w:val="FF0000"/>
                <w:szCs w:val="24"/>
              </w:rPr>
            </w:pPr>
            <w:r w:rsidRPr="00606CC7">
              <w:rPr>
                <w:szCs w:val="24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7085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Викторина, посвященная 100-летию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84BE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Директор ДК «Альфа»</w:t>
            </w:r>
          </w:p>
          <w:p w14:paraId="62BC528D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Сафин А.Л.</w:t>
            </w:r>
          </w:p>
          <w:p w14:paraId="6DB7C9C8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1985" w:type="dxa"/>
            <w:gridSpan w:val="2"/>
          </w:tcPr>
          <w:p w14:paraId="3EC4E056" w14:textId="77777777" w:rsidR="009C1500" w:rsidRPr="00505D8A" w:rsidRDefault="009C1500" w:rsidP="009C150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F25A0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4616CA26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AE5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Социальные сети </w:t>
            </w:r>
          </w:p>
          <w:p w14:paraId="3A8BEC20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КЦ «</w:t>
            </w:r>
            <w:proofErr w:type="spellStart"/>
            <w:r w:rsidRPr="00606CC7">
              <w:rPr>
                <w:szCs w:val="24"/>
              </w:rPr>
              <w:t>Чулман</w:t>
            </w:r>
            <w:proofErr w:type="spellEnd"/>
            <w:r w:rsidRPr="00606CC7">
              <w:rPr>
                <w:szCs w:val="24"/>
              </w:rPr>
              <w:t xml:space="preserve">-Су»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7E9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Показ тематических видеороликов </w:t>
            </w:r>
            <w:r w:rsidRPr="00606CC7">
              <w:rPr>
                <w:rFonts w:eastAsia="Calibri"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8C7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Директор</w:t>
            </w:r>
          </w:p>
          <w:p w14:paraId="696480E7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КЦ </w:t>
            </w:r>
            <w:r w:rsidRPr="00606CC7">
              <w:rPr>
                <w:sz w:val="24"/>
                <w:szCs w:val="24"/>
              </w:rPr>
              <w:t>«</w:t>
            </w:r>
            <w:proofErr w:type="spellStart"/>
            <w:r w:rsidRPr="00606CC7">
              <w:rPr>
                <w:sz w:val="24"/>
                <w:szCs w:val="24"/>
              </w:rPr>
              <w:t>Чулман</w:t>
            </w:r>
            <w:proofErr w:type="spellEnd"/>
            <w:r w:rsidRPr="00606CC7">
              <w:rPr>
                <w:sz w:val="24"/>
                <w:szCs w:val="24"/>
              </w:rPr>
              <w:t xml:space="preserve">-Су» </w:t>
            </w:r>
            <w:proofErr w:type="spellStart"/>
            <w:r w:rsidRPr="00606CC7">
              <w:rPr>
                <w:sz w:val="24"/>
                <w:szCs w:val="24"/>
              </w:rPr>
              <w:t>Ухандеева</w:t>
            </w:r>
            <w:proofErr w:type="spellEnd"/>
            <w:r w:rsidRPr="00606CC7">
              <w:rPr>
                <w:sz w:val="24"/>
                <w:szCs w:val="24"/>
              </w:rPr>
              <w:t xml:space="preserve"> Л.М.</w:t>
            </w:r>
          </w:p>
          <w:p w14:paraId="4FB20C5D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33-98-35 </w:t>
            </w:r>
          </w:p>
        </w:tc>
        <w:tc>
          <w:tcPr>
            <w:tcW w:w="1985" w:type="dxa"/>
            <w:gridSpan w:val="2"/>
          </w:tcPr>
          <w:p w14:paraId="7C911B95" w14:textId="77777777" w:rsidR="009C1500" w:rsidRPr="00505D8A" w:rsidRDefault="009C1500" w:rsidP="009C1500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65DC0E20" w14:textId="77777777" w:rsidR="009C1500" w:rsidRPr="00505D8A" w:rsidRDefault="009C1500" w:rsidP="009C1500">
            <w:pPr>
              <w:rPr>
                <w:sz w:val="24"/>
                <w:szCs w:val="24"/>
                <w:lang w:val="tt-RU"/>
              </w:rPr>
            </w:pPr>
          </w:p>
        </w:tc>
      </w:tr>
      <w:tr w:rsidR="001D332D" w:rsidRPr="00505D8A" w14:paraId="06222AD2" w14:textId="77777777" w:rsidTr="001107C5">
        <w:trPr>
          <w:trHeight w:val="78"/>
        </w:trPr>
        <w:tc>
          <w:tcPr>
            <w:tcW w:w="2977" w:type="dxa"/>
          </w:tcPr>
          <w:p w14:paraId="52CF0011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 xml:space="preserve">В течение дня </w:t>
            </w:r>
          </w:p>
          <w:p w14:paraId="6A427779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 xml:space="preserve">СДК с. Верхняя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12EE3AFF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Видео-рубрика «Детям о войне», посвященная 75-летию Победы в ВОВ</w:t>
            </w:r>
          </w:p>
        </w:tc>
        <w:tc>
          <w:tcPr>
            <w:tcW w:w="2551" w:type="dxa"/>
          </w:tcPr>
          <w:p w14:paraId="5859FA8A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EED58ED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27938F1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F8A3BE9" w14:textId="77777777" w:rsidR="001D332D" w:rsidRPr="00505D8A" w:rsidRDefault="001D332D" w:rsidP="001D332D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352922A0" w14:textId="77777777" w:rsidR="001D332D" w:rsidRPr="00505D8A" w:rsidRDefault="001D332D" w:rsidP="001D332D">
            <w:pPr>
              <w:rPr>
                <w:sz w:val="24"/>
                <w:szCs w:val="24"/>
                <w:lang w:val="tt-RU"/>
              </w:rPr>
            </w:pPr>
          </w:p>
        </w:tc>
      </w:tr>
      <w:tr w:rsidR="001D332D" w:rsidRPr="00505D8A" w14:paraId="04F36142" w14:textId="77777777" w:rsidTr="001107C5">
        <w:trPr>
          <w:trHeight w:val="78"/>
        </w:trPr>
        <w:tc>
          <w:tcPr>
            <w:tcW w:w="2977" w:type="dxa"/>
          </w:tcPr>
          <w:p w14:paraId="67D173D5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>В течение дня</w:t>
            </w:r>
            <w:r w:rsidRPr="00606CC7">
              <w:rPr>
                <w:sz w:val="24"/>
                <w:szCs w:val="24"/>
              </w:rPr>
              <w:br/>
              <w:t>социальные сети</w:t>
            </w:r>
            <w:r w:rsidRPr="00606CC7">
              <w:rPr>
                <w:sz w:val="24"/>
                <w:szCs w:val="24"/>
              </w:rPr>
              <w:br/>
              <w:t>СДК с. Прости</w:t>
            </w:r>
          </w:p>
        </w:tc>
        <w:tc>
          <w:tcPr>
            <w:tcW w:w="6615" w:type="dxa"/>
          </w:tcPr>
          <w:p w14:paraId="69559F66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Информационный пост «Города Татарстана», посвященный 100-летию со дня образования ТАССР</w:t>
            </w:r>
          </w:p>
        </w:tc>
        <w:tc>
          <w:tcPr>
            <w:tcW w:w="2551" w:type="dxa"/>
          </w:tcPr>
          <w:p w14:paraId="14D0F0E9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EB6E0DB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8DCEC9A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E6DAEE2" w14:textId="77777777" w:rsidR="001D332D" w:rsidRPr="00505D8A" w:rsidRDefault="001D332D" w:rsidP="001D332D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20DACCE6" w14:textId="77777777" w:rsidR="001D332D" w:rsidRPr="00505D8A" w:rsidRDefault="001D332D" w:rsidP="001D332D">
            <w:pPr>
              <w:rPr>
                <w:sz w:val="24"/>
                <w:szCs w:val="24"/>
                <w:lang w:val="tt-RU"/>
              </w:rPr>
            </w:pPr>
          </w:p>
        </w:tc>
      </w:tr>
      <w:tr w:rsidR="001D332D" w:rsidRPr="00505D8A" w14:paraId="4B0FADE6" w14:textId="77777777" w:rsidTr="001107C5">
        <w:trPr>
          <w:trHeight w:val="78"/>
        </w:trPr>
        <w:tc>
          <w:tcPr>
            <w:tcW w:w="2977" w:type="dxa"/>
          </w:tcPr>
          <w:p w14:paraId="07E6E251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В течение дня </w:t>
            </w:r>
            <w:r w:rsidRPr="00606CC7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3F84FFE3" w14:textId="77777777" w:rsidR="001D332D" w:rsidRPr="00606CC7" w:rsidRDefault="001D332D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Показ видеороликов на антитеррористическую тему «Будь внимателен!»</w:t>
            </w:r>
          </w:p>
        </w:tc>
        <w:tc>
          <w:tcPr>
            <w:tcW w:w="2551" w:type="dxa"/>
          </w:tcPr>
          <w:p w14:paraId="6C5985B9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416BF761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5FE10BD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ED50DF5" w14:textId="77777777" w:rsidR="001D332D" w:rsidRPr="00505D8A" w:rsidRDefault="001D332D" w:rsidP="001D332D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2E854E0A" w14:textId="77777777" w:rsidR="001D332D" w:rsidRPr="00505D8A" w:rsidRDefault="001D332D" w:rsidP="001D332D">
            <w:pPr>
              <w:rPr>
                <w:sz w:val="24"/>
                <w:szCs w:val="24"/>
                <w:lang w:val="tt-RU"/>
              </w:rPr>
            </w:pPr>
          </w:p>
        </w:tc>
      </w:tr>
      <w:tr w:rsidR="009C1500" w:rsidRPr="00505D8A" w14:paraId="1631F82D" w14:textId="77777777" w:rsidTr="00AB5E08">
        <w:trPr>
          <w:trHeight w:val="293"/>
        </w:trPr>
        <w:tc>
          <w:tcPr>
            <w:tcW w:w="15687" w:type="dxa"/>
            <w:gridSpan w:val="6"/>
          </w:tcPr>
          <w:p w14:paraId="338F2959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  <w:lang w:val="tt-RU"/>
              </w:rPr>
              <w:t>05 сентября</w:t>
            </w:r>
            <w:r w:rsidRPr="00606CC7">
              <w:rPr>
                <w:b/>
                <w:sz w:val="24"/>
                <w:szCs w:val="24"/>
              </w:rPr>
              <w:t>, суббота</w:t>
            </w:r>
          </w:p>
        </w:tc>
      </w:tr>
      <w:tr w:rsidR="009C1500" w:rsidRPr="00505D8A" w14:paraId="21C2AF2E" w14:textId="77777777" w:rsidTr="001107C5">
        <w:trPr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CB5" w14:textId="77777777" w:rsidR="009C1500" w:rsidRPr="00606CC7" w:rsidRDefault="009C1500" w:rsidP="00606CC7">
            <w:pPr>
              <w:ind w:left="34"/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11.00 </w:t>
            </w:r>
          </w:p>
          <w:p w14:paraId="302A94BC" w14:textId="77777777" w:rsidR="009C1500" w:rsidRPr="00606CC7" w:rsidRDefault="009C1500" w:rsidP="00606CC7">
            <w:pPr>
              <w:ind w:left="34"/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606CC7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606CC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6FD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Онлайн-занятие «Школы рисования веселого художника Кляксы» - «Овощи и фрукты - полезные продукты»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7D2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E96B9F2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07685DC5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49E214C6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3D157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73636D96" w14:textId="77777777" w:rsidTr="001107C5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082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11.00 </w:t>
            </w:r>
          </w:p>
          <w:p w14:paraId="289CC46E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Театр юного зрителя</w:t>
            </w:r>
          </w:p>
          <w:p w14:paraId="21287FFD" w14:textId="77777777" w:rsidR="009C1500" w:rsidRPr="00606CC7" w:rsidRDefault="009C1500" w:rsidP="00606CC7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016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Показ спектакля «День рождения кота</w:t>
            </w:r>
          </w:p>
          <w:p w14:paraId="2F4FE828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Леопольда» </w:t>
            </w:r>
          </w:p>
          <w:p w14:paraId="278A0A0B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4B8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ТЮЗ</w:t>
            </w:r>
          </w:p>
          <w:p w14:paraId="7F17D70B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Пляшева</w:t>
            </w:r>
            <w:proofErr w:type="spellEnd"/>
            <w:r w:rsidRPr="00606CC7">
              <w:rPr>
                <w:sz w:val="24"/>
                <w:szCs w:val="24"/>
              </w:rPr>
              <w:t xml:space="preserve"> Т.А.</w:t>
            </w:r>
          </w:p>
          <w:p w14:paraId="50A1B91B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36-86-20</w:t>
            </w:r>
          </w:p>
        </w:tc>
        <w:tc>
          <w:tcPr>
            <w:tcW w:w="1985" w:type="dxa"/>
            <w:gridSpan w:val="2"/>
          </w:tcPr>
          <w:p w14:paraId="6747213D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D31899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1D332D" w:rsidRPr="00505D8A" w14:paraId="2D524356" w14:textId="77777777" w:rsidTr="001107C5">
        <w:trPr>
          <w:trHeight w:val="152"/>
        </w:trPr>
        <w:tc>
          <w:tcPr>
            <w:tcW w:w="2977" w:type="dxa"/>
          </w:tcPr>
          <w:p w14:paraId="487002B0" w14:textId="77777777" w:rsidR="001D332D" w:rsidRPr="00606CC7" w:rsidRDefault="001D332D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11.00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</w:tcPr>
          <w:p w14:paraId="0C23E2B2" w14:textId="77777777" w:rsidR="001D332D" w:rsidRPr="00606CC7" w:rsidRDefault="001D332D" w:rsidP="00606CC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Фотогалерея «Знакомство с земляками» </w:t>
            </w:r>
          </w:p>
        </w:tc>
        <w:tc>
          <w:tcPr>
            <w:tcW w:w="2551" w:type="dxa"/>
          </w:tcPr>
          <w:p w14:paraId="57BC8873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6CB900C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A620841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E39509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931A4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676D9BA8" w14:textId="77777777" w:rsidTr="001107C5">
        <w:trPr>
          <w:trHeight w:val="727"/>
        </w:trPr>
        <w:tc>
          <w:tcPr>
            <w:tcW w:w="2977" w:type="dxa"/>
          </w:tcPr>
          <w:p w14:paraId="47EDFD27" w14:textId="77777777" w:rsidR="001D332D" w:rsidRPr="00606CC7" w:rsidRDefault="001D332D" w:rsidP="00606CC7">
            <w:pPr>
              <w:jc w:val="both"/>
              <w:rPr>
                <w:rFonts w:eastAsia="Calibri"/>
                <w:sz w:val="24"/>
                <w:szCs w:val="24"/>
                <w:u w:val="double"/>
              </w:rPr>
            </w:pPr>
            <w:r w:rsidRPr="00606CC7">
              <w:rPr>
                <w:sz w:val="24"/>
                <w:szCs w:val="24"/>
                <w:lang w:val="tt-RU"/>
              </w:rPr>
              <w:t>11.15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Верхнеуратьминская</w:t>
            </w:r>
            <w:proofErr w:type="spellEnd"/>
            <w:r w:rsidRPr="00606CC7">
              <w:rPr>
                <w:rFonts w:eastAsia="Calibri"/>
                <w:sz w:val="24"/>
                <w:szCs w:val="24"/>
              </w:rPr>
              <w:t xml:space="preserve"> ООШ</w:t>
            </w:r>
          </w:p>
        </w:tc>
        <w:tc>
          <w:tcPr>
            <w:tcW w:w="6615" w:type="dxa"/>
          </w:tcPr>
          <w:p w14:paraId="1015A2E1" w14:textId="77777777" w:rsidR="001D332D" w:rsidRPr="00606CC7" w:rsidRDefault="001D332D" w:rsidP="00606CC7">
            <w:pPr>
              <w:jc w:val="both"/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Викторина для детей «Автомобильная азбука»</w:t>
            </w:r>
          </w:p>
        </w:tc>
        <w:tc>
          <w:tcPr>
            <w:tcW w:w="2551" w:type="dxa"/>
          </w:tcPr>
          <w:p w14:paraId="29163FD2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59B29F6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3CA5B7EE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C8DFF13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F5F09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1D332D" w:rsidRPr="00505D8A" w14:paraId="50A297B3" w14:textId="77777777" w:rsidTr="001107C5">
        <w:trPr>
          <w:trHeight w:val="727"/>
        </w:trPr>
        <w:tc>
          <w:tcPr>
            <w:tcW w:w="2977" w:type="dxa"/>
          </w:tcPr>
          <w:p w14:paraId="72F96F7E" w14:textId="77777777" w:rsidR="001D332D" w:rsidRPr="00606CC7" w:rsidRDefault="001D332D" w:rsidP="00606CC7">
            <w:pPr>
              <w:jc w:val="both"/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12.00</w:t>
            </w:r>
          </w:p>
          <w:p w14:paraId="66373174" w14:textId="77777777" w:rsidR="001D332D" w:rsidRPr="00606CC7" w:rsidRDefault="001D332D" w:rsidP="00606CC7">
            <w:pPr>
              <w:jc w:val="both"/>
              <w:textAlignment w:val="baseline"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</w:p>
          <w:p w14:paraId="6E711291" w14:textId="77777777" w:rsidR="001D332D" w:rsidRPr="00606CC7" w:rsidRDefault="001D332D" w:rsidP="00606CC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Сухаревский</w:t>
            </w:r>
            <w:proofErr w:type="spellEnd"/>
            <w:r w:rsidRPr="00606CC7">
              <w:rPr>
                <w:sz w:val="24"/>
                <w:szCs w:val="24"/>
              </w:rPr>
              <w:t xml:space="preserve"> СДК           </w:t>
            </w:r>
          </w:p>
        </w:tc>
        <w:tc>
          <w:tcPr>
            <w:tcW w:w="6615" w:type="dxa"/>
          </w:tcPr>
          <w:p w14:paraId="02E2464E" w14:textId="77777777" w:rsidR="001D332D" w:rsidRPr="00606CC7" w:rsidRDefault="001D332D" w:rsidP="00606CC7">
            <w:pPr>
              <w:jc w:val="both"/>
              <w:textAlignment w:val="baseline"/>
              <w:rPr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Онлайн</w:t>
            </w:r>
            <w:r w:rsidRPr="00606CC7">
              <w:rPr>
                <w:sz w:val="24"/>
                <w:szCs w:val="24"/>
              </w:rPr>
              <w:t xml:space="preserve"> показ мультфильма «Винтик и </w:t>
            </w:r>
            <w:proofErr w:type="spellStart"/>
            <w:r w:rsidRPr="00606CC7">
              <w:rPr>
                <w:sz w:val="24"/>
                <w:szCs w:val="24"/>
              </w:rPr>
              <w:t>Шпунтик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DAFDB1A" w14:textId="77777777" w:rsidR="00F010F7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РДК Хасанова Р.Р.</w:t>
            </w:r>
          </w:p>
          <w:p w14:paraId="1E755A34" w14:textId="77777777" w:rsidR="001D332D" w:rsidRPr="00606CC7" w:rsidRDefault="001D332D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123AA2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0261B" w14:textId="77777777" w:rsidR="001D332D" w:rsidRPr="00505D8A" w:rsidRDefault="001D332D" w:rsidP="001D332D">
            <w:pPr>
              <w:rPr>
                <w:sz w:val="24"/>
                <w:szCs w:val="24"/>
              </w:rPr>
            </w:pPr>
          </w:p>
        </w:tc>
      </w:tr>
      <w:tr w:rsidR="00F010F7" w:rsidRPr="00505D8A" w14:paraId="7B4CFD3B" w14:textId="77777777" w:rsidTr="001107C5">
        <w:trPr>
          <w:trHeight w:val="727"/>
        </w:trPr>
        <w:tc>
          <w:tcPr>
            <w:tcW w:w="2977" w:type="dxa"/>
          </w:tcPr>
          <w:p w14:paraId="08A28938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12.00 </w:t>
            </w:r>
            <w:r w:rsidRPr="00606CC7">
              <w:rPr>
                <w:sz w:val="24"/>
                <w:szCs w:val="24"/>
              </w:rPr>
              <w:br/>
              <w:t>СК п.  Троицкий</w:t>
            </w:r>
          </w:p>
        </w:tc>
        <w:tc>
          <w:tcPr>
            <w:tcW w:w="6615" w:type="dxa"/>
          </w:tcPr>
          <w:p w14:paraId="5E76DEFE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Выставка рисунков «До свидания, лето»</w:t>
            </w:r>
          </w:p>
        </w:tc>
        <w:tc>
          <w:tcPr>
            <w:tcW w:w="2551" w:type="dxa"/>
          </w:tcPr>
          <w:p w14:paraId="11559237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1AD6F697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3BEB195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5AF79D9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22FB5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3DA8AB9E" w14:textId="77777777" w:rsidTr="001107C5">
        <w:trPr>
          <w:trHeight w:val="727"/>
        </w:trPr>
        <w:tc>
          <w:tcPr>
            <w:tcW w:w="2977" w:type="dxa"/>
          </w:tcPr>
          <w:p w14:paraId="539BAF67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13.00 </w:t>
            </w:r>
            <w:r w:rsidRPr="00606CC7">
              <w:rPr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</w:tcPr>
          <w:p w14:paraId="16A4DCB6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Игровая познавательная программа «Азбука безопасности»</w:t>
            </w:r>
          </w:p>
        </w:tc>
        <w:tc>
          <w:tcPr>
            <w:tcW w:w="2551" w:type="dxa"/>
          </w:tcPr>
          <w:p w14:paraId="4DB3E0DF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8C6B20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9A8FA1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28FBACB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DE78C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67E4CA2E" w14:textId="77777777" w:rsidTr="001107C5">
        <w:trPr>
          <w:trHeight w:val="727"/>
        </w:trPr>
        <w:tc>
          <w:tcPr>
            <w:tcW w:w="2977" w:type="dxa"/>
          </w:tcPr>
          <w:p w14:paraId="0ACCAA5D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13.00</w:t>
            </w:r>
            <w:r w:rsidRPr="00606CC7">
              <w:rPr>
                <w:rFonts w:eastAsia="Calibri"/>
                <w:sz w:val="24"/>
                <w:szCs w:val="24"/>
              </w:rPr>
              <w:br/>
              <w:t>Территория п. Камский</w:t>
            </w:r>
          </w:p>
        </w:tc>
        <w:tc>
          <w:tcPr>
            <w:tcW w:w="6615" w:type="dxa"/>
          </w:tcPr>
          <w:p w14:paraId="68B05CB8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  <w:shd w:val="clear" w:color="auto" w:fill="FFFFFF"/>
              </w:rPr>
              <w:t>Встреча с детьми войны «Нам не помнить об этом нельзя»</w:t>
            </w:r>
          </w:p>
        </w:tc>
        <w:tc>
          <w:tcPr>
            <w:tcW w:w="2551" w:type="dxa"/>
          </w:tcPr>
          <w:p w14:paraId="50E1DBC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3B85DF3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2F8D6C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F550755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71CB2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583544" w:rsidRPr="00505D8A" w14:paraId="63E1A305" w14:textId="77777777" w:rsidTr="001107C5">
        <w:trPr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B4B" w14:textId="77777777" w:rsidR="00583544" w:rsidRPr="00606CC7" w:rsidRDefault="0058354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14.00</w:t>
            </w:r>
          </w:p>
          <w:p w14:paraId="62A8774F" w14:textId="77777777" w:rsidR="00583544" w:rsidRPr="00606CC7" w:rsidRDefault="00583544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Социальные сети</w:t>
            </w:r>
          </w:p>
          <w:p w14:paraId="38A8E2E0" w14:textId="642D7536" w:rsidR="00583544" w:rsidRPr="00606CC7" w:rsidRDefault="00583544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sz w:val="24"/>
                <w:szCs w:val="24"/>
                <w:lang w:eastAsia="en-US"/>
              </w:rPr>
              <w:t>Дома народного творчества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65" w14:textId="3D6C2C68" w:rsidR="00583544" w:rsidRPr="00606CC7" w:rsidRDefault="00583544" w:rsidP="00606CC7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06CC7">
              <w:rPr>
                <w:sz w:val="24"/>
                <w:szCs w:val="24"/>
                <w:lang w:eastAsia="en-US"/>
              </w:rPr>
              <w:t>Онлайн-концерт народного коллектива «</w:t>
            </w:r>
            <w:proofErr w:type="spellStart"/>
            <w:r w:rsidRPr="00606CC7">
              <w:rPr>
                <w:sz w:val="24"/>
                <w:szCs w:val="24"/>
                <w:lang w:eastAsia="en-US"/>
              </w:rPr>
              <w:t>Сандугачлар</w:t>
            </w:r>
            <w:proofErr w:type="spellEnd"/>
            <w:r w:rsidRPr="00606CC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6CC7">
              <w:rPr>
                <w:sz w:val="24"/>
                <w:szCs w:val="24"/>
                <w:lang w:eastAsia="en-US"/>
              </w:rPr>
              <w:t>оясы</w:t>
            </w:r>
            <w:proofErr w:type="spellEnd"/>
            <w:r w:rsidRPr="00606CC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1DA" w14:textId="2717DD13" w:rsidR="00583544" w:rsidRPr="00606CC7" w:rsidRDefault="00583544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ДНТ</w:t>
            </w:r>
          </w:p>
          <w:p w14:paraId="73D5E03B" w14:textId="77777777" w:rsidR="00583544" w:rsidRPr="00606CC7" w:rsidRDefault="00583544" w:rsidP="00606CC7">
            <w:pPr>
              <w:contextualSpacing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Садриев</w:t>
            </w:r>
            <w:proofErr w:type="spellEnd"/>
            <w:r w:rsidRPr="00606CC7">
              <w:rPr>
                <w:sz w:val="24"/>
                <w:szCs w:val="24"/>
              </w:rPr>
              <w:t xml:space="preserve"> Р.И.</w:t>
            </w:r>
          </w:p>
          <w:p w14:paraId="2741CC6C" w14:textId="2EC30DEA" w:rsidR="00583544" w:rsidRPr="00606CC7" w:rsidRDefault="00583544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224C1C02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B4B39" w14:textId="77777777" w:rsidR="00583544" w:rsidRPr="00505D8A" w:rsidRDefault="00583544" w:rsidP="00583544">
            <w:pPr>
              <w:rPr>
                <w:sz w:val="24"/>
                <w:szCs w:val="24"/>
              </w:rPr>
            </w:pPr>
          </w:p>
        </w:tc>
      </w:tr>
      <w:tr w:rsidR="00F010F7" w:rsidRPr="00505D8A" w14:paraId="4715F455" w14:textId="77777777" w:rsidTr="001107C5">
        <w:trPr>
          <w:trHeight w:val="727"/>
        </w:trPr>
        <w:tc>
          <w:tcPr>
            <w:tcW w:w="2977" w:type="dxa"/>
          </w:tcPr>
          <w:p w14:paraId="4F2D27BE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lastRenderedPageBreak/>
              <w:t>14.00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125A867B" w14:textId="77777777" w:rsidR="00F010F7" w:rsidRPr="00606CC7" w:rsidRDefault="00F010F7" w:rsidP="00606CC7">
            <w:pPr>
              <w:rPr>
                <w:rFonts w:eastAsia="Calibri"/>
                <w:color w:val="111111"/>
                <w:sz w:val="24"/>
                <w:szCs w:val="24"/>
              </w:rPr>
            </w:pPr>
            <w:r w:rsidRPr="00606CC7">
              <w:rPr>
                <w:rFonts w:eastAsia="Calibri"/>
                <w:color w:val="111111"/>
                <w:sz w:val="24"/>
                <w:szCs w:val="24"/>
              </w:rPr>
              <w:t>Конкурс рисунков «Соседство друзей», приуроченный к Году добрососедства</w:t>
            </w:r>
          </w:p>
        </w:tc>
        <w:tc>
          <w:tcPr>
            <w:tcW w:w="2551" w:type="dxa"/>
          </w:tcPr>
          <w:p w14:paraId="35E5EA16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505219D2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8B5603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139BA8E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6D4FD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9C1500" w:rsidRPr="00505D8A" w14:paraId="72A4DBE5" w14:textId="77777777" w:rsidTr="001107C5">
        <w:trPr>
          <w:trHeight w:val="778"/>
        </w:trPr>
        <w:tc>
          <w:tcPr>
            <w:tcW w:w="2977" w:type="dxa"/>
          </w:tcPr>
          <w:p w14:paraId="304B35A0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15.00</w:t>
            </w:r>
          </w:p>
          <w:p w14:paraId="5054FF4F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606CC7">
              <w:rPr>
                <w:sz w:val="24"/>
                <w:szCs w:val="24"/>
              </w:rPr>
              <w:t>СемьЯ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</w:tcPr>
          <w:p w14:paraId="67D35EC6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Игровая развлекательная программа «Внимание! Внимание!</w:t>
            </w:r>
          </w:p>
          <w:p w14:paraId="02A611D4" w14:textId="5C341DE9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Закончилось лето – наступил День Знания!», посвященная Дню знани</w:t>
            </w:r>
            <w:r w:rsidR="00E131B3">
              <w:rPr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14:paraId="3806ABB6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72F639B6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6B10EEBB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03A36044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0CC93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33320951" w14:textId="77777777" w:rsidTr="001107C5">
        <w:trPr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EBF" w14:textId="77777777" w:rsidR="009C1500" w:rsidRPr="00606CC7" w:rsidRDefault="009C1500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15.00 </w:t>
            </w:r>
          </w:p>
          <w:p w14:paraId="1F321749" w14:textId="77777777" w:rsidR="009C1500" w:rsidRPr="00606CC7" w:rsidRDefault="009C1500" w:rsidP="00606CC7">
            <w:pPr>
              <w:rPr>
                <w:sz w:val="24"/>
                <w:szCs w:val="24"/>
                <w:lang w:val="tt-RU"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>Библиотека №2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373" w14:textId="77777777" w:rsidR="009C1500" w:rsidRPr="00606CC7" w:rsidRDefault="009C1500" w:rsidP="00606CC7">
            <w:pPr>
              <w:ind w:left="34"/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val="tt-RU" w:eastAsia="en-US"/>
              </w:rPr>
              <w:t xml:space="preserve">Мастер-класс </w:t>
            </w:r>
            <w:r w:rsidRPr="00606CC7">
              <w:rPr>
                <w:sz w:val="24"/>
                <w:szCs w:val="24"/>
                <w:lang w:eastAsia="en-US"/>
              </w:rPr>
              <w:t>«Ловец снов»</w:t>
            </w:r>
            <w:r w:rsidRPr="00606CC7">
              <w:rPr>
                <w:sz w:val="24"/>
                <w:szCs w:val="24"/>
                <w:lang w:val="tt-RU" w:eastAsia="en-US"/>
              </w:rPr>
              <w:t xml:space="preserve"> в клубе </w:t>
            </w:r>
            <w:r w:rsidRPr="00606CC7">
              <w:rPr>
                <w:sz w:val="24"/>
                <w:szCs w:val="24"/>
                <w:lang w:eastAsia="en-US"/>
              </w:rPr>
              <w:t xml:space="preserve">«Мир твоих увлечений»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B01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1C1F23E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7876F5EF" w14:textId="77777777" w:rsidR="009C1500" w:rsidRPr="00606CC7" w:rsidRDefault="009C1500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06C5C19F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1A489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F010F7" w:rsidRPr="00505D8A" w14:paraId="1402BAE8" w14:textId="77777777" w:rsidTr="001107C5">
        <w:trPr>
          <w:trHeight w:val="727"/>
        </w:trPr>
        <w:tc>
          <w:tcPr>
            <w:tcW w:w="2977" w:type="dxa"/>
          </w:tcPr>
          <w:p w14:paraId="219C317C" w14:textId="77777777" w:rsidR="00F010F7" w:rsidRPr="00606CC7" w:rsidRDefault="00F010F7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15.00</w:t>
            </w:r>
            <w:r w:rsidRPr="00606CC7">
              <w:rPr>
                <w:sz w:val="24"/>
                <w:szCs w:val="24"/>
                <w:lang w:val="tt-RU"/>
              </w:rPr>
              <w:br/>
            </w:r>
            <w:r w:rsidRPr="00606CC7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</w:tcPr>
          <w:p w14:paraId="00231959" w14:textId="77777777" w:rsidR="00F010F7" w:rsidRPr="00606CC7" w:rsidRDefault="00F010F7" w:rsidP="00606CC7">
            <w:pPr>
              <w:rPr>
                <w:rFonts w:eastAsia="Calibri"/>
                <w:color w:val="111111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Беседа «Правила движенья изучай с рождения»</w:t>
            </w:r>
          </w:p>
        </w:tc>
        <w:tc>
          <w:tcPr>
            <w:tcW w:w="2551" w:type="dxa"/>
          </w:tcPr>
          <w:p w14:paraId="5D9020C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D457982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D535FF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2949A29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AE93F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43FDA0EF" w14:textId="77777777" w:rsidTr="001107C5">
        <w:trPr>
          <w:trHeight w:val="727"/>
        </w:trPr>
        <w:tc>
          <w:tcPr>
            <w:tcW w:w="2977" w:type="dxa"/>
          </w:tcPr>
          <w:p w14:paraId="47C8FF6B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19.00</w:t>
            </w:r>
            <w:r w:rsidRPr="00606CC7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615" w:type="dxa"/>
          </w:tcPr>
          <w:p w14:paraId="04FB7B00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Беседа - диалог «Как не стать соучастником правонарушений»</w:t>
            </w:r>
          </w:p>
        </w:tc>
        <w:tc>
          <w:tcPr>
            <w:tcW w:w="2551" w:type="dxa"/>
          </w:tcPr>
          <w:p w14:paraId="3EAA5B48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87CC069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4EE3B29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2606484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D06E0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2C38C03D" w14:textId="77777777" w:rsidTr="001107C5">
        <w:trPr>
          <w:trHeight w:val="727"/>
        </w:trPr>
        <w:tc>
          <w:tcPr>
            <w:tcW w:w="2977" w:type="dxa"/>
          </w:tcPr>
          <w:p w14:paraId="7413B754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19.00</w:t>
            </w:r>
          </w:p>
          <w:p w14:paraId="336D0ECC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СДК с. Шереметьевка</w:t>
            </w:r>
          </w:p>
        </w:tc>
        <w:tc>
          <w:tcPr>
            <w:tcW w:w="6615" w:type="dxa"/>
          </w:tcPr>
          <w:p w14:paraId="79DD768E" w14:textId="77777777" w:rsidR="00F010F7" w:rsidRPr="00606CC7" w:rsidRDefault="00F010F7" w:rsidP="00606CC7">
            <w:pPr>
              <w:outlineLvl w:val="0"/>
              <w:rPr>
                <w:sz w:val="24"/>
                <w:szCs w:val="24"/>
              </w:rPr>
            </w:pPr>
            <w:r w:rsidRPr="00606CC7">
              <w:rPr>
                <w:bCs/>
                <w:color w:val="000000"/>
                <w:sz w:val="24"/>
                <w:szCs w:val="24"/>
                <w:shd w:val="clear" w:color="auto" w:fill="FFFFFF"/>
              </w:rPr>
              <w:t>Час актуального разговора «Действия при угрозе теракта»</w:t>
            </w:r>
          </w:p>
        </w:tc>
        <w:tc>
          <w:tcPr>
            <w:tcW w:w="2551" w:type="dxa"/>
          </w:tcPr>
          <w:p w14:paraId="401A2C9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472E1C70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F05BE44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A611EC8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E69D98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9C1500" w:rsidRPr="00505D8A" w14:paraId="60B6682C" w14:textId="77777777" w:rsidTr="001107C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CEB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Социальные сети</w:t>
            </w:r>
          </w:p>
          <w:p w14:paraId="117D7529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КЦ «</w:t>
            </w:r>
            <w:proofErr w:type="spellStart"/>
            <w:r w:rsidRPr="00606CC7">
              <w:rPr>
                <w:szCs w:val="24"/>
              </w:rPr>
              <w:t>Чулман</w:t>
            </w:r>
            <w:proofErr w:type="spellEnd"/>
            <w:r w:rsidRPr="00606CC7">
              <w:rPr>
                <w:szCs w:val="24"/>
              </w:rPr>
              <w:t>-су»</w:t>
            </w:r>
          </w:p>
          <w:p w14:paraId="15046BCE" w14:textId="77777777" w:rsidR="009C1500" w:rsidRPr="00606CC7" w:rsidRDefault="009C1500" w:rsidP="00606CC7">
            <w:pPr>
              <w:pStyle w:val="a4"/>
              <w:rPr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35E" w14:textId="566C6708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Онлайн-показ художественного фильма «Последнее испытание» к</w:t>
            </w:r>
            <w:r w:rsidR="00E131B3">
              <w:rPr>
                <w:sz w:val="24"/>
                <w:szCs w:val="24"/>
              </w:rPr>
              <w:t>о</w:t>
            </w:r>
            <w:r w:rsidRPr="00606CC7">
              <w:rPr>
                <w:sz w:val="24"/>
                <w:szCs w:val="24"/>
              </w:rPr>
              <w:t xml:space="preserve"> </w:t>
            </w:r>
            <w:r w:rsidRPr="00606CC7">
              <w:rPr>
                <w:rFonts w:eastAsia="Calibri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C92" w14:textId="77777777" w:rsidR="009C1500" w:rsidRPr="00606CC7" w:rsidRDefault="009C1500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Директор</w:t>
            </w:r>
          </w:p>
          <w:p w14:paraId="6DB74455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  <w:lang w:val="tt-RU"/>
              </w:rPr>
              <w:t xml:space="preserve">КЦ </w:t>
            </w:r>
            <w:r w:rsidRPr="00606CC7">
              <w:rPr>
                <w:sz w:val="24"/>
                <w:szCs w:val="24"/>
              </w:rPr>
              <w:t>«</w:t>
            </w:r>
            <w:proofErr w:type="spellStart"/>
            <w:r w:rsidRPr="00606CC7">
              <w:rPr>
                <w:sz w:val="24"/>
                <w:szCs w:val="24"/>
              </w:rPr>
              <w:t>Чулман</w:t>
            </w:r>
            <w:proofErr w:type="spellEnd"/>
            <w:r w:rsidRPr="00606CC7">
              <w:rPr>
                <w:sz w:val="24"/>
                <w:szCs w:val="24"/>
              </w:rPr>
              <w:t xml:space="preserve">-Су» </w:t>
            </w:r>
            <w:proofErr w:type="spellStart"/>
            <w:r w:rsidRPr="00606CC7">
              <w:rPr>
                <w:sz w:val="24"/>
                <w:szCs w:val="24"/>
              </w:rPr>
              <w:t>Ухандеева</w:t>
            </w:r>
            <w:proofErr w:type="spellEnd"/>
            <w:r w:rsidRPr="00606CC7">
              <w:rPr>
                <w:sz w:val="24"/>
                <w:szCs w:val="24"/>
              </w:rPr>
              <w:t xml:space="preserve"> Л.М.</w:t>
            </w:r>
          </w:p>
          <w:p w14:paraId="2AC57308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3DAC103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7864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F010F7" w:rsidRPr="00505D8A" w14:paraId="7304C1A3" w14:textId="77777777" w:rsidTr="001107C5">
        <w:trPr>
          <w:trHeight w:val="70"/>
        </w:trPr>
        <w:tc>
          <w:tcPr>
            <w:tcW w:w="2977" w:type="dxa"/>
          </w:tcPr>
          <w:p w14:paraId="50C743A3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615" w:type="dxa"/>
          </w:tcPr>
          <w:p w14:paraId="077AB463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</w:rPr>
              <w:t xml:space="preserve">Выставка детских поделок «Моя фантазия» </w:t>
            </w:r>
          </w:p>
          <w:p w14:paraId="0966EA39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43F49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B6C9E4D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6101AE16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8807216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585A5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4B52DC5D" w14:textId="77777777" w:rsidTr="001107C5">
        <w:trPr>
          <w:trHeight w:val="70"/>
        </w:trPr>
        <w:tc>
          <w:tcPr>
            <w:tcW w:w="2977" w:type="dxa"/>
          </w:tcPr>
          <w:p w14:paraId="18857AFC" w14:textId="77777777" w:rsidR="00F010F7" w:rsidRPr="00606CC7" w:rsidRDefault="00F010F7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Социальные сети</w:t>
            </w:r>
          </w:p>
          <w:p w14:paraId="53CBD742" w14:textId="77777777" w:rsidR="00F010F7" w:rsidRPr="00606CC7" w:rsidRDefault="00F010F7" w:rsidP="00606CC7">
            <w:pPr>
              <w:rPr>
                <w:sz w:val="24"/>
                <w:szCs w:val="24"/>
                <w:lang w:val="tt-RU"/>
              </w:rPr>
            </w:pPr>
            <w:r w:rsidRPr="00606CC7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615" w:type="dxa"/>
          </w:tcPr>
          <w:p w14:paraId="4E0DE447" w14:textId="50199696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Видео - концерт «</w:t>
            </w:r>
            <w:proofErr w:type="spellStart"/>
            <w:r w:rsidRPr="00606CC7">
              <w:rPr>
                <w:sz w:val="24"/>
                <w:szCs w:val="24"/>
              </w:rPr>
              <w:t>Каенлылар</w:t>
            </w:r>
            <w:proofErr w:type="spellEnd"/>
            <w:r w:rsidRPr="00606CC7">
              <w:rPr>
                <w:sz w:val="24"/>
                <w:szCs w:val="24"/>
              </w:rPr>
              <w:t xml:space="preserve"> </w:t>
            </w:r>
            <w:r w:rsidRPr="00606CC7">
              <w:rPr>
                <w:sz w:val="24"/>
                <w:szCs w:val="24"/>
                <w:lang w:val="tt-RU"/>
              </w:rPr>
              <w:t>җырлый</w:t>
            </w:r>
            <w:r w:rsidRPr="00606CC7">
              <w:rPr>
                <w:sz w:val="24"/>
                <w:szCs w:val="24"/>
              </w:rPr>
              <w:t>»</w:t>
            </w:r>
            <w:r w:rsidR="00E131B3">
              <w:rPr>
                <w:sz w:val="24"/>
                <w:szCs w:val="24"/>
              </w:rPr>
              <w:t xml:space="preserve"> в исполнении с</w:t>
            </w:r>
            <w:r w:rsidRPr="00606CC7">
              <w:rPr>
                <w:sz w:val="24"/>
                <w:szCs w:val="24"/>
              </w:rPr>
              <w:t>олистк</w:t>
            </w:r>
            <w:r w:rsidR="00E131B3">
              <w:rPr>
                <w:sz w:val="24"/>
                <w:szCs w:val="24"/>
              </w:rPr>
              <w:t>и</w:t>
            </w:r>
            <w:r w:rsidRPr="00606CC7">
              <w:rPr>
                <w:sz w:val="24"/>
                <w:szCs w:val="24"/>
              </w:rPr>
              <w:t xml:space="preserve"> клубного формирования «</w:t>
            </w:r>
            <w:r w:rsidRPr="00606CC7">
              <w:rPr>
                <w:sz w:val="24"/>
                <w:szCs w:val="24"/>
                <w:lang w:val="tt-RU"/>
              </w:rPr>
              <w:t>Җырлыйк әле</w:t>
            </w:r>
            <w:r w:rsidRPr="00606CC7">
              <w:rPr>
                <w:sz w:val="24"/>
                <w:szCs w:val="24"/>
              </w:rPr>
              <w:t>»</w:t>
            </w:r>
            <w:r w:rsidRPr="00606CC7">
              <w:rPr>
                <w:sz w:val="24"/>
                <w:szCs w:val="24"/>
                <w:lang w:val="tt-RU"/>
              </w:rPr>
              <w:t xml:space="preserve"> Хабриев</w:t>
            </w:r>
            <w:r w:rsidR="00E131B3">
              <w:rPr>
                <w:sz w:val="24"/>
                <w:szCs w:val="24"/>
                <w:lang w:val="tt-RU"/>
              </w:rPr>
              <w:t>ой</w:t>
            </w:r>
            <w:r w:rsidRPr="00606CC7">
              <w:rPr>
                <w:sz w:val="24"/>
                <w:szCs w:val="24"/>
                <w:lang w:val="tt-RU"/>
              </w:rPr>
              <w:t xml:space="preserve"> Зульфир</w:t>
            </w:r>
            <w:r w:rsidR="00E131B3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2551" w:type="dxa"/>
          </w:tcPr>
          <w:p w14:paraId="05FB67D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18CA5F3F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6B4AEB5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C9F1FC8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93272D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12754E9C" w14:textId="77777777" w:rsidTr="001107C5">
        <w:trPr>
          <w:trHeight w:val="70"/>
        </w:trPr>
        <w:tc>
          <w:tcPr>
            <w:tcW w:w="2977" w:type="dxa"/>
          </w:tcPr>
          <w:p w14:paraId="44DCAEBB" w14:textId="77777777" w:rsidR="00F010F7" w:rsidRPr="00606CC7" w:rsidRDefault="00F010F7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Социальные сети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612818B1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Онлайн-беседа «Осенняя палитра»</w:t>
            </w:r>
          </w:p>
        </w:tc>
        <w:tc>
          <w:tcPr>
            <w:tcW w:w="2551" w:type="dxa"/>
          </w:tcPr>
          <w:p w14:paraId="5A48398E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1FD4F513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47CA9060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1118EBD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DB6A9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357A1A10" w14:textId="77777777" w:rsidTr="001107C5">
        <w:trPr>
          <w:trHeight w:val="70"/>
        </w:trPr>
        <w:tc>
          <w:tcPr>
            <w:tcW w:w="2977" w:type="dxa"/>
          </w:tcPr>
          <w:p w14:paraId="395568A6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1C9C8811" w14:textId="77777777" w:rsidR="00F010F7" w:rsidRPr="00606CC7" w:rsidRDefault="00F010F7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Фотовыставка «Золотая волшебница осень»</w:t>
            </w:r>
          </w:p>
        </w:tc>
        <w:tc>
          <w:tcPr>
            <w:tcW w:w="2551" w:type="dxa"/>
          </w:tcPr>
          <w:p w14:paraId="3C1CACE6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3321BA4A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2FF46E58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F39E80E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842DD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9C1500" w:rsidRPr="00505D8A" w14:paraId="38CFBFB9" w14:textId="77777777" w:rsidTr="00AB5E08">
        <w:trPr>
          <w:trHeight w:val="78"/>
        </w:trPr>
        <w:tc>
          <w:tcPr>
            <w:tcW w:w="156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A25E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b/>
                <w:sz w:val="24"/>
                <w:szCs w:val="24"/>
              </w:rPr>
              <w:t>06 сентября, воскресенье</w:t>
            </w:r>
          </w:p>
        </w:tc>
      </w:tr>
      <w:tr w:rsidR="00F010F7" w:rsidRPr="00505D8A" w14:paraId="6AE36164" w14:textId="77777777" w:rsidTr="001107C5">
        <w:trPr>
          <w:trHeight w:val="78"/>
        </w:trPr>
        <w:tc>
          <w:tcPr>
            <w:tcW w:w="2977" w:type="dxa"/>
          </w:tcPr>
          <w:p w14:paraId="31914F84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 xml:space="preserve">12.00 </w:t>
            </w:r>
            <w:r w:rsidRPr="00606CC7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2EA43E04" w14:textId="77777777" w:rsidR="00F010F7" w:rsidRPr="00606CC7" w:rsidRDefault="00F010F7" w:rsidP="00606CC7">
            <w:pPr>
              <w:rPr>
                <w:color w:val="000000" w:themeColor="text1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Игровая программа «В гостях у Золушки», посвящённая Дню красоты</w:t>
            </w:r>
          </w:p>
        </w:tc>
        <w:tc>
          <w:tcPr>
            <w:tcW w:w="2551" w:type="dxa"/>
          </w:tcPr>
          <w:p w14:paraId="6DEBE8B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0E4C408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1E533E00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A7E551F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47F45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340371E3" w14:textId="77777777" w:rsidTr="001107C5">
        <w:trPr>
          <w:trHeight w:val="78"/>
        </w:trPr>
        <w:tc>
          <w:tcPr>
            <w:tcW w:w="2977" w:type="dxa"/>
          </w:tcPr>
          <w:p w14:paraId="671A4DB1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14.00</w:t>
            </w:r>
            <w:r w:rsidRPr="00606CC7">
              <w:rPr>
                <w:szCs w:val="24"/>
              </w:rPr>
              <w:br/>
              <w:t>социальные сети</w:t>
            </w:r>
          </w:p>
          <w:p w14:paraId="772371F0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615" w:type="dxa"/>
          </w:tcPr>
          <w:p w14:paraId="25D700F2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Мастер- класс «Овощ с грядки мы сорвем и поделку соберем» </w:t>
            </w:r>
          </w:p>
        </w:tc>
        <w:tc>
          <w:tcPr>
            <w:tcW w:w="2551" w:type="dxa"/>
          </w:tcPr>
          <w:p w14:paraId="444C0806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3DCAC4A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3CA721E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888BD90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D4742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F010F7" w:rsidRPr="00505D8A" w14:paraId="29B70D88" w14:textId="77777777" w:rsidTr="001107C5">
        <w:trPr>
          <w:trHeight w:val="78"/>
        </w:trPr>
        <w:tc>
          <w:tcPr>
            <w:tcW w:w="2977" w:type="dxa"/>
          </w:tcPr>
          <w:p w14:paraId="0334F32D" w14:textId="77777777" w:rsidR="00F010F7" w:rsidRPr="00606CC7" w:rsidRDefault="00F010F7" w:rsidP="00606CC7">
            <w:pPr>
              <w:pStyle w:val="a4"/>
              <w:rPr>
                <w:szCs w:val="24"/>
              </w:rPr>
            </w:pPr>
            <w:r w:rsidRPr="00606CC7">
              <w:rPr>
                <w:szCs w:val="24"/>
              </w:rPr>
              <w:t>15.00</w:t>
            </w:r>
          </w:p>
          <w:p w14:paraId="2161B36E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СДК с. Туба</w:t>
            </w:r>
          </w:p>
        </w:tc>
        <w:tc>
          <w:tcPr>
            <w:tcW w:w="6615" w:type="dxa"/>
          </w:tcPr>
          <w:p w14:paraId="3C2D51A3" w14:textId="77777777" w:rsidR="00F010F7" w:rsidRPr="00606CC7" w:rsidRDefault="00F010F7" w:rsidP="00606CC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Выставка детских поделок «Оста </w:t>
            </w:r>
            <w:proofErr w:type="spellStart"/>
            <w:r w:rsidRPr="00606CC7">
              <w:rPr>
                <w:sz w:val="24"/>
                <w:szCs w:val="24"/>
              </w:rPr>
              <w:t>куллар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1A1C06B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255F996C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5F8D81D3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2BA6154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4C003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607D1D" w:rsidRPr="00505D8A" w14:paraId="090CB796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718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17.00</w:t>
            </w:r>
          </w:p>
          <w:p w14:paraId="78DEB8DD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АПиТ</w:t>
            </w:r>
            <w:proofErr w:type="spellEnd"/>
            <w:r w:rsidRPr="00606CC7">
              <w:rPr>
                <w:sz w:val="24"/>
                <w:szCs w:val="24"/>
              </w:rPr>
              <w:t xml:space="preserve"> «</w:t>
            </w:r>
            <w:proofErr w:type="spellStart"/>
            <w:r w:rsidRPr="00606CC7">
              <w:rPr>
                <w:sz w:val="24"/>
                <w:szCs w:val="24"/>
              </w:rPr>
              <w:t>Нардуган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DF3" w14:textId="77777777" w:rsidR="00607D1D" w:rsidRPr="00606CC7" w:rsidRDefault="00607D1D" w:rsidP="00606CC7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Кастинг – отбор детей в начинающую хореографическую группу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9E6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</w:t>
            </w:r>
          </w:p>
          <w:p w14:paraId="5291165A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АПиТ</w:t>
            </w:r>
            <w:proofErr w:type="spellEnd"/>
            <w:r w:rsidRPr="00606CC7">
              <w:rPr>
                <w:sz w:val="24"/>
                <w:szCs w:val="24"/>
              </w:rPr>
              <w:t xml:space="preserve"> «</w:t>
            </w:r>
            <w:proofErr w:type="spellStart"/>
            <w:r w:rsidRPr="00606CC7">
              <w:rPr>
                <w:sz w:val="24"/>
                <w:szCs w:val="24"/>
              </w:rPr>
              <w:t>Нардуган</w:t>
            </w:r>
            <w:proofErr w:type="spellEnd"/>
            <w:r w:rsidRPr="00606CC7">
              <w:rPr>
                <w:sz w:val="24"/>
                <w:szCs w:val="24"/>
              </w:rPr>
              <w:t>»</w:t>
            </w:r>
          </w:p>
          <w:p w14:paraId="231366D2" w14:textId="77777777" w:rsidR="00607D1D" w:rsidRPr="00606CC7" w:rsidRDefault="00607D1D" w:rsidP="00606CC7">
            <w:pPr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Мусифуллин</w:t>
            </w:r>
            <w:proofErr w:type="spellEnd"/>
            <w:r w:rsidRPr="00606CC7">
              <w:rPr>
                <w:sz w:val="24"/>
                <w:szCs w:val="24"/>
              </w:rPr>
              <w:t xml:space="preserve"> Н.Ш.</w:t>
            </w:r>
          </w:p>
          <w:p w14:paraId="3A5C3DE3" w14:textId="77777777" w:rsidR="00607D1D" w:rsidRPr="00606CC7" w:rsidRDefault="00607D1D" w:rsidP="00606CC7">
            <w:pPr>
              <w:rPr>
                <w:sz w:val="24"/>
                <w:szCs w:val="24"/>
                <w:lang w:eastAsia="en-US"/>
              </w:rPr>
            </w:pPr>
            <w:r w:rsidRPr="00606CC7">
              <w:rPr>
                <w:sz w:val="24"/>
                <w:szCs w:val="24"/>
              </w:rPr>
              <w:t>43-10-46</w:t>
            </w:r>
          </w:p>
        </w:tc>
        <w:tc>
          <w:tcPr>
            <w:tcW w:w="1985" w:type="dxa"/>
            <w:gridSpan w:val="2"/>
          </w:tcPr>
          <w:p w14:paraId="7FBEFEC2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05BC0" w14:textId="77777777" w:rsidR="00607D1D" w:rsidRPr="00505D8A" w:rsidRDefault="00607D1D" w:rsidP="00607D1D">
            <w:pPr>
              <w:rPr>
                <w:sz w:val="24"/>
                <w:szCs w:val="24"/>
              </w:rPr>
            </w:pPr>
          </w:p>
        </w:tc>
      </w:tr>
      <w:tr w:rsidR="00F010F7" w:rsidRPr="00505D8A" w14:paraId="2AF44B18" w14:textId="77777777" w:rsidTr="001107C5">
        <w:trPr>
          <w:trHeight w:val="78"/>
        </w:trPr>
        <w:tc>
          <w:tcPr>
            <w:tcW w:w="2977" w:type="dxa"/>
          </w:tcPr>
          <w:p w14:paraId="47EB9902" w14:textId="77777777" w:rsidR="00F010F7" w:rsidRPr="00606CC7" w:rsidRDefault="00F010F7" w:rsidP="00606CC7">
            <w:pPr>
              <w:rPr>
                <w:noProof/>
                <w:sz w:val="24"/>
                <w:szCs w:val="24"/>
              </w:rPr>
            </w:pPr>
            <w:r w:rsidRPr="00606CC7">
              <w:rPr>
                <w:noProof/>
                <w:sz w:val="24"/>
                <w:szCs w:val="24"/>
              </w:rPr>
              <w:t>17.00</w:t>
            </w:r>
            <w:r w:rsidRPr="00606CC7">
              <w:rPr>
                <w:noProof/>
                <w:sz w:val="24"/>
                <w:szCs w:val="24"/>
              </w:rPr>
              <w:br/>
              <w:t>СДК п. Трудовой</w:t>
            </w:r>
          </w:p>
        </w:tc>
        <w:tc>
          <w:tcPr>
            <w:tcW w:w="6615" w:type="dxa"/>
          </w:tcPr>
          <w:p w14:paraId="3459BF50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Вечер подвижных игр «Свободное пространство»</w:t>
            </w:r>
          </w:p>
        </w:tc>
        <w:tc>
          <w:tcPr>
            <w:tcW w:w="2551" w:type="dxa"/>
          </w:tcPr>
          <w:p w14:paraId="720D34E1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Директор РДК </w:t>
            </w:r>
          </w:p>
          <w:p w14:paraId="7FB28D40" w14:textId="77777777" w:rsidR="00F010F7" w:rsidRPr="00606CC7" w:rsidRDefault="00F010F7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Хасанова Р.Р.</w:t>
            </w:r>
          </w:p>
          <w:p w14:paraId="7FE1D7A4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61AB77A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D7167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9C1500" w:rsidRPr="00505D8A" w14:paraId="0CAA77F3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3F1E6029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Социальные сети </w:t>
            </w:r>
          </w:p>
          <w:p w14:paraId="0B5BE2DC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5F1ABCDB" w14:textId="226563AC" w:rsidR="009C1500" w:rsidRPr="00606CC7" w:rsidRDefault="009C1500" w:rsidP="00606CC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6CC7">
              <w:rPr>
                <w:color w:val="000000"/>
                <w:sz w:val="24"/>
                <w:szCs w:val="24"/>
                <w:shd w:val="clear" w:color="auto" w:fill="FFFFFF"/>
              </w:rPr>
              <w:t>Онлайн-проект «Взгляд в будущее»</w:t>
            </w:r>
          </w:p>
          <w:p w14:paraId="1FCBFA79" w14:textId="77777777" w:rsidR="009C1500" w:rsidRPr="00606CC7" w:rsidRDefault="009C1500" w:rsidP="00606CC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6F54B06C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ДК «Альфа»</w:t>
            </w:r>
          </w:p>
          <w:p w14:paraId="1F010F7B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Сафин А.Л.</w:t>
            </w:r>
          </w:p>
          <w:p w14:paraId="06BB990F" w14:textId="77777777" w:rsidR="009C1500" w:rsidRPr="00606CC7" w:rsidRDefault="009C1500" w:rsidP="00606CC7">
            <w:pPr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65EB90D7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07162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F010F7" w:rsidRPr="00505D8A" w14:paraId="07BCA80F" w14:textId="77777777" w:rsidTr="001107C5">
        <w:trPr>
          <w:trHeight w:val="78"/>
        </w:trPr>
        <w:tc>
          <w:tcPr>
            <w:tcW w:w="2977" w:type="dxa"/>
          </w:tcPr>
          <w:p w14:paraId="02C8535D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sz w:val="24"/>
                <w:szCs w:val="24"/>
              </w:rPr>
              <w:br/>
              <w:t>СДК с. Прости</w:t>
            </w:r>
          </w:p>
        </w:tc>
        <w:tc>
          <w:tcPr>
            <w:tcW w:w="6615" w:type="dxa"/>
          </w:tcPr>
          <w:p w14:paraId="5A32BF18" w14:textId="77777777" w:rsidR="00F010F7" w:rsidRPr="00606CC7" w:rsidRDefault="00F010F7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Развлекательный пост «Радуга детства»</w:t>
            </w:r>
          </w:p>
        </w:tc>
        <w:tc>
          <w:tcPr>
            <w:tcW w:w="2551" w:type="dxa"/>
          </w:tcPr>
          <w:p w14:paraId="67D9F148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F0A47C6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387050FF" w14:textId="77777777" w:rsidR="00F010F7" w:rsidRPr="00606CC7" w:rsidRDefault="00F010F7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7E006DA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3A638" w14:textId="77777777" w:rsidR="00F010F7" w:rsidRPr="00505D8A" w:rsidRDefault="00F010F7" w:rsidP="00F010F7">
            <w:pPr>
              <w:rPr>
                <w:sz w:val="24"/>
                <w:szCs w:val="24"/>
              </w:rPr>
            </w:pPr>
          </w:p>
        </w:tc>
      </w:tr>
      <w:tr w:rsidR="009C1500" w:rsidRPr="00505D8A" w14:paraId="1F2151FF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4A5B415C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29E73C4B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2700C2DE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63408C46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Работа выставок:</w:t>
            </w:r>
          </w:p>
          <w:p w14:paraId="3E523A2A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Нижнекамская старина;</w:t>
            </w:r>
          </w:p>
          <w:p w14:paraId="738E23D6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История города;</w:t>
            </w:r>
          </w:p>
          <w:p w14:paraId="2F01CCFE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Птицы Корабельной рощи;</w:t>
            </w:r>
          </w:p>
          <w:p w14:paraId="7321F6AD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Обитатели коралловых рифов;</w:t>
            </w:r>
          </w:p>
          <w:p w14:paraId="71746D2F" w14:textId="3E67B2FF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Твои люди – Нижнекамск. Власов В.Ф.</w:t>
            </w:r>
            <w:r w:rsidR="00606CC7" w:rsidRPr="00606CC7">
              <w:rPr>
                <w:color w:val="000000" w:themeColor="text1"/>
                <w:szCs w:val="24"/>
              </w:rPr>
              <w:t>;</w:t>
            </w:r>
          </w:p>
          <w:p w14:paraId="790132D8" w14:textId="4D82BAC3" w:rsidR="00606CC7" w:rsidRPr="00606CC7" w:rsidRDefault="00606CC7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</w:rPr>
              <w:t>- «Татарская АССР- Республика Татарстан: время, события, люди»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3E088D2B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691C7878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446893C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210B7D05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7E176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6236F8FD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C536D37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0791BF0F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7D5B6163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35B402FC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606CC7">
              <w:rPr>
                <w:color w:val="000000" w:themeColor="text1"/>
                <w:szCs w:val="24"/>
              </w:rPr>
              <w:t>ыставка</w:t>
            </w:r>
            <w:proofErr w:type="spellEnd"/>
            <w:r w:rsidRPr="00606CC7">
              <w:rPr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606CC7">
              <w:rPr>
                <w:color w:val="000000" w:themeColor="text1"/>
                <w:szCs w:val="24"/>
              </w:rPr>
              <w:t>А.Фатхутдинова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55E3464D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0B0CE020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7FEF189" w14:textId="77777777" w:rsidR="009C1500" w:rsidRPr="00606CC7" w:rsidRDefault="009C1500" w:rsidP="00606CC7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606CC7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5A84DA4D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7AB64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11E27BE0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DB2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 течение недели</w:t>
            </w:r>
          </w:p>
          <w:p w14:paraId="4017E30F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 xml:space="preserve">Центр детского творчества, </w:t>
            </w:r>
            <w:r w:rsidRPr="00606CC7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7C7" w14:textId="77777777" w:rsidR="009C1500" w:rsidRPr="00606CC7" w:rsidRDefault="009C1500" w:rsidP="00606CC7">
            <w:pPr>
              <w:ind w:left="34"/>
              <w:rPr>
                <w:sz w:val="24"/>
                <w:szCs w:val="24"/>
              </w:rPr>
            </w:pPr>
            <w:r w:rsidRPr="00606CC7">
              <w:rPr>
                <w:bCs/>
                <w:sz w:val="24"/>
                <w:szCs w:val="24"/>
              </w:rPr>
              <w:t>Тематическая выставка поделок и рисунков в объединениях декоративно-прикладного творчества, посвящённая Дню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BA0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ЦДТ</w:t>
            </w:r>
          </w:p>
          <w:p w14:paraId="20E1D632" w14:textId="77777777" w:rsidR="009C1500" w:rsidRPr="00606CC7" w:rsidRDefault="009C1500" w:rsidP="00606CC7">
            <w:pPr>
              <w:ind w:left="34"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Мадьярова</w:t>
            </w:r>
            <w:proofErr w:type="spellEnd"/>
            <w:r w:rsidRPr="00606CC7">
              <w:rPr>
                <w:sz w:val="24"/>
                <w:szCs w:val="24"/>
              </w:rPr>
              <w:t xml:space="preserve"> Э.М.</w:t>
            </w:r>
          </w:p>
          <w:p w14:paraId="12E2F111" w14:textId="77777777" w:rsidR="009C1500" w:rsidRPr="00606CC7" w:rsidRDefault="009C1500" w:rsidP="00606CC7">
            <w:pPr>
              <w:ind w:left="34"/>
              <w:rPr>
                <w:b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2746E14C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DE0B5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13DAB25F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2C3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lastRenderedPageBreak/>
              <w:t>В течение недели</w:t>
            </w:r>
          </w:p>
          <w:p w14:paraId="5FF1CA21" w14:textId="77777777" w:rsidR="009C1500" w:rsidRPr="00606CC7" w:rsidRDefault="009C1500" w:rsidP="00606CC7">
            <w:pPr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Центр детского творчества, СОШ № 16, СОШ №9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547" w14:textId="77777777" w:rsidR="009C1500" w:rsidRPr="00606CC7" w:rsidRDefault="009C1500" w:rsidP="00606CC7">
            <w:pPr>
              <w:ind w:left="34"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Рекламно</w:t>
            </w:r>
            <w:proofErr w:type="spellEnd"/>
            <w:r w:rsidRPr="00606CC7">
              <w:rPr>
                <w:sz w:val="24"/>
                <w:szCs w:val="24"/>
              </w:rPr>
              <w:t xml:space="preserve"> – информационная акция «Найди себя» (выходы в школы, детские сады)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2542A736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Директор ЦДТ</w:t>
            </w:r>
          </w:p>
          <w:p w14:paraId="0915841C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proofErr w:type="spellStart"/>
            <w:r w:rsidRPr="00606CC7">
              <w:rPr>
                <w:sz w:val="24"/>
                <w:szCs w:val="24"/>
              </w:rPr>
              <w:t>Мадьярова</w:t>
            </w:r>
            <w:proofErr w:type="spellEnd"/>
            <w:r w:rsidRPr="00606CC7">
              <w:rPr>
                <w:sz w:val="24"/>
                <w:szCs w:val="24"/>
              </w:rPr>
              <w:t xml:space="preserve"> Э.М.</w:t>
            </w:r>
          </w:p>
          <w:p w14:paraId="1979D036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71355745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1DFFD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7BABEA5D" w14:textId="77777777" w:rsidTr="001107C5">
        <w:trPr>
          <w:trHeight w:val="78"/>
        </w:trPr>
        <w:tc>
          <w:tcPr>
            <w:tcW w:w="2977" w:type="dxa"/>
          </w:tcPr>
          <w:p w14:paraId="47F9A899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 течение недели</w:t>
            </w:r>
            <w:r w:rsidRPr="00606CC7">
              <w:rPr>
                <w:rFonts w:eastAsia="Calibri"/>
                <w:sz w:val="24"/>
                <w:szCs w:val="24"/>
              </w:rPr>
              <w:br/>
              <w:t xml:space="preserve">СДК с.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4FC5D75D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Выставка работ «Летние впечатления»</w:t>
            </w:r>
          </w:p>
        </w:tc>
        <w:tc>
          <w:tcPr>
            <w:tcW w:w="2551" w:type="dxa"/>
          </w:tcPr>
          <w:p w14:paraId="73E3E632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902FD16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52B3DE47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96326DA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669F6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2B50B1FB" w14:textId="77777777" w:rsidTr="001107C5">
        <w:trPr>
          <w:trHeight w:val="78"/>
        </w:trPr>
        <w:tc>
          <w:tcPr>
            <w:tcW w:w="2977" w:type="dxa"/>
          </w:tcPr>
          <w:p w14:paraId="0D4AF67D" w14:textId="77777777" w:rsidR="009C1500" w:rsidRPr="00606CC7" w:rsidRDefault="009C1500" w:rsidP="00606CC7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В течение недели</w:t>
            </w:r>
            <w:r w:rsidRPr="00606CC7">
              <w:rPr>
                <w:rFonts w:eastAsia="Calibri"/>
                <w:sz w:val="24"/>
                <w:szCs w:val="24"/>
              </w:rPr>
              <w:br/>
            </w:r>
            <w:r w:rsidRPr="00606CC7">
              <w:rPr>
                <w:sz w:val="24"/>
                <w:szCs w:val="24"/>
              </w:rPr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>СДК с. Красная Кадка</w:t>
            </w:r>
          </w:p>
        </w:tc>
        <w:tc>
          <w:tcPr>
            <w:tcW w:w="6615" w:type="dxa"/>
          </w:tcPr>
          <w:p w14:paraId="0FDEC0E7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Акция «Беренче укытучым», посвященная Дню знаний</w:t>
            </w:r>
          </w:p>
        </w:tc>
        <w:tc>
          <w:tcPr>
            <w:tcW w:w="2551" w:type="dxa"/>
          </w:tcPr>
          <w:p w14:paraId="6F9B06D4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961D39A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8FF73AB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B052DDA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CF004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36BBAEF8" w14:textId="77777777" w:rsidTr="001107C5">
        <w:trPr>
          <w:trHeight w:val="78"/>
        </w:trPr>
        <w:tc>
          <w:tcPr>
            <w:tcW w:w="2977" w:type="dxa"/>
          </w:tcPr>
          <w:p w14:paraId="51C8AC92" w14:textId="77777777" w:rsidR="009C1500" w:rsidRPr="00606CC7" w:rsidRDefault="009C1500" w:rsidP="00606CC7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 течение недели</w:t>
            </w:r>
            <w:r w:rsidRPr="00606CC7">
              <w:rPr>
                <w:sz w:val="24"/>
                <w:szCs w:val="24"/>
              </w:rPr>
              <w:br/>
              <w:t>социальные сети</w:t>
            </w:r>
            <w:r w:rsidRPr="00606CC7">
              <w:rPr>
                <w:rFonts w:eastAsia="Calibri"/>
                <w:sz w:val="24"/>
                <w:szCs w:val="24"/>
              </w:rPr>
              <w:br/>
              <w:t>СДК с. Красная Кадка</w:t>
            </w:r>
          </w:p>
        </w:tc>
        <w:tc>
          <w:tcPr>
            <w:tcW w:w="6615" w:type="dxa"/>
          </w:tcPr>
          <w:p w14:paraId="1A913455" w14:textId="77777777" w:rsidR="009C1500" w:rsidRPr="00606CC7" w:rsidRDefault="009C1500" w:rsidP="00606CC7">
            <w:pPr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  <w:lang w:val="tt-RU"/>
              </w:rPr>
              <w:t>Рубрика «Кыңгыраулы мәктәп еллары», посвя</w:t>
            </w:r>
            <w:r w:rsidRPr="00606CC7">
              <w:rPr>
                <w:rFonts w:eastAsia="Calibri"/>
                <w:sz w:val="24"/>
                <w:szCs w:val="24"/>
              </w:rPr>
              <w:t xml:space="preserve">щенная 100- </w:t>
            </w:r>
            <w:proofErr w:type="spellStart"/>
            <w:r w:rsidRPr="00606CC7"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Pr="00606CC7">
              <w:rPr>
                <w:rFonts w:eastAsia="Calibri"/>
                <w:sz w:val="24"/>
                <w:szCs w:val="24"/>
              </w:rPr>
              <w:t xml:space="preserve"> образования Татарской АССР</w:t>
            </w:r>
          </w:p>
        </w:tc>
        <w:tc>
          <w:tcPr>
            <w:tcW w:w="2551" w:type="dxa"/>
          </w:tcPr>
          <w:p w14:paraId="4F916BCE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8E1B041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5336F1A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13A08D8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21C7C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  <w:tr w:rsidR="009C1500" w:rsidRPr="00505D8A" w14:paraId="363D4539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934257A" w14:textId="77777777" w:rsidR="009C1500" w:rsidRPr="00606CC7" w:rsidRDefault="009C1500" w:rsidP="00606CC7">
            <w:pPr>
              <w:contextualSpacing/>
              <w:rPr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В течение недели</w:t>
            </w:r>
          </w:p>
          <w:p w14:paraId="408E9ACD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sz w:val="24"/>
                <w:szCs w:val="24"/>
              </w:rPr>
              <w:t>СДК и СК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39D59060" w14:textId="77777777" w:rsidR="009C1500" w:rsidRPr="00606CC7" w:rsidRDefault="009C1500" w:rsidP="00606CC7">
            <w:pPr>
              <w:contextualSpacing/>
              <w:rPr>
                <w:rFonts w:eastAsia="Calibri"/>
                <w:sz w:val="24"/>
                <w:szCs w:val="24"/>
              </w:rPr>
            </w:pPr>
            <w:r w:rsidRPr="00606CC7">
              <w:rPr>
                <w:rFonts w:eastAsia="Calibri"/>
                <w:sz w:val="24"/>
                <w:szCs w:val="24"/>
              </w:rPr>
              <w:t>Праздничная программа ко Дню знаний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51108DEA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3211816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Хасанова Р.Р.</w:t>
            </w:r>
          </w:p>
          <w:p w14:paraId="27A5C1CF" w14:textId="77777777" w:rsidR="009C1500" w:rsidRPr="00606CC7" w:rsidRDefault="009C1500" w:rsidP="00606CC7">
            <w:pPr>
              <w:contextualSpacing/>
              <w:rPr>
                <w:color w:val="000000"/>
                <w:sz w:val="24"/>
                <w:szCs w:val="24"/>
              </w:rPr>
            </w:pPr>
            <w:r w:rsidRPr="00606CC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08F66C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25E01" w14:textId="77777777" w:rsidR="009C1500" w:rsidRPr="00505D8A" w:rsidRDefault="009C1500" w:rsidP="009C1500">
            <w:pPr>
              <w:rPr>
                <w:sz w:val="24"/>
                <w:szCs w:val="24"/>
              </w:rPr>
            </w:pPr>
          </w:p>
        </w:tc>
      </w:tr>
    </w:tbl>
    <w:p w14:paraId="67957518" w14:textId="77777777" w:rsidR="00535E9E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Начальник </w:t>
      </w:r>
    </w:p>
    <w:p w14:paraId="6BBA0E4E" w14:textId="77777777" w:rsidR="00174184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505D8A">
        <w:rPr>
          <w:sz w:val="24"/>
          <w:szCs w:val="24"/>
          <w:lang w:val="tt-RU"/>
        </w:rPr>
        <w:t xml:space="preserve">               Г.М. Мубаракшина</w:t>
      </w:r>
    </w:p>
    <w:p w14:paraId="5BC3B873" w14:textId="77777777" w:rsidR="00BF506E" w:rsidRPr="002F5C2D" w:rsidRDefault="00BF506E" w:rsidP="00793B5B">
      <w:pPr>
        <w:rPr>
          <w:sz w:val="24"/>
          <w:szCs w:val="24"/>
        </w:rPr>
      </w:pPr>
    </w:p>
    <w:p w14:paraId="7E880630" w14:textId="77777777" w:rsidR="00BF506E" w:rsidRPr="002F5C2D" w:rsidRDefault="00BF506E" w:rsidP="00E177E9">
      <w:pPr>
        <w:rPr>
          <w:sz w:val="24"/>
          <w:szCs w:val="24"/>
        </w:rPr>
      </w:pPr>
    </w:p>
    <w:p w14:paraId="43626DA7" w14:textId="77777777" w:rsidR="00413CCE" w:rsidRPr="000506E7" w:rsidRDefault="00540FE4" w:rsidP="00D33B9D">
      <w:pPr>
        <w:rPr>
          <w:sz w:val="22"/>
          <w:szCs w:val="24"/>
        </w:rPr>
      </w:pPr>
      <w:r w:rsidRPr="000506E7">
        <w:rPr>
          <w:sz w:val="22"/>
          <w:szCs w:val="24"/>
        </w:rPr>
        <w:t xml:space="preserve">Исп. </w:t>
      </w:r>
      <w:r w:rsidR="00E177E9" w:rsidRPr="000506E7">
        <w:rPr>
          <w:sz w:val="22"/>
          <w:szCs w:val="24"/>
        </w:rPr>
        <w:t>Зотова А.Ф.</w:t>
      </w:r>
      <w:r w:rsidR="005F36C0" w:rsidRPr="000506E7">
        <w:rPr>
          <w:sz w:val="22"/>
          <w:szCs w:val="24"/>
        </w:rPr>
        <w:t xml:space="preserve"> </w:t>
      </w:r>
    </w:p>
    <w:p w14:paraId="32157038" w14:textId="77777777" w:rsidR="005F36C0" w:rsidRPr="000506E7" w:rsidRDefault="005F36C0" w:rsidP="00D33B9D">
      <w:pPr>
        <w:rPr>
          <w:sz w:val="18"/>
          <w:szCs w:val="24"/>
        </w:rPr>
      </w:pPr>
      <w:r w:rsidRPr="000506E7">
        <w:rPr>
          <w:sz w:val="18"/>
          <w:szCs w:val="24"/>
        </w:rPr>
        <w:t>41-52-91</w:t>
      </w:r>
    </w:p>
    <w:sectPr w:rsidR="005F36C0" w:rsidRPr="000506E7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87"/>
    <w:rsid w:val="00000E88"/>
    <w:rsid w:val="0000210B"/>
    <w:rsid w:val="0000371C"/>
    <w:rsid w:val="00006654"/>
    <w:rsid w:val="00007E35"/>
    <w:rsid w:val="00010340"/>
    <w:rsid w:val="000111B8"/>
    <w:rsid w:val="000117A8"/>
    <w:rsid w:val="00012702"/>
    <w:rsid w:val="00013A0A"/>
    <w:rsid w:val="00013BC2"/>
    <w:rsid w:val="000141E0"/>
    <w:rsid w:val="00014336"/>
    <w:rsid w:val="0001622C"/>
    <w:rsid w:val="00016C80"/>
    <w:rsid w:val="00020615"/>
    <w:rsid w:val="00020BF2"/>
    <w:rsid w:val="00020BFA"/>
    <w:rsid w:val="00021790"/>
    <w:rsid w:val="00022C65"/>
    <w:rsid w:val="00023A0D"/>
    <w:rsid w:val="0002427C"/>
    <w:rsid w:val="00026248"/>
    <w:rsid w:val="0002762E"/>
    <w:rsid w:val="000314C1"/>
    <w:rsid w:val="00032502"/>
    <w:rsid w:val="00034610"/>
    <w:rsid w:val="000357F9"/>
    <w:rsid w:val="00037682"/>
    <w:rsid w:val="0004365B"/>
    <w:rsid w:val="00045C93"/>
    <w:rsid w:val="00046293"/>
    <w:rsid w:val="0004683D"/>
    <w:rsid w:val="0004728B"/>
    <w:rsid w:val="00047F80"/>
    <w:rsid w:val="0005017B"/>
    <w:rsid w:val="000506E7"/>
    <w:rsid w:val="00050E51"/>
    <w:rsid w:val="00052699"/>
    <w:rsid w:val="00054E7A"/>
    <w:rsid w:val="00055F2E"/>
    <w:rsid w:val="00060294"/>
    <w:rsid w:val="0006083E"/>
    <w:rsid w:val="00060B25"/>
    <w:rsid w:val="00061EB4"/>
    <w:rsid w:val="00062A9C"/>
    <w:rsid w:val="00064DE3"/>
    <w:rsid w:val="00064E6F"/>
    <w:rsid w:val="00065264"/>
    <w:rsid w:val="0006560E"/>
    <w:rsid w:val="000658F6"/>
    <w:rsid w:val="00067D4B"/>
    <w:rsid w:val="00071959"/>
    <w:rsid w:val="00073391"/>
    <w:rsid w:val="0007378B"/>
    <w:rsid w:val="00074CE6"/>
    <w:rsid w:val="00075617"/>
    <w:rsid w:val="000808C5"/>
    <w:rsid w:val="00081313"/>
    <w:rsid w:val="000835D1"/>
    <w:rsid w:val="00083B83"/>
    <w:rsid w:val="000857DD"/>
    <w:rsid w:val="0008602B"/>
    <w:rsid w:val="00092397"/>
    <w:rsid w:val="00092C12"/>
    <w:rsid w:val="00092CA3"/>
    <w:rsid w:val="00092EFD"/>
    <w:rsid w:val="00092FDF"/>
    <w:rsid w:val="00097517"/>
    <w:rsid w:val="00097572"/>
    <w:rsid w:val="000A033C"/>
    <w:rsid w:val="000A2ACF"/>
    <w:rsid w:val="000A2CAA"/>
    <w:rsid w:val="000A3312"/>
    <w:rsid w:val="000A3904"/>
    <w:rsid w:val="000A3976"/>
    <w:rsid w:val="000A513C"/>
    <w:rsid w:val="000A57AF"/>
    <w:rsid w:val="000A5EE1"/>
    <w:rsid w:val="000B0069"/>
    <w:rsid w:val="000B008E"/>
    <w:rsid w:val="000B01FC"/>
    <w:rsid w:val="000B66D9"/>
    <w:rsid w:val="000C13BD"/>
    <w:rsid w:val="000C2271"/>
    <w:rsid w:val="000C238B"/>
    <w:rsid w:val="000C2725"/>
    <w:rsid w:val="000D08BE"/>
    <w:rsid w:val="000D117A"/>
    <w:rsid w:val="000D237E"/>
    <w:rsid w:val="000D298F"/>
    <w:rsid w:val="000D3791"/>
    <w:rsid w:val="000D3E65"/>
    <w:rsid w:val="000D51EB"/>
    <w:rsid w:val="000D5A32"/>
    <w:rsid w:val="000E09B6"/>
    <w:rsid w:val="000E150B"/>
    <w:rsid w:val="000E2546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7898"/>
    <w:rsid w:val="00100F5B"/>
    <w:rsid w:val="0010168C"/>
    <w:rsid w:val="001044F0"/>
    <w:rsid w:val="0010643A"/>
    <w:rsid w:val="00106AE0"/>
    <w:rsid w:val="001107C5"/>
    <w:rsid w:val="00110C53"/>
    <w:rsid w:val="0011147D"/>
    <w:rsid w:val="001117F4"/>
    <w:rsid w:val="00113532"/>
    <w:rsid w:val="00115EC9"/>
    <w:rsid w:val="00116ECC"/>
    <w:rsid w:val="00117024"/>
    <w:rsid w:val="00117F5F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34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614"/>
    <w:rsid w:val="00154B1C"/>
    <w:rsid w:val="00154BCB"/>
    <w:rsid w:val="00157C21"/>
    <w:rsid w:val="001613DB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23DD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A0407"/>
    <w:rsid w:val="001A0B1A"/>
    <w:rsid w:val="001A2586"/>
    <w:rsid w:val="001A29B8"/>
    <w:rsid w:val="001A650F"/>
    <w:rsid w:val="001B033E"/>
    <w:rsid w:val="001B20CE"/>
    <w:rsid w:val="001B27D6"/>
    <w:rsid w:val="001B48B4"/>
    <w:rsid w:val="001B5E93"/>
    <w:rsid w:val="001B5FBE"/>
    <w:rsid w:val="001B69B5"/>
    <w:rsid w:val="001C1A38"/>
    <w:rsid w:val="001C2094"/>
    <w:rsid w:val="001C2ECF"/>
    <w:rsid w:val="001D0FDB"/>
    <w:rsid w:val="001D10C0"/>
    <w:rsid w:val="001D2535"/>
    <w:rsid w:val="001D27C2"/>
    <w:rsid w:val="001D332D"/>
    <w:rsid w:val="001D3FD1"/>
    <w:rsid w:val="001D67C0"/>
    <w:rsid w:val="001D6964"/>
    <w:rsid w:val="001D69D7"/>
    <w:rsid w:val="001E0B40"/>
    <w:rsid w:val="001E13E8"/>
    <w:rsid w:val="001E193F"/>
    <w:rsid w:val="001E5034"/>
    <w:rsid w:val="001F37AE"/>
    <w:rsid w:val="001F395E"/>
    <w:rsid w:val="001F4370"/>
    <w:rsid w:val="001F4920"/>
    <w:rsid w:val="001F7773"/>
    <w:rsid w:val="002013DD"/>
    <w:rsid w:val="0020154E"/>
    <w:rsid w:val="00202A0F"/>
    <w:rsid w:val="00203FB2"/>
    <w:rsid w:val="00204E90"/>
    <w:rsid w:val="00205F67"/>
    <w:rsid w:val="00206470"/>
    <w:rsid w:val="00206609"/>
    <w:rsid w:val="00207EC9"/>
    <w:rsid w:val="0021020E"/>
    <w:rsid w:val="0021065F"/>
    <w:rsid w:val="00210B71"/>
    <w:rsid w:val="00211E0A"/>
    <w:rsid w:val="00213B78"/>
    <w:rsid w:val="00214D1D"/>
    <w:rsid w:val="00215840"/>
    <w:rsid w:val="002176C5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2201"/>
    <w:rsid w:val="00243184"/>
    <w:rsid w:val="00243760"/>
    <w:rsid w:val="002447F1"/>
    <w:rsid w:val="00244D31"/>
    <w:rsid w:val="00245AAF"/>
    <w:rsid w:val="002468C3"/>
    <w:rsid w:val="00251239"/>
    <w:rsid w:val="00251521"/>
    <w:rsid w:val="00252240"/>
    <w:rsid w:val="002523F1"/>
    <w:rsid w:val="00252D2B"/>
    <w:rsid w:val="0025647B"/>
    <w:rsid w:val="0025682A"/>
    <w:rsid w:val="0026050A"/>
    <w:rsid w:val="00264EFF"/>
    <w:rsid w:val="00264F12"/>
    <w:rsid w:val="00266D38"/>
    <w:rsid w:val="00267825"/>
    <w:rsid w:val="00274261"/>
    <w:rsid w:val="002747EF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4C4"/>
    <w:rsid w:val="002908D7"/>
    <w:rsid w:val="002912B8"/>
    <w:rsid w:val="0029362C"/>
    <w:rsid w:val="00293A4B"/>
    <w:rsid w:val="00294931"/>
    <w:rsid w:val="00296385"/>
    <w:rsid w:val="002977DE"/>
    <w:rsid w:val="00297C6F"/>
    <w:rsid w:val="002A029A"/>
    <w:rsid w:val="002A071A"/>
    <w:rsid w:val="002A1EFA"/>
    <w:rsid w:val="002A2087"/>
    <w:rsid w:val="002A2715"/>
    <w:rsid w:val="002A2EF0"/>
    <w:rsid w:val="002A41D8"/>
    <w:rsid w:val="002A603F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4C9"/>
    <w:rsid w:val="002D0BCA"/>
    <w:rsid w:val="002D0CC5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688C"/>
    <w:rsid w:val="002E7695"/>
    <w:rsid w:val="002F1619"/>
    <w:rsid w:val="002F1F80"/>
    <w:rsid w:val="002F29C0"/>
    <w:rsid w:val="002F2A22"/>
    <w:rsid w:val="002F5C2D"/>
    <w:rsid w:val="002F5E49"/>
    <w:rsid w:val="002F5F84"/>
    <w:rsid w:val="002F63C1"/>
    <w:rsid w:val="002F6FA4"/>
    <w:rsid w:val="002F71EC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5DD4"/>
    <w:rsid w:val="00315E34"/>
    <w:rsid w:val="00317AC0"/>
    <w:rsid w:val="003202CD"/>
    <w:rsid w:val="00321721"/>
    <w:rsid w:val="00324EF7"/>
    <w:rsid w:val="00326F25"/>
    <w:rsid w:val="003279AF"/>
    <w:rsid w:val="00332566"/>
    <w:rsid w:val="00332C0F"/>
    <w:rsid w:val="00335149"/>
    <w:rsid w:val="0033605F"/>
    <w:rsid w:val="003367A9"/>
    <w:rsid w:val="00340774"/>
    <w:rsid w:val="00340A15"/>
    <w:rsid w:val="0034255E"/>
    <w:rsid w:val="003436CD"/>
    <w:rsid w:val="0034443B"/>
    <w:rsid w:val="0034545F"/>
    <w:rsid w:val="003455A6"/>
    <w:rsid w:val="00351A02"/>
    <w:rsid w:val="00351EE2"/>
    <w:rsid w:val="00352F09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0602"/>
    <w:rsid w:val="00374DD1"/>
    <w:rsid w:val="00376168"/>
    <w:rsid w:val="003762A8"/>
    <w:rsid w:val="00377B5D"/>
    <w:rsid w:val="0038078D"/>
    <w:rsid w:val="00380C98"/>
    <w:rsid w:val="00383C09"/>
    <w:rsid w:val="00384792"/>
    <w:rsid w:val="003848E4"/>
    <w:rsid w:val="003912BA"/>
    <w:rsid w:val="0039293E"/>
    <w:rsid w:val="003965AE"/>
    <w:rsid w:val="00396B5A"/>
    <w:rsid w:val="00396EA5"/>
    <w:rsid w:val="003A16A3"/>
    <w:rsid w:val="003A25DB"/>
    <w:rsid w:val="003A2887"/>
    <w:rsid w:val="003A39C9"/>
    <w:rsid w:val="003A3A8D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58E"/>
    <w:rsid w:val="003C28E5"/>
    <w:rsid w:val="003C328D"/>
    <w:rsid w:val="003C3C99"/>
    <w:rsid w:val="003C7870"/>
    <w:rsid w:val="003C7D49"/>
    <w:rsid w:val="003D251D"/>
    <w:rsid w:val="003D35AC"/>
    <w:rsid w:val="003D4EDF"/>
    <w:rsid w:val="003D653C"/>
    <w:rsid w:val="003E1456"/>
    <w:rsid w:val="003E18A6"/>
    <w:rsid w:val="003E419E"/>
    <w:rsid w:val="003F05B6"/>
    <w:rsid w:val="003F2429"/>
    <w:rsid w:val="003F30EE"/>
    <w:rsid w:val="003F7DE1"/>
    <w:rsid w:val="0040227F"/>
    <w:rsid w:val="004024CF"/>
    <w:rsid w:val="004038D8"/>
    <w:rsid w:val="004048B1"/>
    <w:rsid w:val="0040490C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A8D"/>
    <w:rsid w:val="00412DA8"/>
    <w:rsid w:val="00413CCE"/>
    <w:rsid w:val="004206EF"/>
    <w:rsid w:val="00423544"/>
    <w:rsid w:val="00424206"/>
    <w:rsid w:val="00424594"/>
    <w:rsid w:val="004256D6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4DAB"/>
    <w:rsid w:val="0044539B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5792"/>
    <w:rsid w:val="00466D9C"/>
    <w:rsid w:val="0047143B"/>
    <w:rsid w:val="004717A9"/>
    <w:rsid w:val="00472600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976C7"/>
    <w:rsid w:val="004A1527"/>
    <w:rsid w:val="004A1C3A"/>
    <w:rsid w:val="004A2B06"/>
    <w:rsid w:val="004A2E29"/>
    <w:rsid w:val="004A3B6E"/>
    <w:rsid w:val="004A4621"/>
    <w:rsid w:val="004A5088"/>
    <w:rsid w:val="004B1568"/>
    <w:rsid w:val="004B1585"/>
    <w:rsid w:val="004B301A"/>
    <w:rsid w:val="004B36BE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C7BE7"/>
    <w:rsid w:val="004D0F3C"/>
    <w:rsid w:val="004D17C4"/>
    <w:rsid w:val="004D1D10"/>
    <w:rsid w:val="004D4AD1"/>
    <w:rsid w:val="004D55C7"/>
    <w:rsid w:val="004D5629"/>
    <w:rsid w:val="004D595B"/>
    <w:rsid w:val="004D5B14"/>
    <w:rsid w:val="004D5BD9"/>
    <w:rsid w:val="004D6440"/>
    <w:rsid w:val="004D6713"/>
    <w:rsid w:val="004D7470"/>
    <w:rsid w:val="004D7BF7"/>
    <w:rsid w:val="004E0466"/>
    <w:rsid w:val="004E1F36"/>
    <w:rsid w:val="004E2B80"/>
    <w:rsid w:val="004E3AFC"/>
    <w:rsid w:val="004F0CFE"/>
    <w:rsid w:val="004F48AE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5D8A"/>
    <w:rsid w:val="0050691A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5311"/>
    <w:rsid w:val="005265CB"/>
    <w:rsid w:val="005275A8"/>
    <w:rsid w:val="00530444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665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3AB"/>
    <w:rsid w:val="00564680"/>
    <w:rsid w:val="00564FCE"/>
    <w:rsid w:val="005650B2"/>
    <w:rsid w:val="00566650"/>
    <w:rsid w:val="00567D66"/>
    <w:rsid w:val="00567F9C"/>
    <w:rsid w:val="0057142F"/>
    <w:rsid w:val="00572ED9"/>
    <w:rsid w:val="00573D0B"/>
    <w:rsid w:val="00575A38"/>
    <w:rsid w:val="00577104"/>
    <w:rsid w:val="005771FE"/>
    <w:rsid w:val="0057753C"/>
    <w:rsid w:val="00577A95"/>
    <w:rsid w:val="005813C7"/>
    <w:rsid w:val="00583544"/>
    <w:rsid w:val="00583B06"/>
    <w:rsid w:val="00583DBA"/>
    <w:rsid w:val="00590DDB"/>
    <w:rsid w:val="00591F48"/>
    <w:rsid w:val="00593332"/>
    <w:rsid w:val="0059425C"/>
    <w:rsid w:val="00594E86"/>
    <w:rsid w:val="00595200"/>
    <w:rsid w:val="0059745E"/>
    <w:rsid w:val="00597C30"/>
    <w:rsid w:val="00597F36"/>
    <w:rsid w:val="005A1444"/>
    <w:rsid w:val="005A192D"/>
    <w:rsid w:val="005A26CD"/>
    <w:rsid w:val="005A2B5C"/>
    <w:rsid w:val="005A2CF6"/>
    <w:rsid w:val="005A34AF"/>
    <w:rsid w:val="005A3C5F"/>
    <w:rsid w:val="005A4BCD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4FA9"/>
    <w:rsid w:val="005B5AF6"/>
    <w:rsid w:val="005B5E89"/>
    <w:rsid w:val="005B6246"/>
    <w:rsid w:val="005C0DA4"/>
    <w:rsid w:val="005C1360"/>
    <w:rsid w:val="005C150B"/>
    <w:rsid w:val="005C29EE"/>
    <w:rsid w:val="005C2B0C"/>
    <w:rsid w:val="005C3489"/>
    <w:rsid w:val="005C47BD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301"/>
    <w:rsid w:val="005F5C07"/>
    <w:rsid w:val="00600B07"/>
    <w:rsid w:val="006031F8"/>
    <w:rsid w:val="00603648"/>
    <w:rsid w:val="00605454"/>
    <w:rsid w:val="00606CC7"/>
    <w:rsid w:val="00607CF9"/>
    <w:rsid w:val="00607D1D"/>
    <w:rsid w:val="00607E5B"/>
    <w:rsid w:val="006115CC"/>
    <w:rsid w:val="00611859"/>
    <w:rsid w:val="00615B92"/>
    <w:rsid w:val="00616069"/>
    <w:rsid w:val="0061782C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3A60"/>
    <w:rsid w:val="00644E73"/>
    <w:rsid w:val="0064557D"/>
    <w:rsid w:val="00645A47"/>
    <w:rsid w:val="006502CA"/>
    <w:rsid w:val="006518CF"/>
    <w:rsid w:val="006532F8"/>
    <w:rsid w:val="00653957"/>
    <w:rsid w:val="006549BA"/>
    <w:rsid w:val="006564E1"/>
    <w:rsid w:val="00656A7E"/>
    <w:rsid w:val="00657233"/>
    <w:rsid w:val="00661569"/>
    <w:rsid w:val="00662435"/>
    <w:rsid w:val="006638C1"/>
    <w:rsid w:val="006642E1"/>
    <w:rsid w:val="00664B5E"/>
    <w:rsid w:val="0066539B"/>
    <w:rsid w:val="00666117"/>
    <w:rsid w:val="006665E6"/>
    <w:rsid w:val="00670013"/>
    <w:rsid w:val="0067234C"/>
    <w:rsid w:val="00674241"/>
    <w:rsid w:val="00676283"/>
    <w:rsid w:val="00680007"/>
    <w:rsid w:val="0068359B"/>
    <w:rsid w:val="00683A20"/>
    <w:rsid w:val="00686A91"/>
    <w:rsid w:val="006875AF"/>
    <w:rsid w:val="006909F0"/>
    <w:rsid w:val="00690A9E"/>
    <w:rsid w:val="00691D5A"/>
    <w:rsid w:val="00692517"/>
    <w:rsid w:val="00693582"/>
    <w:rsid w:val="00694016"/>
    <w:rsid w:val="00695956"/>
    <w:rsid w:val="006962CC"/>
    <w:rsid w:val="006A06CB"/>
    <w:rsid w:val="006A1497"/>
    <w:rsid w:val="006A19C1"/>
    <w:rsid w:val="006A224C"/>
    <w:rsid w:val="006A3137"/>
    <w:rsid w:val="006A340B"/>
    <w:rsid w:val="006A3C64"/>
    <w:rsid w:val="006A6CDE"/>
    <w:rsid w:val="006B0A01"/>
    <w:rsid w:val="006B2CEF"/>
    <w:rsid w:val="006B5B72"/>
    <w:rsid w:val="006B6794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0E89"/>
    <w:rsid w:val="006D1ADF"/>
    <w:rsid w:val="006D2DF1"/>
    <w:rsid w:val="006D30AE"/>
    <w:rsid w:val="006D372B"/>
    <w:rsid w:val="006D3D9F"/>
    <w:rsid w:val="006D54BB"/>
    <w:rsid w:val="006D637C"/>
    <w:rsid w:val="006D6617"/>
    <w:rsid w:val="006D7319"/>
    <w:rsid w:val="006D7780"/>
    <w:rsid w:val="006E2E2D"/>
    <w:rsid w:val="006E45F1"/>
    <w:rsid w:val="006E6CD4"/>
    <w:rsid w:val="006F1399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27066"/>
    <w:rsid w:val="0073046A"/>
    <w:rsid w:val="00733A4E"/>
    <w:rsid w:val="007349A8"/>
    <w:rsid w:val="00734BE1"/>
    <w:rsid w:val="00735E19"/>
    <w:rsid w:val="0073611B"/>
    <w:rsid w:val="00740D85"/>
    <w:rsid w:val="007411FB"/>
    <w:rsid w:val="0074225A"/>
    <w:rsid w:val="00742394"/>
    <w:rsid w:val="007446D0"/>
    <w:rsid w:val="007464FC"/>
    <w:rsid w:val="00747A5F"/>
    <w:rsid w:val="00747C71"/>
    <w:rsid w:val="00750481"/>
    <w:rsid w:val="00756B32"/>
    <w:rsid w:val="00757244"/>
    <w:rsid w:val="00761D37"/>
    <w:rsid w:val="00763D78"/>
    <w:rsid w:val="00765D9A"/>
    <w:rsid w:val="0076712F"/>
    <w:rsid w:val="007678D2"/>
    <w:rsid w:val="00767E1E"/>
    <w:rsid w:val="00767E81"/>
    <w:rsid w:val="007711F9"/>
    <w:rsid w:val="00773740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5231"/>
    <w:rsid w:val="007864DF"/>
    <w:rsid w:val="00793027"/>
    <w:rsid w:val="0079302E"/>
    <w:rsid w:val="00793B5B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4885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83"/>
    <w:rsid w:val="007E1EE8"/>
    <w:rsid w:val="007E37EB"/>
    <w:rsid w:val="007E40A0"/>
    <w:rsid w:val="007E60F3"/>
    <w:rsid w:val="007E66A8"/>
    <w:rsid w:val="007E7460"/>
    <w:rsid w:val="007F3238"/>
    <w:rsid w:val="007F38D7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51D1"/>
    <w:rsid w:val="00805B9B"/>
    <w:rsid w:val="008063A9"/>
    <w:rsid w:val="0080679A"/>
    <w:rsid w:val="008067FE"/>
    <w:rsid w:val="00807C1E"/>
    <w:rsid w:val="00811137"/>
    <w:rsid w:val="0081146D"/>
    <w:rsid w:val="00811753"/>
    <w:rsid w:val="00813229"/>
    <w:rsid w:val="008134BC"/>
    <w:rsid w:val="00817042"/>
    <w:rsid w:val="008200FF"/>
    <w:rsid w:val="00822459"/>
    <w:rsid w:val="00823096"/>
    <w:rsid w:val="00823E26"/>
    <w:rsid w:val="00823F02"/>
    <w:rsid w:val="008249A5"/>
    <w:rsid w:val="00824BBA"/>
    <w:rsid w:val="008254A9"/>
    <w:rsid w:val="008257D6"/>
    <w:rsid w:val="008279C3"/>
    <w:rsid w:val="00830012"/>
    <w:rsid w:val="008310F2"/>
    <w:rsid w:val="008312BA"/>
    <w:rsid w:val="00831358"/>
    <w:rsid w:val="00831799"/>
    <w:rsid w:val="00831D8B"/>
    <w:rsid w:val="008322AE"/>
    <w:rsid w:val="008343DF"/>
    <w:rsid w:val="008347D2"/>
    <w:rsid w:val="00834B08"/>
    <w:rsid w:val="0084055F"/>
    <w:rsid w:val="008408B1"/>
    <w:rsid w:val="00843A7E"/>
    <w:rsid w:val="00845D4B"/>
    <w:rsid w:val="0084707F"/>
    <w:rsid w:val="00847483"/>
    <w:rsid w:val="00847ED5"/>
    <w:rsid w:val="00850025"/>
    <w:rsid w:val="008544D1"/>
    <w:rsid w:val="00856DBA"/>
    <w:rsid w:val="008578D6"/>
    <w:rsid w:val="008629E2"/>
    <w:rsid w:val="00864383"/>
    <w:rsid w:val="008649E0"/>
    <w:rsid w:val="00864C99"/>
    <w:rsid w:val="00870609"/>
    <w:rsid w:val="00873CBC"/>
    <w:rsid w:val="008748DB"/>
    <w:rsid w:val="008755E5"/>
    <w:rsid w:val="00876A2F"/>
    <w:rsid w:val="008771E4"/>
    <w:rsid w:val="00882FC0"/>
    <w:rsid w:val="00882FFC"/>
    <w:rsid w:val="008904EB"/>
    <w:rsid w:val="00890F6B"/>
    <w:rsid w:val="00892B1C"/>
    <w:rsid w:val="00893E58"/>
    <w:rsid w:val="00894AB5"/>
    <w:rsid w:val="00894E40"/>
    <w:rsid w:val="00896303"/>
    <w:rsid w:val="00896922"/>
    <w:rsid w:val="008A0236"/>
    <w:rsid w:val="008A0488"/>
    <w:rsid w:val="008A3DC1"/>
    <w:rsid w:val="008A495C"/>
    <w:rsid w:val="008A54BB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418"/>
    <w:rsid w:val="008C14B6"/>
    <w:rsid w:val="008C2201"/>
    <w:rsid w:val="008C404D"/>
    <w:rsid w:val="008C54E2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1A4F"/>
    <w:rsid w:val="008F4AB3"/>
    <w:rsid w:val="008F4E06"/>
    <w:rsid w:val="008F51BA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A8C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23BF"/>
    <w:rsid w:val="00933D7F"/>
    <w:rsid w:val="009344BE"/>
    <w:rsid w:val="00937DB4"/>
    <w:rsid w:val="0094181F"/>
    <w:rsid w:val="00941EE5"/>
    <w:rsid w:val="00943C6C"/>
    <w:rsid w:val="00944C79"/>
    <w:rsid w:val="00945CA9"/>
    <w:rsid w:val="009477FF"/>
    <w:rsid w:val="00952FAE"/>
    <w:rsid w:val="009532FA"/>
    <w:rsid w:val="00954FFE"/>
    <w:rsid w:val="009559E8"/>
    <w:rsid w:val="0095624B"/>
    <w:rsid w:val="00957D5E"/>
    <w:rsid w:val="0096003F"/>
    <w:rsid w:val="00961FA8"/>
    <w:rsid w:val="00963A90"/>
    <w:rsid w:val="00963C77"/>
    <w:rsid w:val="00966D4B"/>
    <w:rsid w:val="00971085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6FEB"/>
    <w:rsid w:val="0099731B"/>
    <w:rsid w:val="00997D9A"/>
    <w:rsid w:val="009A226B"/>
    <w:rsid w:val="009A6138"/>
    <w:rsid w:val="009B07D0"/>
    <w:rsid w:val="009B291A"/>
    <w:rsid w:val="009B4294"/>
    <w:rsid w:val="009B686E"/>
    <w:rsid w:val="009C04D0"/>
    <w:rsid w:val="009C1500"/>
    <w:rsid w:val="009C1874"/>
    <w:rsid w:val="009C1EE4"/>
    <w:rsid w:val="009C347B"/>
    <w:rsid w:val="009C3A23"/>
    <w:rsid w:val="009C45B4"/>
    <w:rsid w:val="009D1547"/>
    <w:rsid w:val="009D19E7"/>
    <w:rsid w:val="009D1F14"/>
    <w:rsid w:val="009D2EE8"/>
    <w:rsid w:val="009D731B"/>
    <w:rsid w:val="009D748A"/>
    <w:rsid w:val="009E35BF"/>
    <w:rsid w:val="009E3EBE"/>
    <w:rsid w:val="009E5A77"/>
    <w:rsid w:val="009E5DDB"/>
    <w:rsid w:val="009E617E"/>
    <w:rsid w:val="009F036F"/>
    <w:rsid w:val="009F0E27"/>
    <w:rsid w:val="009F14D1"/>
    <w:rsid w:val="009F1BDE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843"/>
    <w:rsid w:val="00A13B6E"/>
    <w:rsid w:val="00A14311"/>
    <w:rsid w:val="00A15C48"/>
    <w:rsid w:val="00A2067B"/>
    <w:rsid w:val="00A20CD5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480F"/>
    <w:rsid w:val="00A37F53"/>
    <w:rsid w:val="00A43945"/>
    <w:rsid w:val="00A44DB7"/>
    <w:rsid w:val="00A45BDE"/>
    <w:rsid w:val="00A45F10"/>
    <w:rsid w:val="00A46E76"/>
    <w:rsid w:val="00A47553"/>
    <w:rsid w:val="00A51227"/>
    <w:rsid w:val="00A531D6"/>
    <w:rsid w:val="00A53312"/>
    <w:rsid w:val="00A53AB6"/>
    <w:rsid w:val="00A554D2"/>
    <w:rsid w:val="00A55CDC"/>
    <w:rsid w:val="00A56B3D"/>
    <w:rsid w:val="00A576C4"/>
    <w:rsid w:val="00A609C7"/>
    <w:rsid w:val="00A62107"/>
    <w:rsid w:val="00A64868"/>
    <w:rsid w:val="00A66951"/>
    <w:rsid w:val="00A66A9A"/>
    <w:rsid w:val="00A66BA1"/>
    <w:rsid w:val="00A74257"/>
    <w:rsid w:val="00A7769E"/>
    <w:rsid w:val="00A80AF5"/>
    <w:rsid w:val="00A8151E"/>
    <w:rsid w:val="00A81F73"/>
    <w:rsid w:val="00A847CA"/>
    <w:rsid w:val="00A84CE5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3F30"/>
    <w:rsid w:val="00A955E3"/>
    <w:rsid w:val="00A96075"/>
    <w:rsid w:val="00A962B6"/>
    <w:rsid w:val="00A9658B"/>
    <w:rsid w:val="00AA0C2D"/>
    <w:rsid w:val="00AA3BA0"/>
    <w:rsid w:val="00AA3CDA"/>
    <w:rsid w:val="00AA7D62"/>
    <w:rsid w:val="00AB16E8"/>
    <w:rsid w:val="00AB18CE"/>
    <w:rsid w:val="00AB26E6"/>
    <w:rsid w:val="00AB2834"/>
    <w:rsid w:val="00AB3077"/>
    <w:rsid w:val="00AB5E08"/>
    <w:rsid w:val="00AB6A0B"/>
    <w:rsid w:val="00AB7B3D"/>
    <w:rsid w:val="00AC0C43"/>
    <w:rsid w:val="00AC1EEB"/>
    <w:rsid w:val="00AC2185"/>
    <w:rsid w:val="00AC4CA9"/>
    <w:rsid w:val="00AD0360"/>
    <w:rsid w:val="00AD0AC9"/>
    <w:rsid w:val="00AD2129"/>
    <w:rsid w:val="00AD266C"/>
    <w:rsid w:val="00AD31C2"/>
    <w:rsid w:val="00AD376C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7BAC"/>
    <w:rsid w:val="00AE7E51"/>
    <w:rsid w:val="00AF0051"/>
    <w:rsid w:val="00AF026C"/>
    <w:rsid w:val="00AF0F65"/>
    <w:rsid w:val="00AF266B"/>
    <w:rsid w:val="00AF5343"/>
    <w:rsid w:val="00B0045D"/>
    <w:rsid w:val="00B00F28"/>
    <w:rsid w:val="00B0195F"/>
    <w:rsid w:val="00B046EC"/>
    <w:rsid w:val="00B0523E"/>
    <w:rsid w:val="00B11E04"/>
    <w:rsid w:val="00B12FB6"/>
    <w:rsid w:val="00B13095"/>
    <w:rsid w:val="00B2356F"/>
    <w:rsid w:val="00B23C63"/>
    <w:rsid w:val="00B25709"/>
    <w:rsid w:val="00B25C7F"/>
    <w:rsid w:val="00B278CB"/>
    <w:rsid w:val="00B309B8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4FE"/>
    <w:rsid w:val="00B54DC3"/>
    <w:rsid w:val="00B5507C"/>
    <w:rsid w:val="00B6013C"/>
    <w:rsid w:val="00B62146"/>
    <w:rsid w:val="00B6264A"/>
    <w:rsid w:val="00B63467"/>
    <w:rsid w:val="00B63EF6"/>
    <w:rsid w:val="00B64D3B"/>
    <w:rsid w:val="00B67A6F"/>
    <w:rsid w:val="00B67C94"/>
    <w:rsid w:val="00B7007C"/>
    <w:rsid w:val="00B70229"/>
    <w:rsid w:val="00B7260F"/>
    <w:rsid w:val="00B7357B"/>
    <w:rsid w:val="00B73A8C"/>
    <w:rsid w:val="00B763AD"/>
    <w:rsid w:val="00B77971"/>
    <w:rsid w:val="00B813B9"/>
    <w:rsid w:val="00B82825"/>
    <w:rsid w:val="00B84354"/>
    <w:rsid w:val="00B850D7"/>
    <w:rsid w:val="00B861E7"/>
    <w:rsid w:val="00B922A4"/>
    <w:rsid w:val="00B92F5A"/>
    <w:rsid w:val="00B93CEB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363F"/>
    <w:rsid w:val="00BB3B20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C691D"/>
    <w:rsid w:val="00BD0A5B"/>
    <w:rsid w:val="00BD11B4"/>
    <w:rsid w:val="00BD1EF0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24B5"/>
    <w:rsid w:val="00BF3BED"/>
    <w:rsid w:val="00BF506E"/>
    <w:rsid w:val="00BF64F7"/>
    <w:rsid w:val="00BF7552"/>
    <w:rsid w:val="00C00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1E3B"/>
    <w:rsid w:val="00C22E77"/>
    <w:rsid w:val="00C2527B"/>
    <w:rsid w:val="00C27472"/>
    <w:rsid w:val="00C30792"/>
    <w:rsid w:val="00C32437"/>
    <w:rsid w:val="00C32603"/>
    <w:rsid w:val="00C340E1"/>
    <w:rsid w:val="00C35B8F"/>
    <w:rsid w:val="00C35BE1"/>
    <w:rsid w:val="00C35D7D"/>
    <w:rsid w:val="00C35F7A"/>
    <w:rsid w:val="00C36657"/>
    <w:rsid w:val="00C40096"/>
    <w:rsid w:val="00C402AA"/>
    <w:rsid w:val="00C41C99"/>
    <w:rsid w:val="00C42D8C"/>
    <w:rsid w:val="00C4609B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5C6D"/>
    <w:rsid w:val="00C66668"/>
    <w:rsid w:val="00C70063"/>
    <w:rsid w:val="00C72A47"/>
    <w:rsid w:val="00C730B9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2F02"/>
    <w:rsid w:val="00CA35BB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5BD8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48F1"/>
    <w:rsid w:val="00CD6E69"/>
    <w:rsid w:val="00CD75E3"/>
    <w:rsid w:val="00CE05CF"/>
    <w:rsid w:val="00CE0DD2"/>
    <w:rsid w:val="00CE1BFB"/>
    <w:rsid w:val="00CE54CE"/>
    <w:rsid w:val="00CE6069"/>
    <w:rsid w:val="00CE6241"/>
    <w:rsid w:val="00CF2F6D"/>
    <w:rsid w:val="00CF5661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6B60"/>
    <w:rsid w:val="00D2716E"/>
    <w:rsid w:val="00D30742"/>
    <w:rsid w:val="00D32B45"/>
    <w:rsid w:val="00D3389A"/>
    <w:rsid w:val="00D33B9D"/>
    <w:rsid w:val="00D33D07"/>
    <w:rsid w:val="00D3437C"/>
    <w:rsid w:val="00D35AC0"/>
    <w:rsid w:val="00D42019"/>
    <w:rsid w:val="00D42FED"/>
    <w:rsid w:val="00D44B8E"/>
    <w:rsid w:val="00D44D32"/>
    <w:rsid w:val="00D55F91"/>
    <w:rsid w:val="00D56AAD"/>
    <w:rsid w:val="00D56FBF"/>
    <w:rsid w:val="00D61813"/>
    <w:rsid w:val="00D61E32"/>
    <w:rsid w:val="00D6225B"/>
    <w:rsid w:val="00D6278C"/>
    <w:rsid w:val="00D6286A"/>
    <w:rsid w:val="00D63B12"/>
    <w:rsid w:val="00D641FA"/>
    <w:rsid w:val="00D65D5A"/>
    <w:rsid w:val="00D66588"/>
    <w:rsid w:val="00D74316"/>
    <w:rsid w:val="00D752E0"/>
    <w:rsid w:val="00D7558B"/>
    <w:rsid w:val="00D75E40"/>
    <w:rsid w:val="00D76FEF"/>
    <w:rsid w:val="00D772F3"/>
    <w:rsid w:val="00D81DFB"/>
    <w:rsid w:val="00D82592"/>
    <w:rsid w:val="00D83ADA"/>
    <w:rsid w:val="00D848AD"/>
    <w:rsid w:val="00D8582C"/>
    <w:rsid w:val="00D8776E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79F"/>
    <w:rsid w:val="00DA2FD4"/>
    <w:rsid w:val="00DA31DF"/>
    <w:rsid w:val="00DA366D"/>
    <w:rsid w:val="00DA6841"/>
    <w:rsid w:val="00DB0BE9"/>
    <w:rsid w:val="00DB0D4F"/>
    <w:rsid w:val="00DB4D58"/>
    <w:rsid w:val="00DB57C8"/>
    <w:rsid w:val="00DC1468"/>
    <w:rsid w:val="00DC3606"/>
    <w:rsid w:val="00DC38EE"/>
    <w:rsid w:val="00DC3FDC"/>
    <w:rsid w:val="00DC5074"/>
    <w:rsid w:val="00DC53C3"/>
    <w:rsid w:val="00DC5472"/>
    <w:rsid w:val="00DC70AE"/>
    <w:rsid w:val="00DD1D74"/>
    <w:rsid w:val="00DD1F2A"/>
    <w:rsid w:val="00DD2E29"/>
    <w:rsid w:val="00DD3A64"/>
    <w:rsid w:val="00DD4931"/>
    <w:rsid w:val="00DD6451"/>
    <w:rsid w:val="00DD6818"/>
    <w:rsid w:val="00DD6B51"/>
    <w:rsid w:val="00DE1EB7"/>
    <w:rsid w:val="00DE2319"/>
    <w:rsid w:val="00DE28FD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689D"/>
    <w:rsid w:val="00DF7E66"/>
    <w:rsid w:val="00E002D6"/>
    <w:rsid w:val="00E003AC"/>
    <w:rsid w:val="00E01CA9"/>
    <w:rsid w:val="00E04100"/>
    <w:rsid w:val="00E04397"/>
    <w:rsid w:val="00E04834"/>
    <w:rsid w:val="00E05B65"/>
    <w:rsid w:val="00E05CDF"/>
    <w:rsid w:val="00E11205"/>
    <w:rsid w:val="00E131B3"/>
    <w:rsid w:val="00E1490B"/>
    <w:rsid w:val="00E14A57"/>
    <w:rsid w:val="00E15470"/>
    <w:rsid w:val="00E15A0B"/>
    <w:rsid w:val="00E1686B"/>
    <w:rsid w:val="00E177E9"/>
    <w:rsid w:val="00E1781E"/>
    <w:rsid w:val="00E2251C"/>
    <w:rsid w:val="00E25297"/>
    <w:rsid w:val="00E27E13"/>
    <w:rsid w:val="00E315C0"/>
    <w:rsid w:val="00E32EF8"/>
    <w:rsid w:val="00E33003"/>
    <w:rsid w:val="00E34F2F"/>
    <w:rsid w:val="00E37AB9"/>
    <w:rsid w:val="00E412A3"/>
    <w:rsid w:val="00E42448"/>
    <w:rsid w:val="00E4486E"/>
    <w:rsid w:val="00E44B14"/>
    <w:rsid w:val="00E46049"/>
    <w:rsid w:val="00E5346F"/>
    <w:rsid w:val="00E53CF5"/>
    <w:rsid w:val="00E55B24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A7EFE"/>
    <w:rsid w:val="00EB1525"/>
    <w:rsid w:val="00EB16B4"/>
    <w:rsid w:val="00EB1B01"/>
    <w:rsid w:val="00EB1B63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26A6"/>
    <w:rsid w:val="00EC4852"/>
    <w:rsid w:val="00EC4F44"/>
    <w:rsid w:val="00EC5FEB"/>
    <w:rsid w:val="00EC6602"/>
    <w:rsid w:val="00EC7F42"/>
    <w:rsid w:val="00ED0AF6"/>
    <w:rsid w:val="00ED2533"/>
    <w:rsid w:val="00ED2B08"/>
    <w:rsid w:val="00ED3F5B"/>
    <w:rsid w:val="00ED5263"/>
    <w:rsid w:val="00ED5637"/>
    <w:rsid w:val="00EE1CD0"/>
    <w:rsid w:val="00EE2A83"/>
    <w:rsid w:val="00EE3596"/>
    <w:rsid w:val="00EE4C1C"/>
    <w:rsid w:val="00EE57E3"/>
    <w:rsid w:val="00EE662E"/>
    <w:rsid w:val="00EE683D"/>
    <w:rsid w:val="00EF130E"/>
    <w:rsid w:val="00EF1606"/>
    <w:rsid w:val="00EF2822"/>
    <w:rsid w:val="00EF4191"/>
    <w:rsid w:val="00EF4AB0"/>
    <w:rsid w:val="00EF6B03"/>
    <w:rsid w:val="00F010F7"/>
    <w:rsid w:val="00F02175"/>
    <w:rsid w:val="00F064DF"/>
    <w:rsid w:val="00F0678B"/>
    <w:rsid w:val="00F074EE"/>
    <w:rsid w:val="00F120A0"/>
    <w:rsid w:val="00F13070"/>
    <w:rsid w:val="00F131AB"/>
    <w:rsid w:val="00F1778B"/>
    <w:rsid w:val="00F20E9B"/>
    <w:rsid w:val="00F21758"/>
    <w:rsid w:val="00F21C3E"/>
    <w:rsid w:val="00F234C8"/>
    <w:rsid w:val="00F240F3"/>
    <w:rsid w:val="00F24B4D"/>
    <w:rsid w:val="00F25420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3468"/>
    <w:rsid w:val="00F60347"/>
    <w:rsid w:val="00F6213B"/>
    <w:rsid w:val="00F64214"/>
    <w:rsid w:val="00F65021"/>
    <w:rsid w:val="00F653FF"/>
    <w:rsid w:val="00F70C1D"/>
    <w:rsid w:val="00F75041"/>
    <w:rsid w:val="00F83579"/>
    <w:rsid w:val="00F84734"/>
    <w:rsid w:val="00F8630F"/>
    <w:rsid w:val="00F86699"/>
    <w:rsid w:val="00F90CF1"/>
    <w:rsid w:val="00F92323"/>
    <w:rsid w:val="00FA0D2D"/>
    <w:rsid w:val="00FA39CF"/>
    <w:rsid w:val="00FA4756"/>
    <w:rsid w:val="00FA5300"/>
    <w:rsid w:val="00FA58CD"/>
    <w:rsid w:val="00FA5AA4"/>
    <w:rsid w:val="00FA76F2"/>
    <w:rsid w:val="00FB3C73"/>
    <w:rsid w:val="00FB4EE0"/>
    <w:rsid w:val="00FC0227"/>
    <w:rsid w:val="00FC196D"/>
    <w:rsid w:val="00FC20C5"/>
    <w:rsid w:val="00FC3442"/>
    <w:rsid w:val="00FC638E"/>
    <w:rsid w:val="00FC64EE"/>
    <w:rsid w:val="00FC6633"/>
    <w:rsid w:val="00FC7310"/>
    <w:rsid w:val="00FD48ED"/>
    <w:rsid w:val="00FD710C"/>
    <w:rsid w:val="00FE19A2"/>
    <w:rsid w:val="00FE21FB"/>
    <w:rsid w:val="00FE2FCA"/>
    <w:rsid w:val="00FE3054"/>
    <w:rsid w:val="00FE439E"/>
    <w:rsid w:val="00FE4465"/>
    <w:rsid w:val="00FE498A"/>
    <w:rsid w:val="00FE4F38"/>
    <w:rsid w:val="00FE58DC"/>
    <w:rsid w:val="00FE7B9C"/>
    <w:rsid w:val="00FF02BB"/>
    <w:rsid w:val="00FF07AF"/>
    <w:rsid w:val="00FF11D8"/>
    <w:rsid w:val="00FF1D2C"/>
    <w:rsid w:val="00FF2591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76517176-5AA1-483F-9E9D-C8F74CD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uiPriority w:val="34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iPriority w:val="99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0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calend.ru/holidays/den-solidarnosti-v-borbe-s-terrorizm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okonchaniya-vtoroy-mirovoy-voy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11</cp:revision>
  <cp:lastPrinted>2020-08-27T06:47:00Z</cp:lastPrinted>
  <dcterms:created xsi:type="dcterms:W3CDTF">2020-03-03T08:08:00Z</dcterms:created>
  <dcterms:modified xsi:type="dcterms:W3CDTF">2020-08-27T06:48:00Z</dcterms:modified>
</cp:coreProperties>
</file>