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Default="00CC2BB8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CC2BB8" w:rsidRPr="00CC2BB8" w:rsidRDefault="00CC2BB8" w:rsidP="002A2087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C2BB8">
        <w:rPr>
          <w:b/>
          <w:sz w:val="24"/>
          <w:szCs w:val="24"/>
          <w:u w:val="single"/>
        </w:rPr>
        <w:t xml:space="preserve">Управление культуры </w:t>
      </w:r>
      <w:r w:rsidR="00020615">
        <w:rPr>
          <w:b/>
          <w:sz w:val="24"/>
          <w:szCs w:val="24"/>
          <w:u w:val="single"/>
        </w:rPr>
        <w:t>Исполнительного комитета НМР РТ</w:t>
      </w:r>
      <w:r w:rsidRPr="00CC2BB8">
        <w:rPr>
          <w:b/>
          <w:sz w:val="24"/>
          <w:szCs w:val="24"/>
          <w:u w:val="single"/>
        </w:rPr>
        <w:t>,</w:t>
      </w:r>
    </w:p>
    <w:p w:rsidR="00CC2BB8" w:rsidRPr="004505DD" w:rsidRDefault="00CC2BB8" w:rsidP="002A2087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4505DD">
        <w:rPr>
          <w:b/>
          <w:sz w:val="24"/>
          <w:szCs w:val="24"/>
        </w:rPr>
        <w:t>запланированных</w:t>
      </w:r>
      <w:proofErr w:type="gramEnd"/>
      <w:r w:rsidRPr="004505DD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4505DD" w:rsidRDefault="005650B2" w:rsidP="002A2087">
      <w:pPr>
        <w:spacing w:line="276" w:lineRule="auto"/>
        <w:jc w:val="center"/>
        <w:rPr>
          <w:b/>
          <w:sz w:val="24"/>
          <w:szCs w:val="24"/>
        </w:rPr>
      </w:pPr>
      <w:r w:rsidRPr="004505DD">
        <w:rPr>
          <w:b/>
          <w:sz w:val="24"/>
          <w:szCs w:val="24"/>
        </w:rPr>
        <w:t xml:space="preserve">с </w:t>
      </w:r>
      <w:r w:rsidR="00A44DB7">
        <w:rPr>
          <w:b/>
          <w:sz w:val="24"/>
          <w:szCs w:val="24"/>
        </w:rPr>
        <w:t>24 по 30</w:t>
      </w:r>
      <w:r w:rsidRPr="004505DD">
        <w:rPr>
          <w:b/>
          <w:sz w:val="24"/>
          <w:szCs w:val="24"/>
        </w:rPr>
        <w:t xml:space="preserve"> декабря</w:t>
      </w:r>
      <w:r w:rsidR="00CC2BB8" w:rsidRPr="004505DD">
        <w:rPr>
          <w:b/>
          <w:sz w:val="24"/>
          <w:szCs w:val="24"/>
        </w:rPr>
        <w:t xml:space="preserve"> 2018 года</w:t>
      </w:r>
    </w:p>
    <w:p w:rsidR="00CC2BB8" w:rsidRPr="004505DD" w:rsidRDefault="00CC2BB8" w:rsidP="002A208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1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238"/>
        <w:gridCol w:w="2410"/>
      </w:tblGrid>
      <w:tr w:rsidR="004600D5" w:rsidRPr="004505DD" w:rsidTr="001E6FD0">
        <w:trPr>
          <w:trHeight w:val="1008"/>
        </w:trPr>
        <w:tc>
          <w:tcPr>
            <w:tcW w:w="3118" w:type="dxa"/>
          </w:tcPr>
          <w:p w:rsidR="004600D5" w:rsidRPr="004505DD" w:rsidRDefault="004600D5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Дата, время и место</w:t>
            </w:r>
          </w:p>
          <w:p w:rsidR="004600D5" w:rsidRPr="004505DD" w:rsidRDefault="004600D5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проведения</w:t>
            </w:r>
          </w:p>
          <w:p w:rsidR="004600D5" w:rsidRPr="004505DD" w:rsidRDefault="004600D5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D5" w:rsidRPr="004505DD" w:rsidRDefault="004600D5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Наименование</w:t>
            </w:r>
          </w:p>
          <w:p w:rsidR="004600D5" w:rsidRPr="004505DD" w:rsidRDefault="004600D5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  <w:lang w:val="be-BY"/>
              </w:rPr>
              <w:t>меро</w:t>
            </w:r>
            <w:r w:rsidRPr="004505D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4600D5" w:rsidRPr="004505DD" w:rsidRDefault="004600D5" w:rsidP="004600D5">
            <w:pPr>
              <w:ind w:left="34"/>
              <w:rPr>
                <w:b/>
                <w:sz w:val="24"/>
                <w:szCs w:val="24"/>
              </w:rPr>
            </w:pPr>
            <w:r w:rsidRPr="004505DD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2A2087" w:rsidRPr="004505DD" w:rsidTr="001E6FD0">
        <w:trPr>
          <w:trHeight w:val="441"/>
        </w:trPr>
        <w:tc>
          <w:tcPr>
            <w:tcW w:w="11766" w:type="dxa"/>
            <w:gridSpan w:val="3"/>
          </w:tcPr>
          <w:p w:rsidR="002A2087" w:rsidRPr="004505DD" w:rsidRDefault="00A44DB7" w:rsidP="00EC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CE05CF" w:rsidRPr="004505DD">
              <w:rPr>
                <w:b/>
                <w:sz w:val="24"/>
                <w:szCs w:val="24"/>
              </w:rPr>
              <w:t xml:space="preserve"> декабря</w:t>
            </w:r>
            <w:r w:rsidR="002A2087" w:rsidRPr="004505DD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4600D5" w:rsidRPr="004505DD" w:rsidTr="001E6FD0">
        <w:trPr>
          <w:trHeight w:val="804"/>
        </w:trPr>
        <w:tc>
          <w:tcPr>
            <w:tcW w:w="311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12.00</w:t>
            </w:r>
          </w:p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13.30</w:t>
            </w:r>
          </w:p>
          <w:p w:rsidR="004600D5" w:rsidRPr="00893E58" w:rsidRDefault="004600D5" w:rsidP="00B850D7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Центр детского творчества</w:t>
            </w:r>
          </w:p>
          <w:p w:rsidR="004600D5" w:rsidRPr="00893E58" w:rsidRDefault="004600D5" w:rsidP="00B850D7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СОШ № 19</w:t>
            </w:r>
          </w:p>
        </w:tc>
        <w:tc>
          <w:tcPr>
            <w:tcW w:w="6238" w:type="dxa"/>
          </w:tcPr>
          <w:p w:rsidR="004600D5" w:rsidRPr="00893E58" w:rsidRDefault="004600D5" w:rsidP="00B850D7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Хороводно – игровая программа  «Возле елки новогодней!» </w:t>
            </w:r>
          </w:p>
        </w:tc>
        <w:tc>
          <w:tcPr>
            <w:tcW w:w="2410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4600D5" w:rsidRPr="004505DD" w:rsidRDefault="004600D5" w:rsidP="004600D5">
            <w:pPr>
              <w:rPr>
                <w:b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4600D5" w:rsidRPr="004505DD" w:rsidTr="001E6FD0">
        <w:trPr>
          <w:trHeight w:val="804"/>
        </w:trPr>
        <w:tc>
          <w:tcPr>
            <w:tcW w:w="3118" w:type="dxa"/>
          </w:tcPr>
          <w:p w:rsidR="004600D5" w:rsidRPr="00893E58" w:rsidRDefault="004600D5" w:rsidP="005E692F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14.00</w:t>
            </w:r>
          </w:p>
          <w:p w:rsidR="004600D5" w:rsidRPr="00893E58" w:rsidRDefault="004600D5" w:rsidP="005E692F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>-Су»</w:t>
            </w:r>
          </w:p>
        </w:tc>
        <w:tc>
          <w:tcPr>
            <w:tcW w:w="6238" w:type="dxa"/>
          </w:tcPr>
          <w:p w:rsidR="004600D5" w:rsidRPr="00893E58" w:rsidRDefault="004600D5" w:rsidP="005E692F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Новогоднее мероприятие «Зимние посиделки» в клубе «Возрождение» </w:t>
            </w:r>
          </w:p>
        </w:tc>
        <w:tc>
          <w:tcPr>
            <w:tcW w:w="2410" w:type="dxa"/>
          </w:tcPr>
          <w:p w:rsidR="004600D5" w:rsidRPr="00893E58" w:rsidRDefault="004600D5" w:rsidP="005E692F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Директор МАУ 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 xml:space="preserve">-Су» </w:t>
            </w:r>
            <w:proofErr w:type="spellStart"/>
            <w:r w:rsidRPr="00893E58">
              <w:rPr>
                <w:szCs w:val="24"/>
              </w:rPr>
              <w:t>Ухандеева</w:t>
            </w:r>
            <w:proofErr w:type="spellEnd"/>
            <w:r w:rsidRPr="00893E58">
              <w:rPr>
                <w:szCs w:val="24"/>
              </w:rPr>
              <w:t xml:space="preserve"> Л.М.</w:t>
            </w:r>
          </w:p>
          <w:p w:rsidR="004600D5" w:rsidRPr="004600D5" w:rsidRDefault="004600D5" w:rsidP="004600D5">
            <w:pPr>
              <w:rPr>
                <w:b/>
                <w:sz w:val="24"/>
                <w:szCs w:val="24"/>
              </w:rPr>
            </w:pPr>
            <w:r w:rsidRPr="004600D5">
              <w:rPr>
                <w:sz w:val="24"/>
                <w:szCs w:val="24"/>
              </w:rPr>
              <w:t>33-98-35</w:t>
            </w:r>
          </w:p>
        </w:tc>
      </w:tr>
      <w:tr w:rsidR="004600D5" w:rsidRPr="004505DD" w:rsidTr="001E6FD0">
        <w:trPr>
          <w:trHeight w:val="804"/>
        </w:trPr>
        <w:tc>
          <w:tcPr>
            <w:tcW w:w="311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15.00</w:t>
            </w:r>
          </w:p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Детская музыкальная школа №4 </w:t>
            </w:r>
          </w:p>
        </w:tc>
        <w:tc>
          <w:tcPr>
            <w:tcW w:w="623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Концерт класса преподавателя </w:t>
            </w:r>
            <w:proofErr w:type="spellStart"/>
            <w:r w:rsidRPr="00893E58">
              <w:rPr>
                <w:sz w:val="24"/>
                <w:szCs w:val="24"/>
              </w:rPr>
              <w:t>Мешковой</w:t>
            </w:r>
            <w:proofErr w:type="spellEnd"/>
            <w:r w:rsidRPr="00893E5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ДМШ №4</w:t>
            </w:r>
          </w:p>
          <w:p w:rsidR="004600D5" w:rsidRPr="00893E58" w:rsidRDefault="004600D5" w:rsidP="00B850D7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Газеев</w:t>
            </w:r>
            <w:proofErr w:type="spellEnd"/>
            <w:r w:rsidRPr="00893E58">
              <w:rPr>
                <w:sz w:val="24"/>
                <w:szCs w:val="24"/>
              </w:rPr>
              <w:t xml:space="preserve"> Э.М.</w:t>
            </w:r>
          </w:p>
          <w:p w:rsidR="004600D5" w:rsidRPr="004505DD" w:rsidRDefault="004600D5" w:rsidP="004600D5">
            <w:pPr>
              <w:rPr>
                <w:b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43-19-56</w:t>
            </w:r>
          </w:p>
        </w:tc>
      </w:tr>
      <w:tr w:rsidR="004600D5" w:rsidRPr="004505DD" w:rsidTr="001E6FD0">
        <w:trPr>
          <w:trHeight w:val="804"/>
        </w:trPr>
        <w:tc>
          <w:tcPr>
            <w:tcW w:w="3118" w:type="dxa"/>
          </w:tcPr>
          <w:p w:rsidR="004600D5" w:rsidRPr="00893E58" w:rsidRDefault="004600D5" w:rsidP="005E692F">
            <w:pPr>
              <w:tabs>
                <w:tab w:val="left" w:pos="1725"/>
              </w:tabs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15.00</w:t>
            </w:r>
            <w:r w:rsidRPr="00893E58">
              <w:rPr>
                <w:sz w:val="24"/>
                <w:szCs w:val="24"/>
                <w:lang w:eastAsia="en-US"/>
              </w:rPr>
              <w:tab/>
            </w:r>
          </w:p>
          <w:p w:rsidR="004600D5" w:rsidRPr="00893E58" w:rsidRDefault="004600D5" w:rsidP="005E692F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38" w:type="dxa"/>
          </w:tcPr>
          <w:p w:rsidR="004600D5" w:rsidRPr="00893E58" w:rsidRDefault="004600D5" w:rsidP="005E692F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Премьера спектакля «Сказка о мертвой царевне» А. С. Пушкин</w:t>
            </w:r>
          </w:p>
        </w:tc>
        <w:tc>
          <w:tcPr>
            <w:tcW w:w="2410" w:type="dxa"/>
          </w:tcPr>
          <w:p w:rsidR="004600D5" w:rsidRPr="00893E58" w:rsidRDefault="004600D5" w:rsidP="005E692F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ТЮЗ</w:t>
            </w:r>
          </w:p>
          <w:p w:rsidR="004600D5" w:rsidRPr="00893E58" w:rsidRDefault="004600D5" w:rsidP="005E692F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Пляшева</w:t>
            </w:r>
            <w:proofErr w:type="spellEnd"/>
            <w:r w:rsidRPr="00893E58">
              <w:rPr>
                <w:sz w:val="24"/>
                <w:szCs w:val="24"/>
              </w:rPr>
              <w:t xml:space="preserve"> Т. А.</w:t>
            </w:r>
          </w:p>
          <w:p w:rsidR="004600D5" w:rsidRPr="004505DD" w:rsidRDefault="004600D5" w:rsidP="004600D5">
            <w:pPr>
              <w:rPr>
                <w:b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89272460043</w:t>
            </w:r>
          </w:p>
        </w:tc>
      </w:tr>
      <w:tr w:rsidR="004600D5" w:rsidRPr="004505DD" w:rsidTr="001E6FD0">
        <w:trPr>
          <w:trHeight w:val="346"/>
        </w:trPr>
        <w:tc>
          <w:tcPr>
            <w:tcW w:w="3118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16.00</w:t>
            </w:r>
          </w:p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Детская музыкальная школа №4 </w:t>
            </w:r>
          </w:p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СП </w:t>
            </w:r>
            <w:proofErr w:type="spellStart"/>
            <w:r w:rsidRPr="00893E58">
              <w:rPr>
                <w:sz w:val="24"/>
                <w:szCs w:val="24"/>
              </w:rPr>
              <w:t>п</w:t>
            </w:r>
            <w:proofErr w:type="gramStart"/>
            <w:r w:rsidRPr="00893E58">
              <w:rPr>
                <w:sz w:val="24"/>
                <w:szCs w:val="24"/>
              </w:rPr>
              <w:t>.К</w:t>
            </w:r>
            <w:proofErr w:type="gramEnd"/>
            <w:r w:rsidRPr="00893E58">
              <w:rPr>
                <w:sz w:val="24"/>
                <w:szCs w:val="24"/>
              </w:rPr>
              <w:t>расный</w:t>
            </w:r>
            <w:proofErr w:type="spellEnd"/>
            <w:r w:rsidRPr="00893E58">
              <w:rPr>
                <w:sz w:val="24"/>
                <w:szCs w:val="24"/>
              </w:rPr>
              <w:t xml:space="preserve"> Ключ</w:t>
            </w:r>
          </w:p>
        </w:tc>
        <w:tc>
          <w:tcPr>
            <w:tcW w:w="6238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Концерт к новому году «Новогодний кастинг»</w:t>
            </w:r>
          </w:p>
        </w:tc>
        <w:tc>
          <w:tcPr>
            <w:tcW w:w="2410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ДМШ №4</w:t>
            </w:r>
          </w:p>
          <w:p w:rsidR="004600D5" w:rsidRPr="00893E58" w:rsidRDefault="004600D5" w:rsidP="00312DD7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Газеев</w:t>
            </w:r>
            <w:proofErr w:type="spellEnd"/>
            <w:r w:rsidRPr="00893E58">
              <w:rPr>
                <w:sz w:val="24"/>
                <w:szCs w:val="24"/>
              </w:rPr>
              <w:t xml:space="preserve"> Э.М.</w:t>
            </w:r>
          </w:p>
          <w:p w:rsidR="004600D5" w:rsidRPr="004505DD" w:rsidRDefault="004600D5" w:rsidP="004600D5">
            <w:pPr>
              <w:rPr>
                <w:b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43-19-56</w:t>
            </w:r>
          </w:p>
        </w:tc>
      </w:tr>
      <w:tr w:rsidR="004600D5" w:rsidRPr="004505DD" w:rsidTr="001E6FD0">
        <w:trPr>
          <w:trHeight w:val="804"/>
        </w:trPr>
        <w:tc>
          <w:tcPr>
            <w:tcW w:w="311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17.30</w:t>
            </w:r>
          </w:p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623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Концерт - мюзикл «Новогодний серпантин»</w:t>
            </w:r>
          </w:p>
        </w:tc>
        <w:tc>
          <w:tcPr>
            <w:tcW w:w="2410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ДМШ №5 Васильева Л.Ф. </w:t>
            </w:r>
          </w:p>
          <w:p w:rsidR="004600D5" w:rsidRPr="004505DD" w:rsidRDefault="004600D5" w:rsidP="004600D5">
            <w:pPr>
              <w:rPr>
                <w:b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41-14-56</w:t>
            </w:r>
          </w:p>
        </w:tc>
      </w:tr>
      <w:tr w:rsidR="004600D5" w:rsidRPr="004505DD" w:rsidTr="001E6FD0">
        <w:trPr>
          <w:trHeight w:val="413"/>
        </w:trPr>
        <w:tc>
          <w:tcPr>
            <w:tcW w:w="311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18.00</w:t>
            </w:r>
          </w:p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Детская музыкальная школа №6</w:t>
            </w:r>
          </w:p>
        </w:tc>
        <w:tc>
          <w:tcPr>
            <w:tcW w:w="623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Школьное мероприятие «Новогодняя ёлка»</w:t>
            </w:r>
          </w:p>
        </w:tc>
        <w:tc>
          <w:tcPr>
            <w:tcW w:w="2410" w:type="dxa"/>
          </w:tcPr>
          <w:p w:rsidR="004600D5" w:rsidRPr="00893E58" w:rsidRDefault="004600D5" w:rsidP="00B850D7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ДМШ № 6</w:t>
            </w:r>
          </w:p>
          <w:p w:rsidR="004600D5" w:rsidRPr="00893E58" w:rsidRDefault="004600D5" w:rsidP="00B850D7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Шакирова Г.Р.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30-17-42</w:t>
            </w:r>
          </w:p>
        </w:tc>
      </w:tr>
      <w:tr w:rsidR="004600D5" w:rsidRPr="004505DD" w:rsidTr="001E6FD0">
        <w:trPr>
          <w:trHeight w:val="413"/>
        </w:trPr>
        <w:tc>
          <w:tcPr>
            <w:tcW w:w="3118" w:type="dxa"/>
          </w:tcPr>
          <w:p w:rsidR="004600D5" w:rsidRPr="00893E58" w:rsidRDefault="004600D5" w:rsidP="004C2B9B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lastRenderedPageBreak/>
              <w:t>18.30</w:t>
            </w:r>
          </w:p>
          <w:p w:rsidR="004600D5" w:rsidRPr="00893E58" w:rsidRDefault="004600D5" w:rsidP="004C2B9B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НМК им. С. Сайдашева</w:t>
            </w:r>
          </w:p>
          <w:p w:rsidR="004600D5" w:rsidRPr="00893E58" w:rsidRDefault="004600D5" w:rsidP="004C2B9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</w:tcPr>
          <w:p w:rsidR="004600D5" w:rsidRPr="00893E58" w:rsidRDefault="004600D5" w:rsidP="004C2B9B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Новогодний концерт коллективов «Пока часы 12 бьют…»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Директор КТЦ</w:t>
            </w:r>
          </w:p>
          <w:p w:rsidR="004600D5" w:rsidRPr="00893E58" w:rsidRDefault="004600D5" w:rsidP="004C2B9B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Тагиров А.В.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4600D5" w:rsidRPr="004505DD" w:rsidTr="001E6FD0">
        <w:trPr>
          <w:trHeight w:val="413"/>
        </w:trPr>
        <w:tc>
          <w:tcPr>
            <w:tcW w:w="311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18.30</w:t>
            </w:r>
          </w:p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Санаторий «Корабельная роща»</w:t>
            </w:r>
          </w:p>
        </w:tc>
        <w:tc>
          <w:tcPr>
            <w:tcW w:w="623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Выездной концерт татарского эстрадного ансамбля «Ильхам»</w:t>
            </w:r>
          </w:p>
        </w:tc>
        <w:tc>
          <w:tcPr>
            <w:tcW w:w="2410" w:type="dxa"/>
          </w:tcPr>
          <w:p w:rsidR="004600D5" w:rsidRPr="00893E58" w:rsidRDefault="004600D5" w:rsidP="004024CF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ТА «Ильхам»</w:t>
            </w:r>
          </w:p>
          <w:p w:rsidR="004600D5" w:rsidRPr="00893E58" w:rsidRDefault="004600D5" w:rsidP="004024CF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Хисматуллин И.Г.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30-41-63</w:t>
            </w:r>
          </w:p>
        </w:tc>
      </w:tr>
      <w:tr w:rsidR="004600D5" w:rsidRPr="004505DD" w:rsidTr="001E6FD0">
        <w:trPr>
          <w:trHeight w:val="413"/>
        </w:trPr>
        <w:tc>
          <w:tcPr>
            <w:tcW w:w="3118" w:type="dxa"/>
          </w:tcPr>
          <w:p w:rsidR="004600D5" w:rsidRPr="00893E58" w:rsidRDefault="004600D5" w:rsidP="00617D84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В течение дня</w:t>
            </w:r>
          </w:p>
          <w:p w:rsidR="004600D5" w:rsidRPr="00893E58" w:rsidRDefault="004600D5" w:rsidP="00617D84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Библиотека № 3</w:t>
            </w:r>
          </w:p>
        </w:tc>
        <w:tc>
          <w:tcPr>
            <w:tcW w:w="6238" w:type="dxa"/>
          </w:tcPr>
          <w:p w:rsidR="004600D5" w:rsidRPr="00893E58" w:rsidRDefault="004600D5" w:rsidP="00617D84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Книжная выставка и обзор «А.И. Солженицын - беспокойная совесть России» </w:t>
            </w:r>
          </w:p>
        </w:tc>
        <w:tc>
          <w:tcPr>
            <w:tcW w:w="2410" w:type="dxa"/>
          </w:tcPr>
          <w:p w:rsidR="004600D5" w:rsidRPr="00893E58" w:rsidRDefault="004600D5" w:rsidP="00617D84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ЦБС </w:t>
            </w:r>
          </w:p>
          <w:p w:rsidR="004600D5" w:rsidRPr="00893E58" w:rsidRDefault="004600D5" w:rsidP="00617D84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Арсланова Г.Р. </w:t>
            </w:r>
          </w:p>
          <w:p w:rsidR="004600D5" w:rsidRPr="004505DD" w:rsidRDefault="004600D5" w:rsidP="004600D5">
            <w:pPr>
              <w:rPr>
                <w:b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5E692F" w:rsidRPr="004505DD" w:rsidTr="001E6FD0">
        <w:trPr>
          <w:trHeight w:val="337"/>
        </w:trPr>
        <w:tc>
          <w:tcPr>
            <w:tcW w:w="11766" w:type="dxa"/>
            <w:gridSpan w:val="3"/>
          </w:tcPr>
          <w:p w:rsidR="005E692F" w:rsidRPr="00893E58" w:rsidRDefault="005E692F" w:rsidP="006549BA">
            <w:pPr>
              <w:rPr>
                <w:sz w:val="24"/>
                <w:szCs w:val="24"/>
              </w:rPr>
            </w:pPr>
            <w:r w:rsidRPr="00893E58">
              <w:rPr>
                <w:b/>
                <w:sz w:val="24"/>
                <w:szCs w:val="24"/>
              </w:rPr>
              <w:t>25</w:t>
            </w:r>
            <w:r w:rsidRPr="00893E58">
              <w:rPr>
                <w:sz w:val="24"/>
                <w:szCs w:val="24"/>
              </w:rPr>
              <w:t xml:space="preserve"> </w:t>
            </w:r>
            <w:r w:rsidRPr="00893E58">
              <w:rPr>
                <w:b/>
                <w:sz w:val="24"/>
                <w:szCs w:val="24"/>
              </w:rPr>
              <w:t>декабря, вторник</w:t>
            </w:r>
          </w:p>
        </w:tc>
      </w:tr>
      <w:tr w:rsidR="004600D5" w:rsidRPr="004505DD" w:rsidTr="001E6FD0">
        <w:trPr>
          <w:trHeight w:val="714"/>
        </w:trPr>
        <w:tc>
          <w:tcPr>
            <w:tcW w:w="3118" w:type="dxa"/>
          </w:tcPr>
          <w:p w:rsidR="004600D5" w:rsidRPr="00893E58" w:rsidRDefault="004600D5" w:rsidP="004A2E29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08.30</w:t>
            </w:r>
          </w:p>
          <w:p w:rsidR="004600D5" w:rsidRPr="00893E58" w:rsidRDefault="004600D5" w:rsidP="004A2E29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Исполнительный комитет, </w:t>
            </w:r>
          </w:p>
          <w:p w:rsidR="004600D5" w:rsidRPr="00893E58" w:rsidRDefault="004600D5" w:rsidP="004A2E29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Ахтубинская,6</w:t>
            </w:r>
          </w:p>
        </w:tc>
        <w:tc>
          <w:tcPr>
            <w:tcW w:w="6238" w:type="dxa"/>
          </w:tcPr>
          <w:p w:rsidR="004600D5" w:rsidRPr="00893E58" w:rsidRDefault="004600D5" w:rsidP="004A2E29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2410" w:type="dxa"/>
          </w:tcPr>
          <w:p w:rsidR="004600D5" w:rsidRPr="00893E58" w:rsidRDefault="004600D5" w:rsidP="004A2E29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Начальник Управления культуры </w:t>
            </w:r>
            <w:proofErr w:type="spellStart"/>
            <w:r w:rsidRPr="00893E58">
              <w:rPr>
                <w:sz w:val="24"/>
                <w:szCs w:val="24"/>
              </w:rPr>
              <w:t>Мубаракшина</w:t>
            </w:r>
            <w:proofErr w:type="spellEnd"/>
            <w:r w:rsidRPr="00893E58">
              <w:rPr>
                <w:sz w:val="24"/>
                <w:szCs w:val="24"/>
              </w:rPr>
              <w:t xml:space="preserve"> Г.М.</w:t>
            </w:r>
          </w:p>
          <w:p w:rsidR="004600D5" w:rsidRPr="004505DD" w:rsidRDefault="004600D5" w:rsidP="006549BA">
            <w:pPr>
              <w:rPr>
                <w:color w:val="FF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43-18-44</w:t>
            </w:r>
          </w:p>
        </w:tc>
      </w:tr>
      <w:tr w:rsidR="004600D5" w:rsidRPr="004505DD" w:rsidTr="001E6FD0">
        <w:trPr>
          <w:trHeight w:val="714"/>
        </w:trPr>
        <w:tc>
          <w:tcPr>
            <w:tcW w:w="3118" w:type="dxa"/>
            <w:vAlign w:val="center"/>
          </w:tcPr>
          <w:p w:rsidR="004600D5" w:rsidRPr="00893E58" w:rsidRDefault="004600D5" w:rsidP="00B36240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 xml:space="preserve">10.00 </w:t>
            </w:r>
          </w:p>
          <w:p w:rsidR="004600D5" w:rsidRPr="00893E58" w:rsidRDefault="004600D5" w:rsidP="00B36240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СДК д. Благодатная</w:t>
            </w:r>
          </w:p>
          <w:p w:rsidR="004600D5" w:rsidRPr="00893E58" w:rsidRDefault="004600D5" w:rsidP="00B362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</w:tcPr>
          <w:p w:rsidR="004600D5" w:rsidRPr="00893E58" w:rsidRDefault="004600D5" w:rsidP="00B36240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Операция «Мастерская Деда Мороза»</w:t>
            </w:r>
          </w:p>
        </w:tc>
        <w:tc>
          <w:tcPr>
            <w:tcW w:w="2410" w:type="dxa"/>
          </w:tcPr>
          <w:p w:rsidR="004600D5" w:rsidRPr="00893E58" w:rsidRDefault="004600D5" w:rsidP="00B36240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color w:val="FF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714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10.00 </w:t>
            </w:r>
            <w:r w:rsidRPr="00893E58">
              <w:rPr>
                <w:sz w:val="24"/>
                <w:szCs w:val="24"/>
              </w:rPr>
              <w:br/>
              <w:t xml:space="preserve">Территория </w:t>
            </w:r>
            <w:r w:rsidRPr="00893E58">
              <w:rPr>
                <w:sz w:val="24"/>
                <w:szCs w:val="24"/>
              </w:rPr>
              <w:br/>
              <w:t xml:space="preserve">СК п. </w:t>
            </w:r>
            <w:proofErr w:type="gramStart"/>
            <w:r w:rsidRPr="00893E58">
              <w:rPr>
                <w:sz w:val="24"/>
                <w:szCs w:val="24"/>
              </w:rPr>
              <w:t>Троицкий</w:t>
            </w:r>
            <w:proofErr w:type="gram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color w:val="000000" w:themeColor="text1"/>
                <w:sz w:val="24"/>
                <w:szCs w:val="24"/>
              </w:rPr>
              <w:t>Творческая мастерская  «Снежные фигуры»</w:t>
            </w:r>
          </w:p>
          <w:p w:rsidR="004600D5" w:rsidRPr="00893E58" w:rsidRDefault="004600D5" w:rsidP="004600D5">
            <w:pPr>
              <w:rPr>
                <w:color w:val="000000" w:themeColor="text1"/>
                <w:sz w:val="24"/>
                <w:szCs w:val="24"/>
              </w:rPr>
            </w:pP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color w:val="FF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714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11.00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РДК «</w:t>
            </w:r>
            <w:proofErr w:type="spellStart"/>
            <w:r w:rsidRPr="00893E58">
              <w:rPr>
                <w:sz w:val="24"/>
                <w:szCs w:val="24"/>
              </w:rPr>
              <w:t>Мирас</w:t>
            </w:r>
            <w:proofErr w:type="spellEnd"/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color w:val="000000" w:themeColor="text1"/>
                <w:sz w:val="24"/>
                <w:szCs w:val="24"/>
              </w:rPr>
            </w:pPr>
            <w:r w:rsidRPr="00893E58">
              <w:rPr>
                <w:color w:val="000000" w:themeColor="text1"/>
                <w:sz w:val="24"/>
                <w:szCs w:val="24"/>
              </w:rPr>
              <w:t>Праздник клуба третьего возраста «</w:t>
            </w:r>
            <w:proofErr w:type="spellStart"/>
            <w:r w:rsidRPr="00893E58">
              <w:rPr>
                <w:color w:val="000000" w:themeColor="text1"/>
                <w:sz w:val="24"/>
                <w:szCs w:val="24"/>
              </w:rPr>
              <w:t>Берегиня</w:t>
            </w:r>
            <w:proofErr w:type="spellEnd"/>
            <w:r w:rsidRPr="00893E58">
              <w:rPr>
                <w:color w:val="000000" w:themeColor="text1"/>
                <w:sz w:val="24"/>
                <w:szCs w:val="24"/>
              </w:rPr>
              <w:t>» «Новогоднее чудо»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color w:val="FF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204"/>
        </w:trPr>
        <w:tc>
          <w:tcPr>
            <w:tcW w:w="3118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12.00, 14.00,16.00,18.00</w:t>
            </w:r>
          </w:p>
          <w:p w:rsidR="004600D5" w:rsidRPr="00893E58" w:rsidRDefault="004600D5" w:rsidP="004C2B9B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СК «Шинник»</w:t>
            </w:r>
          </w:p>
        </w:tc>
        <w:tc>
          <w:tcPr>
            <w:tcW w:w="6238" w:type="dxa"/>
          </w:tcPr>
          <w:p w:rsidR="004600D5" w:rsidRPr="00893E58" w:rsidRDefault="004600D5" w:rsidP="004C2B9B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Хороводно – игровая программа  «Возле елки новогодней!» 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4600D5" w:rsidRPr="004505DD" w:rsidRDefault="004600D5" w:rsidP="006549BA">
            <w:pPr>
              <w:rPr>
                <w:color w:val="FF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4600D5" w:rsidRPr="004505DD" w:rsidTr="001E6FD0">
        <w:trPr>
          <w:trHeight w:val="782"/>
        </w:trPr>
        <w:tc>
          <w:tcPr>
            <w:tcW w:w="3118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13.00</w:t>
            </w:r>
          </w:p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Большое </w:t>
            </w:r>
          </w:p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Афанасово</w:t>
            </w:r>
          </w:p>
        </w:tc>
        <w:tc>
          <w:tcPr>
            <w:tcW w:w="6238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Конкурс поделок «Зимние фантазии»</w:t>
            </w:r>
          </w:p>
        </w:tc>
        <w:tc>
          <w:tcPr>
            <w:tcW w:w="2410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color w:val="FF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782"/>
        </w:trPr>
        <w:tc>
          <w:tcPr>
            <w:tcW w:w="3118" w:type="dxa"/>
          </w:tcPr>
          <w:p w:rsidR="004600D5" w:rsidRPr="00893E58" w:rsidRDefault="004600D5" w:rsidP="005E692F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lastRenderedPageBreak/>
              <w:t>14.00</w:t>
            </w:r>
          </w:p>
          <w:p w:rsidR="004600D5" w:rsidRPr="00893E58" w:rsidRDefault="004600D5" w:rsidP="005E692F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16.00</w:t>
            </w:r>
          </w:p>
          <w:p w:rsidR="004600D5" w:rsidRPr="00893E58" w:rsidRDefault="004600D5" w:rsidP="005E692F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>-Су»</w:t>
            </w:r>
          </w:p>
        </w:tc>
        <w:tc>
          <w:tcPr>
            <w:tcW w:w="6238" w:type="dxa"/>
          </w:tcPr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Новогодний утренник для школьников</w:t>
            </w:r>
          </w:p>
        </w:tc>
        <w:tc>
          <w:tcPr>
            <w:tcW w:w="2410" w:type="dxa"/>
          </w:tcPr>
          <w:p w:rsidR="004600D5" w:rsidRPr="00893E58" w:rsidRDefault="004600D5" w:rsidP="005E692F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Директор 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 xml:space="preserve">-Су» </w:t>
            </w:r>
            <w:proofErr w:type="spellStart"/>
            <w:r w:rsidRPr="00893E58">
              <w:rPr>
                <w:szCs w:val="24"/>
              </w:rPr>
              <w:t>Ухандеева</w:t>
            </w:r>
            <w:proofErr w:type="spellEnd"/>
            <w:r w:rsidRPr="00893E58">
              <w:rPr>
                <w:szCs w:val="24"/>
              </w:rPr>
              <w:t xml:space="preserve"> Л.М.</w:t>
            </w:r>
          </w:p>
          <w:p w:rsidR="004600D5" w:rsidRPr="004505DD" w:rsidRDefault="004600D5" w:rsidP="005E692F">
            <w:pPr>
              <w:rPr>
                <w:color w:val="FF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33-98-35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C2B9B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14.00 </w:t>
            </w:r>
          </w:p>
          <w:p w:rsidR="004600D5" w:rsidRPr="00893E58" w:rsidRDefault="004600D5" w:rsidP="004C2B9B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Библиотека №45</w:t>
            </w:r>
          </w:p>
        </w:tc>
        <w:tc>
          <w:tcPr>
            <w:tcW w:w="6238" w:type="dxa"/>
          </w:tcPr>
          <w:p w:rsidR="004600D5" w:rsidRPr="00893E58" w:rsidRDefault="004600D5" w:rsidP="007F3238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Занятие клуба «Арт-Мозаика»-                                                                                                                                              «Изготовление елочных игрушек из фетра» 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ЦБС 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Арсланова Г.Р. 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C2B9B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15.00 </w:t>
            </w:r>
          </w:p>
          <w:p w:rsidR="004600D5" w:rsidRPr="00893E58" w:rsidRDefault="004600D5" w:rsidP="004C2B9B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893E58">
              <w:rPr>
                <w:sz w:val="24"/>
                <w:szCs w:val="24"/>
              </w:rPr>
              <w:t>им</w:t>
            </w:r>
            <w:proofErr w:type="gramStart"/>
            <w:r w:rsidRPr="00893E58">
              <w:rPr>
                <w:sz w:val="24"/>
                <w:szCs w:val="24"/>
              </w:rPr>
              <w:t>.Т</w:t>
            </w:r>
            <w:proofErr w:type="gramEnd"/>
            <w:r w:rsidRPr="00893E58">
              <w:rPr>
                <w:sz w:val="24"/>
                <w:szCs w:val="24"/>
              </w:rPr>
              <w:t>укая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7F3238">
            <w:pPr>
              <w:pStyle w:val="a4"/>
              <w:rPr>
                <w:szCs w:val="24"/>
                <w:lang w:val="tt-RU"/>
              </w:rPr>
            </w:pPr>
            <w:r w:rsidRPr="00893E58">
              <w:rPr>
                <w:szCs w:val="24"/>
              </w:rPr>
              <w:t xml:space="preserve">Встреча с писателем </w:t>
            </w:r>
            <w:proofErr w:type="spellStart"/>
            <w:r w:rsidRPr="00893E58">
              <w:rPr>
                <w:szCs w:val="24"/>
              </w:rPr>
              <w:t>Рамисом</w:t>
            </w:r>
            <w:proofErr w:type="spellEnd"/>
            <w:r w:rsidRPr="00893E58">
              <w:rPr>
                <w:szCs w:val="24"/>
              </w:rPr>
              <w:t xml:space="preserve"> </w:t>
            </w:r>
            <w:proofErr w:type="spellStart"/>
            <w:r w:rsidRPr="00893E58">
              <w:rPr>
                <w:szCs w:val="24"/>
              </w:rPr>
              <w:t>Айметом</w:t>
            </w:r>
            <w:proofErr w:type="spellEnd"/>
            <w:r w:rsidRPr="00893E58">
              <w:rPr>
                <w:szCs w:val="24"/>
              </w:rPr>
              <w:t xml:space="preserve"> «</w:t>
            </w:r>
            <w:r w:rsidRPr="00893E58">
              <w:rPr>
                <w:szCs w:val="24"/>
                <w:lang w:val="tt-RU"/>
              </w:rPr>
              <w:t>Күңелем кыллары</w:t>
            </w:r>
            <w:r w:rsidRPr="00893E58">
              <w:rPr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ЦБС 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Арсланова Г.Р.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B850D7">
            <w:pPr>
              <w:tabs>
                <w:tab w:val="left" w:pos="284"/>
              </w:tabs>
              <w:rPr>
                <w:sz w:val="24"/>
              </w:rPr>
            </w:pPr>
            <w:r w:rsidRPr="00893E58">
              <w:rPr>
                <w:sz w:val="24"/>
              </w:rPr>
              <w:t>15.00</w:t>
            </w:r>
          </w:p>
          <w:p w:rsidR="004600D5" w:rsidRPr="00893E58" w:rsidRDefault="004600D5" w:rsidP="00B850D7">
            <w:pPr>
              <w:tabs>
                <w:tab w:val="left" w:pos="284"/>
              </w:tabs>
              <w:rPr>
                <w:sz w:val="24"/>
              </w:rPr>
            </w:pPr>
            <w:r w:rsidRPr="00893E58">
              <w:rPr>
                <w:sz w:val="24"/>
              </w:rPr>
              <w:t>Дом дружбы народов</w:t>
            </w:r>
          </w:p>
        </w:tc>
        <w:tc>
          <w:tcPr>
            <w:tcW w:w="6238" w:type="dxa"/>
          </w:tcPr>
          <w:p w:rsidR="004600D5" w:rsidRPr="00893E58" w:rsidRDefault="004600D5" w:rsidP="00B850D7">
            <w:pPr>
              <w:rPr>
                <w:sz w:val="24"/>
              </w:rPr>
            </w:pPr>
            <w:r w:rsidRPr="00893E58">
              <w:rPr>
                <w:sz w:val="24"/>
              </w:rPr>
              <w:t>Праздничная игровая программа «Новогодние забавы» для детей пришкольных лагерей</w:t>
            </w:r>
          </w:p>
        </w:tc>
        <w:tc>
          <w:tcPr>
            <w:tcW w:w="2410" w:type="dxa"/>
          </w:tcPr>
          <w:p w:rsidR="004600D5" w:rsidRPr="00893E58" w:rsidRDefault="004600D5" w:rsidP="00B850D7">
            <w:pPr>
              <w:rPr>
                <w:color w:val="000000"/>
                <w:sz w:val="24"/>
              </w:rPr>
            </w:pPr>
            <w:r w:rsidRPr="00893E58">
              <w:rPr>
                <w:color w:val="000000"/>
                <w:sz w:val="24"/>
              </w:rPr>
              <w:t>Директор ДДН</w:t>
            </w:r>
          </w:p>
          <w:p w:rsidR="004600D5" w:rsidRPr="00893E58" w:rsidRDefault="004600D5" w:rsidP="00B850D7">
            <w:pPr>
              <w:rPr>
                <w:color w:val="000000"/>
                <w:sz w:val="24"/>
              </w:rPr>
            </w:pPr>
            <w:r w:rsidRPr="00893E58">
              <w:rPr>
                <w:color w:val="000000"/>
                <w:sz w:val="24"/>
              </w:rPr>
              <w:t>Хафизов В.Ф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</w:rPr>
              <w:t>42-05-35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15.00</w:t>
            </w:r>
          </w:p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СК д. </w:t>
            </w:r>
            <w:proofErr w:type="spellStart"/>
            <w:r w:rsidRPr="00893E58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Изготовление новогодних украшений «Мастерская Деда Мороза»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B36240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893E58">
              <w:rPr>
                <w:color w:val="000000"/>
                <w:szCs w:val="24"/>
                <w:lang w:eastAsia="en-US"/>
              </w:rPr>
              <w:t>15.00</w:t>
            </w:r>
          </w:p>
          <w:p w:rsidR="004600D5" w:rsidRPr="00893E58" w:rsidRDefault="004600D5" w:rsidP="00B36240">
            <w:pPr>
              <w:rPr>
                <w:color w:val="000000"/>
                <w:sz w:val="24"/>
                <w:szCs w:val="24"/>
                <w:lang w:eastAsia="en-US"/>
              </w:rPr>
            </w:pPr>
            <w:r w:rsidRPr="00893E58">
              <w:rPr>
                <w:color w:val="000000"/>
                <w:sz w:val="24"/>
                <w:szCs w:val="24"/>
                <w:lang w:eastAsia="en-US"/>
              </w:rPr>
              <w:t xml:space="preserve">Территория </w:t>
            </w:r>
          </w:p>
          <w:p w:rsidR="004600D5" w:rsidRPr="00893E58" w:rsidRDefault="004600D5" w:rsidP="00B36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color w:val="000000"/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893E58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B36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Рисуем красками на снегу «Расписные  узоры»</w:t>
            </w:r>
          </w:p>
        </w:tc>
        <w:tc>
          <w:tcPr>
            <w:tcW w:w="2410" w:type="dxa"/>
          </w:tcPr>
          <w:p w:rsidR="004600D5" w:rsidRPr="00893E58" w:rsidRDefault="004600D5" w:rsidP="00B36240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B36240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15.00 </w:t>
            </w:r>
          </w:p>
          <w:p w:rsidR="004600D5" w:rsidRPr="00893E58" w:rsidRDefault="004600D5" w:rsidP="00B36240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СК с. </w:t>
            </w:r>
            <w:proofErr w:type="spellStart"/>
            <w:r w:rsidRPr="00893E58">
              <w:rPr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B36240">
            <w:pPr>
              <w:rPr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Беседа «Техника безопасности на новом году»</w:t>
            </w:r>
          </w:p>
        </w:tc>
        <w:tc>
          <w:tcPr>
            <w:tcW w:w="2410" w:type="dxa"/>
          </w:tcPr>
          <w:p w:rsidR="004600D5" w:rsidRPr="00893E58" w:rsidRDefault="004600D5" w:rsidP="00B36240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16.00</w:t>
            </w:r>
          </w:p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6238" w:type="dxa"/>
          </w:tcPr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Новогодний концерт учащихся отделения «Фортепиано»</w:t>
            </w:r>
          </w:p>
        </w:tc>
        <w:tc>
          <w:tcPr>
            <w:tcW w:w="2410" w:type="dxa"/>
          </w:tcPr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ДМШ №4</w:t>
            </w:r>
          </w:p>
          <w:p w:rsidR="004600D5" w:rsidRPr="00893E58" w:rsidRDefault="004600D5" w:rsidP="00A44DB7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Газеев</w:t>
            </w:r>
            <w:proofErr w:type="spellEnd"/>
            <w:r w:rsidRPr="00893E58">
              <w:rPr>
                <w:sz w:val="24"/>
                <w:szCs w:val="24"/>
              </w:rPr>
              <w:t xml:space="preserve"> Э.М.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43-19-56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textAlignment w:val="baseline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16.00  </w:t>
            </w:r>
            <w:r w:rsidRPr="00893E58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Сухарево</w:t>
            </w:r>
            <w:proofErr w:type="spellEnd"/>
            <w:r w:rsidRPr="00893E58">
              <w:rPr>
                <w:sz w:val="24"/>
                <w:szCs w:val="24"/>
              </w:rPr>
              <w:t>  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textAlignment w:val="baseline"/>
              <w:rPr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Познавательная викторина «Чудо печка»</w:t>
            </w:r>
            <w:r w:rsidRPr="00893E58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204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16.00 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Елантово</w:t>
            </w:r>
            <w:proofErr w:type="spellEnd"/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Открытие Новогодней Елки «Снова к Елочке спешим»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16.30</w:t>
            </w:r>
          </w:p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Детская музыкальная </w:t>
            </w:r>
            <w:r w:rsidRPr="00893E58">
              <w:rPr>
                <w:sz w:val="24"/>
                <w:szCs w:val="24"/>
              </w:rPr>
              <w:lastRenderedPageBreak/>
              <w:t>школа №6</w:t>
            </w:r>
          </w:p>
        </w:tc>
        <w:tc>
          <w:tcPr>
            <w:tcW w:w="6238" w:type="dxa"/>
          </w:tcPr>
          <w:p w:rsidR="004600D5" w:rsidRPr="00893E58" w:rsidRDefault="004600D5" w:rsidP="006D637C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 xml:space="preserve">Классный час «Сеньорита гитара» </w:t>
            </w:r>
          </w:p>
        </w:tc>
        <w:tc>
          <w:tcPr>
            <w:tcW w:w="2410" w:type="dxa"/>
          </w:tcPr>
          <w:p w:rsidR="004600D5" w:rsidRPr="00893E58" w:rsidRDefault="004600D5" w:rsidP="00312DD7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ДМШ № 6</w:t>
            </w:r>
          </w:p>
          <w:p w:rsidR="004600D5" w:rsidRPr="00893E58" w:rsidRDefault="004600D5" w:rsidP="00312DD7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Шакирова Г.Р.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30-17-42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lastRenderedPageBreak/>
              <w:t>17.00</w:t>
            </w:r>
          </w:p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СДК </w:t>
            </w:r>
            <w:r w:rsidRPr="00893E58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Мастер- класс «</w:t>
            </w:r>
            <w:proofErr w:type="spellStart"/>
            <w:r w:rsidRPr="00893E58">
              <w:rPr>
                <w:sz w:val="24"/>
                <w:szCs w:val="24"/>
              </w:rPr>
              <w:t>Видеод</w:t>
            </w:r>
            <w:proofErr w:type="spellEnd"/>
            <w:r w:rsidRPr="00893E58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893E58">
              <w:rPr>
                <w:sz w:val="24"/>
                <w:szCs w:val="24"/>
              </w:rPr>
              <w:t>рес</w:t>
            </w:r>
            <w:proofErr w:type="spellEnd"/>
            <w:r w:rsidRPr="00893E58">
              <w:rPr>
                <w:sz w:val="24"/>
                <w:szCs w:val="24"/>
              </w:rPr>
              <w:t xml:space="preserve"> «Кичке </w:t>
            </w:r>
            <w:proofErr w:type="spellStart"/>
            <w:r w:rsidRPr="00893E58">
              <w:rPr>
                <w:sz w:val="24"/>
                <w:szCs w:val="24"/>
              </w:rPr>
              <w:t>уен</w:t>
            </w:r>
            <w:proofErr w:type="spellEnd"/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312DD7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17.00</w:t>
            </w:r>
          </w:p>
          <w:p w:rsidR="004600D5" w:rsidRPr="00893E58" w:rsidRDefault="004600D5" w:rsidP="00312DD7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СДК </w:t>
            </w:r>
            <w:r w:rsidRPr="00893E58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6238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Викторина «Всё обо всём»</w:t>
            </w:r>
          </w:p>
        </w:tc>
        <w:tc>
          <w:tcPr>
            <w:tcW w:w="2410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17.30</w:t>
            </w:r>
          </w:p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стадион КП СОШ №1</w:t>
            </w:r>
          </w:p>
        </w:tc>
        <w:tc>
          <w:tcPr>
            <w:tcW w:w="6238" w:type="dxa"/>
          </w:tcPr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Открытие поселковой елки</w:t>
            </w:r>
          </w:p>
        </w:tc>
        <w:tc>
          <w:tcPr>
            <w:tcW w:w="2410" w:type="dxa"/>
          </w:tcPr>
          <w:p w:rsidR="004600D5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Директор 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 xml:space="preserve">-Су» </w:t>
            </w:r>
          </w:p>
          <w:p w:rsidR="004600D5" w:rsidRPr="00893E58" w:rsidRDefault="004600D5" w:rsidP="00915F82">
            <w:pPr>
              <w:pStyle w:val="a4"/>
              <w:rPr>
                <w:szCs w:val="24"/>
              </w:rPr>
            </w:pPr>
            <w:proofErr w:type="spellStart"/>
            <w:r w:rsidRPr="00893E58">
              <w:rPr>
                <w:szCs w:val="24"/>
              </w:rPr>
              <w:t>Ухандеева</w:t>
            </w:r>
            <w:proofErr w:type="spellEnd"/>
            <w:r w:rsidRPr="00893E58">
              <w:rPr>
                <w:szCs w:val="24"/>
              </w:rPr>
              <w:t xml:space="preserve"> Л.М.</w:t>
            </w:r>
          </w:p>
          <w:p w:rsidR="004600D5" w:rsidRPr="004600D5" w:rsidRDefault="004600D5" w:rsidP="004600D5">
            <w:pPr>
              <w:rPr>
                <w:sz w:val="24"/>
                <w:szCs w:val="24"/>
              </w:rPr>
            </w:pPr>
            <w:r w:rsidRPr="004600D5">
              <w:rPr>
                <w:sz w:val="24"/>
                <w:szCs w:val="24"/>
              </w:rPr>
              <w:t>33-98-35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18.00</w:t>
            </w:r>
          </w:p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8" w:type="dxa"/>
          </w:tcPr>
          <w:p w:rsidR="004600D5" w:rsidRPr="00893E58" w:rsidRDefault="004600D5" w:rsidP="005E692F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Концерт класса «Новогодний карнавал» </w:t>
            </w:r>
          </w:p>
        </w:tc>
        <w:tc>
          <w:tcPr>
            <w:tcW w:w="2410" w:type="dxa"/>
          </w:tcPr>
          <w:p w:rsidR="004600D5" w:rsidRPr="00893E58" w:rsidRDefault="004600D5" w:rsidP="00B850D7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ДМШ № 6</w:t>
            </w:r>
          </w:p>
          <w:p w:rsidR="004600D5" w:rsidRPr="00893E58" w:rsidRDefault="004600D5" w:rsidP="00B850D7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Шакирова Г.Р.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30-17-42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</w:t>
            </w:r>
            <w:r w:rsidRPr="00893E58">
              <w:rPr>
                <w:sz w:val="24"/>
                <w:szCs w:val="24"/>
                <w:lang w:val="tt-RU"/>
              </w:rPr>
              <w:t>8</w:t>
            </w:r>
            <w:r w:rsidRPr="00893E58">
              <w:rPr>
                <w:sz w:val="24"/>
                <w:szCs w:val="24"/>
              </w:rPr>
              <w:t>.00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Территория 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val="tt-RU"/>
              </w:rPr>
              <w:t xml:space="preserve">Открытие зимнего городка </w:t>
            </w:r>
            <w:r w:rsidRPr="00893E58">
              <w:rPr>
                <w:sz w:val="24"/>
                <w:szCs w:val="24"/>
              </w:rPr>
              <w:t>«</w:t>
            </w:r>
            <w:r w:rsidRPr="00893E58">
              <w:rPr>
                <w:sz w:val="24"/>
                <w:szCs w:val="24"/>
                <w:lang w:val="tt-RU"/>
              </w:rPr>
              <w:t>Йолдызлы алан</w:t>
            </w:r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B850D7">
            <w:pPr>
              <w:rPr>
                <w:color w:val="000000"/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18.00</w:t>
            </w:r>
          </w:p>
          <w:p w:rsidR="004600D5" w:rsidRPr="00893E58" w:rsidRDefault="004600D5" w:rsidP="00B850D7">
            <w:pPr>
              <w:rPr>
                <w:color w:val="000000"/>
                <w:sz w:val="24"/>
                <w:szCs w:val="24"/>
              </w:rPr>
            </w:pPr>
            <w:r w:rsidRPr="00893E58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38" w:type="dxa"/>
          </w:tcPr>
          <w:p w:rsidR="004600D5" w:rsidRPr="00893E58" w:rsidRDefault="004600D5" w:rsidP="00B850D7">
            <w:pPr>
              <w:rPr>
                <w:color w:val="00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Открытие елки в парке </w:t>
            </w:r>
            <w:r w:rsidRPr="00893E58">
              <w:rPr>
                <w:b/>
                <w:sz w:val="24"/>
                <w:szCs w:val="24"/>
              </w:rPr>
              <w:t xml:space="preserve"> </w:t>
            </w:r>
            <w:r w:rsidRPr="00893E58">
              <w:rPr>
                <w:sz w:val="24"/>
                <w:szCs w:val="24"/>
              </w:rPr>
              <w:t>«</w:t>
            </w:r>
            <w:proofErr w:type="spellStart"/>
            <w:r w:rsidRPr="00893E58">
              <w:rPr>
                <w:sz w:val="24"/>
                <w:szCs w:val="24"/>
              </w:rPr>
              <w:t>Симург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93E58">
              <w:rPr>
                <w:sz w:val="24"/>
                <w:szCs w:val="24"/>
              </w:rPr>
              <w:t>- птица Счастья, Удачи, Мечты!»</w:t>
            </w:r>
          </w:p>
        </w:tc>
        <w:tc>
          <w:tcPr>
            <w:tcW w:w="2410" w:type="dxa"/>
          </w:tcPr>
          <w:p w:rsidR="004600D5" w:rsidRPr="00893E58" w:rsidRDefault="004600D5" w:rsidP="00B850D7">
            <w:pPr>
              <w:ind w:right="-108"/>
              <w:rPr>
                <w:sz w:val="24"/>
              </w:rPr>
            </w:pPr>
            <w:r w:rsidRPr="00893E58">
              <w:rPr>
                <w:sz w:val="24"/>
              </w:rPr>
              <w:t xml:space="preserve">Заведующая творческими программами парка </w:t>
            </w:r>
          </w:p>
          <w:p w:rsidR="004600D5" w:rsidRDefault="004600D5" w:rsidP="004600D5">
            <w:pPr>
              <w:rPr>
                <w:sz w:val="24"/>
              </w:rPr>
            </w:pPr>
            <w:proofErr w:type="spellStart"/>
            <w:r w:rsidRPr="00893E58">
              <w:rPr>
                <w:sz w:val="24"/>
              </w:rPr>
              <w:t>Коломойцева</w:t>
            </w:r>
            <w:proofErr w:type="spellEnd"/>
            <w:r w:rsidRPr="00893E58">
              <w:rPr>
                <w:sz w:val="24"/>
              </w:rPr>
              <w:t xml:space="preserve"> Т.В. 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</w:rPr>
              <w:t>89534999823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19.00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СК Малые Ерыклы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Театрализовано</w:t>
            </w:r>
            <w:r w:rsidRPr="00893E58">
              <w:rPr>
                <w:sz w:val="24"/>
                <w:szCs w:val="24"/>
                <w:lang w:val="tt-RU"/>
              </w:rPr>
              <w:t xml:space="preserve"> </w:t>
            </w:r>
            <w:r w:rsidRPr="00893E58">
              <w:rPr>
                <w:sz w:val="24"/>
                <w:szCs w:val="24"/>
              </w:rPr>
              <w:t>- игровая программа «Звездная вечеринка»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</w:t>
            </w:r>
            <w:r w:rsidRPr="00893E58">
              <w:rPr>
                <w:sz w:val="24"/>
                <w:szCs w:val="24"/>
                <w:lang w:val="tt-RU"/>
              </w:rPr>
              <w:t>9</w:t>
            </w:r>
            <w:r w:rsidRPr="00893E58">
              <w:rPr>
                <w:sz w:val="24"/>
                <w:szCs w:val="24"/>
              </w:rPr>
              <w:t xml:space="preserve">.00 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Кичке уен «Хуш киләсең Яңа ел»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C2B9B">
            <w:pPr>
              <w:pStyle w:val="a4"/>
              <w:spacing w:line="256" w:lineRule="auto"/>
              <w:rPr>
                <w:szCs w:val="24"/>
              </w:rPr>
            </w:pPr>
            <w:r w:rsidRPr="00893E58">
              <w:rPr>
                <w:szCs w:val="24"/>
              </w:rPr>
              <w:t>В течение дня</w:t>
            </w:r>
          </w:p>
          <w:p w:rsidR="004600D5" w:rsidRPr="00893E58" w:rsidRDefault="004600D5" w:rsidP="004C2B9B">
            <w:pPr>
              <w:pStyle w:val="a4"/>
              <w:spacing w:line="256" w:lineRule="auto"/>
              <w:rPr>
                <w:szCs w:val="24"/>
              </w:rPr>
            </w:pPr>
            <w:r w:rsidRPr="00893E58">
              <w:rPr>
                <w:szCs w:val="24"/>
              </w:rPr>
              <w:t>Библиотека №2</w:t>
            </w:r>
          </w:p>
        </w:tc>
        <w:tc>
          <w:tcPr>
            <w:tcW w:w="6238" w:type="dxa"/>
          </w:tcPr>
          <w:p w:rsidR="004600D5" w:rsidRPr="00893E58" w:rsidRDefault="004600D5" w:rsidP="004C2B9B">
            <w:pPr>
              <w:pStyle w:val="a4"/>
              <w:rPr>
                <w:szCs w:val="24"/>
              </w:rPr>
            </w:pPr>
            <w:proofErr w:type="spellStart"/>
            <w:r w:rsidRPr="00893E58">
              <w:rPr>
                <w:szCs w:val="24"/>
              </w:rPr>
              <w:t>Книжно</w:t>
            </w:r>
            <w:proofErr w:type="spellEnd"/>
            <w:r w:rsidRPr="00893E58">
              <w:rPr>
                <w:szCs w:val="24"/>
              </w:rPr>
              <w:t xml:space="preserve">-иллюстрированная выставка «Новый год и Рождество – волшебство и колдовство» 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ЦБС 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Арсланова Г.Р. </w:t>
            </w:r>
          </w:p>
          <w:p w:rsidR="004600D5" w:rsidRPr="004505DD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B850D7" w:rsidRPr="004505DD" w:rsidTr="001E6FD0">
        <w:trPr>
          <w:trHeight w:val="337"/>
        </w:trPr>
        <w:tc>
          <w:tcPr>
            <w:tcW w:w="11766" w:type="dxa"/>
            <w:gridSpan w:val="3"/>
          </w:tcPr>
          <w:p w:rsidR="00B850D7" w:rsidRPr="00893E58" w:rsidRDefault="00B850D7" w:rsidP="006549BA">
            <w:pPr>
              <w:rPr>
                <w:sz w:val="24"/>
                <w:szCs w:val="24"/>
              </w:rPr>
            </w:pPr>
            <w:r w:rsidRPr="00893E58">
              <w:rPr>
                <w:b/>
                <w:sz w:val="24"/>
                <w:szCs w:val="24"/>
              </w:rPr>
              <w:t>26 декабря среда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09.00</w:t>
            </w:r>
          </w:p>
          <w:p w:rsidR="004600D5" w:rsidRPr="00893E58" w:rsidRDefault="004600D5" w:rsidP="004600D5">
            <w:pPr>
              <w:spacing w:line="254" w:lineRule="auto"/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</w:rPr>
              <w:t>Детский сад «Ручеек»</w:t>
            </w:r>
          </w:p>
          <w:p w:rsidR="004600D5" w:rsidRPr="00893E58" w:rsidRDefault="004600D5" w:rsidP="004600D5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 с. Большое </w:t>
            </w:r>
          </w:p>
          <w:p w:rsidR="004600D5" w:rsidRPr="00893E58" w:rsidRDefault="004600D5" w:rsidP="004600D5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Афанасово 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 Новогодний утренник «Новогодние огни приглашают в сказку»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672"/>
        </w:trPr>
        <w:tc>
          <w:tcPr>
            <w:tcW w:w="3118" w:type="dxa"/>
          </w:tcPr>
          <w:p w:rsidR="004600D5" w:rsidRPr="00893E58" w:rsidRDefault="004600D5" w:rsidP="004600D5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10.00</w:t>
            </w:r>
          </w:p>
          <w:p w:rsidR="004600D5" w:rsidRPr="00893E58" w:rsidRDefault="004600D5" w:rsidP="004600D5">
            <w:pPr>
              <w:spacing w:line="254" w:lineRule="auto"/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</w:rPr>
              <w:t xml:space="preserve">Детский сад «Ручеек» </w:t>
            </w:r>
          </w:p>
          <w:p w:rsidR="004600D5" w:rsidRPr="00893E58" w:rsidRDefault="004600D5" w:rsidP="004600D5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с. Большое </w:t>
            </w:r>
            <w:r w:rsidRPr="00893E58">
              <w:rPr>
                <w:sz w:val="24"/>
                <w:szCs w:val="24"/>
                <w:lang w:val="tt-RU"/>
              </w:rPr>
              <w:t xml:space="preserve"> </w:t>
            </w:r>
            <w:r w:rsidRPr="00893E58">
              <w:rPr>
                <w:sz w:val="24"/>
                <w:szCs w:val="24"/>
              </w:rPr>
              <w:t xml:space="preserve">Афанасово 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Новогодний утренник «Новый год с Умкой» 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672"/>
        </w:trPr>
        <w:tc>
          <w:tcPr>
            <w:tcW w:w="3118" w:type="dxa"/>
          </w:tcPr>
          <w:p w:rsidR="004600D5" w:rsidRPr="00893E58" w:rsidRDefault="004600D5" w:rsidP="00664B5E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 xml:space="preserve">10.00 </w:t>
            </w:r>
          </w:p>
          <w:p w:rsidR="004600D5" w:rsidRPr="00893E58" w:rsidRDefault="004600D5" w:rsidP="00664B5E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8" w:type="dxa"/>
          </w:tcPr>
          <w:p w:rsidR="004600D5" w:rsidRPr="00893E58" w:rsidRDefault="004600D5" w:rsidP="00664B5E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Новогодний праздник для дошколят и школьников младших классов «Здравствуй сказка»</w:t>
            </w:r>
          </w:p>
        </w:tc>
        <w:tc>
          <w:tcPr>
            <w:tcW w:w="2410" w:type="dxa"/>
          </w:tcPr>
          <w:p w:rsidR="004600D5" w:rsidRPr="00893E58" w:rsidRDefault="004600D5" w:rsidP="00664B5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672"/>
        </w:trPr>
        <w:tc>
          <w:tcPr>
            <w:tcW w:w="3118" w:type="dxa"/>
          </w:tcPr>
          <w:p w:rsidR="004600D5" w:rsidRPr="00893E58" w:rsidRDefault="004600D5" w:rsidP="00664B5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10.00 </w:t>
            </w:r>
          </w:p>
          <w:p w:rsidR="004600D5" w:rsidRPr="00893E58" w:rsidRDefault="004600D5" w:rsidP="00664B5E">
            <w:pPr>
              <w:tabs>
                <w:tab w:val="center" w:pos="1393"/>
              </w:tabs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</w:rPr>
              <w:t>ООШ</w:t>
            </w:r>
            <w:r w:rsidRPr="00893E58">
              <w:rPr>
                <w:sz w:val="24"/>
                <w:szCs w:val="24"/>
                <w:lang w:val="tt-RU"/>
              </w:rPr>
              <w:t xml:space="preserve"> </w:t>
            </w:r>
            <w:r w:rsidRPr="00893E58">
              <w:rPr>
                <w:sz w:val="24"/>
                <w:szCs w:val="24"/>
              </w:rPr>
              <w:t xml:space="preserve">с. </w:t>
            </w:r>
            <w:proofErr w:type="spellStart"/>
            <w:r w:rsidRPr="00893E58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664B5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Новогодняя Елка «В гости к нам Дед Мороз идет» для детей</w:t>
            </w:r>
          </w:p>
        </w:tc>
        <w:tc>
          <w:tcPr>
            <w:tcW w:w="2410" w:type="dxa"/>
          </w:tcPr>
          <w:p w:rsidR="004600D5" w:rsidRPr="00893E58" w:rsidRDefault="004600D5" w:rsidP="00664B5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672"/>
        </w:trPr>
        <w:tc>
          <w:tcPr>
            <w:tcW w:w="3118" w:type="dxa"/>
          </w:tcPr>
          <w:p w:rsidR="004600D5" w:rsidRPr="00893E58" w:rsidRDefault="004600D5" w:rsidP="00664B5E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10.00</w:t>
            </w:r>
          </w:p>
          <w:p w:rsidR="004600D5" w:rsidRPr="00893E58" w:rsidRDefault="004600D5" w:rsidP="00664B5E">
            <w:pPr>
              <w:pStyle w:val="a4"/>
              <w:rPr>
                <w:color w:val="FF0000"/>
                <w:szCs w:val="24"/>
              </w:rPr>
            </w:pPr>
            <w:r w:rsidRPr="00893E58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6238" w:type="dxa"/>
          </w:tcPr>
          <w:p w:rsidR="004600D5" w:rsidRPr="00893E58" w:rsidRDefault="004600D5" w:rsidP="00664B5E">
            <w:pPr>
              <w:rPr>
                <w:color w:val="FF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Зимние забавы «Наши сани едут сами»</w:t>
            </w:r>
          </w:p>
        </w:tc>
        <w:tc>
          <w:tcPr>
            <w:tcW w:w="2410" w:type="dxa"/>
          </w:tcPr>
          <w:p w:rsidR="004600D5" w:rsidRPr="00893E58" w:rsidRDefault="004600D5" w:rsidP="00664B5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672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11.00</w:t>
            </w:r>
          </w:p>
          <w:p w:rsidR="004600D5" w:rsidRPr="00893E58" w:rsidRDefault="004600D5" w:rsidP="004600D5">
            <w:pPr>
              <w:pStyle w:val="a4"/>
              <w:rPr>
                <w:color w:val="FF0000"/>
                <w:szCs w:val="24"/>
              </w:rPr>
            </w:pPr>
            <w:r w:rsidRPr="00893E58">
              <w:rPr>
                <w:szCs w:val="24"/>
              </w:rPr>
              <w:t xml:space="preserve">СДК с. </w:t>
            </w:r>
            <w:proofErr w:type="spellStart"/>
            <w:r w:rsidRPr="00893E58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Конкурс снежных построек «</w:t>
            </w:r>
            <w:proofErr w:type="spellStart"/>
            <w:r w:rsidRPr="00893E58">
              <w:rPr>
                <w:sz w:val="24"/>
                <w:szCs w:val="24"/>
              </w:rPr>
              <w:t>Кышкы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биз</w:t>
            </w:r>
            <w:proofErr w:type="spellEnd"/>
            <w:r w:rsidRPr="00893E58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893E58">
              <w:rPr>
                <w:sz w:val="24"/>
                <w:szCs w:val="24"/>
              </w:rPr>
              <w:t>кл</w:t>
            </w:r>
            <w:proofErr w:type="spellEnd"/>
            <w:r w:rsidRPr="00893E58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893E58">
              <w:rPr>
                <w:sz w:val="24"/>
                <w:szCs w:val="24"/>
              </w:rPr>
              <w:t>р</w:t>
            </w:r>
            <w:proofErr w:type="gramEnd"/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C2B9B">
            <w:pPr>
              <w:rPr>
                <w:sz w:val="24"/>
                <w:szCs w:val="27"/>
              </w:rPr>
            </w:pPr>
            <w:r w:rsidRPr="00893E58">
              <w:rPr>
                <w:sz w:val="24"/>
                <w:szCs w:val="27"/>
              </w:rPr>
              <w:t>12.00</w:t>
            </w:r>
          </w:p>
          <w:p w:rsidR="004600D5" w:rsidRPr="00893E58" w:rsidRDefault="004600D5" w:rsidP="004C2B9B">
            <w:pPr>
              <w:rPr>
                <w:sz w:val="24"/>
                <w:szCs w:val="27"/>
              </w:rPr>
            </w:pPr>
            <w:r w:rsidRPr="00893E58">
              <w:rPr>
                <w:sz w:val="24"/>
                <w:szCs w:val="27"/>
              </w:rPr>
              <w:t xml:space="preserve">Сквер </w:t>
            </w:r>
            <w:proofErr w:type="spellStart"/>
            <w:r w:rsidRPr="00893E58">
              <w:rPr>
                <w:sz w:val="24"/>
                <w:szCs w:val="27"/>
              </w:rPr>
              <w:t>Лемаева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C2B9B">
            <w:pPr>
              <w:rPr>
                <w:color w:val="000000"/>
                <w:sz w:val="24"/>
                <w:szCs w:val="27"/>
              </w:rPr>
            </w:pPr>
            <w:r w:rsidRPr="00893E58">
              <w:rPr>
                <w:color w:val="000000"/>
                <w:sz w:val="24"/>
                <w:szCs w:val="27"/>
              </w:rPr>
              <w:t>Мастер-класс по лепке снежных фигур «Снежное развлечение»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7"/>
              </w:rPr>
            </w:pPr>
            <w:r w:rsidRPr="00893E58">
              <w:rPr>
                <w:sz w:val="24"/>
                <w:szCs w:val="27"/>
              </w:rPr>
              <w:t xml:space="preserve">Заведующая творческими программами сквера </w:t>
            </w:r>
            <w:proofErr w:type="spellStart"/>
            <w:r w:rsidRPr="00893E58">
              <w:rPr>
                <w:sz w:val="24"/>
                <w:szCs w:val="27"/>
              </w:rPr>
              <w:t>Лемаева</w:t>
            </w:r>
            <w:proofErr w:type="spellEnd"/>
            <w:r w:rsidRPr="00893E58">
              <w:rPr>
                <w:sz w:val="24"/>
                <w:szCs w:val="27"/>
              </w:rPr>
              <w:t xml:space="preserve"> </w:t>
            </w:r>
            <w:proofErr w:type="spellStart"/>
            <w:r w:rsidRPr="00893E58">
              <w:rPr>
                <w:sz w:val="24"/>
                <w:szCs w:val="27"/>
              </w:rPr>
              <w:t>Загретдинова</w:t>
            </w:r>
            <w:proofErr w:type="spellEnd"/>
            <w:r w:rsidRPr="00893E58">
              <w:rPr>
                <w:sz w:val="24"/>
                <w:szCs w:val="27"/>
              </w:rPr>
              <w:t xml:space="preserve"> Д.Р.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7"/>
              </w:rPr>
              <w:t>89600687580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664B5E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 xml:space="preserve">12.00 </w:t>
            </w:r>
          </w:p>
          <w:p w:rsidR="004600D5" w:rsidRPr="00893E58" w:rsidRDefault="004600D5" w:rsidP="00664B5E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8" w:type="dxa"/>
          </w:tcPr>
          <w:p w:rsidR="004600D5" w:rsidRPr="00893E58" w:rsidRDefault="004600D5" w:rsidP="00664B5E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Новогодний праздник для средних и старших классов «Сказка в Новогоднюю ночь»</w:t>
            </w:r>
          </w:p>
        </w:tc>
        <w:tc>
          <w:tcPr>
            <w:tcW w:w="2410" w:type="dxa"/>
          </w:tcPr>
          <w:p w:rsidR="004600D5" w:rsidRPr="00893E58" w:rsidRDefault="004600D5" w:rsidP="00664B5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204"/>
        </w:trPr>
        <w:tc>
          <w:tcPr>
            <w:tcW w:w="3118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12.00, 14.00,16.00,18.00</w:t>
            </w:r>
          </w:p>
          <w:p w:rsidR="004600D5" w:rsidRPr="00893E58" w:rsidRDefault="004600D5" w:rsidP="004C2B9B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СК «Шинник»</w:t>
            </w:r>
          </w:p>
        </w:tc>
        <w:tc>
          <w:tcPr>
            <w:tcW w:w="6238" w:type="dxa"/>
          </w:tcPr>
          <w:p w:rsidR="004600D5" w:rsidRPr="00893E58" w:rsidRDefault="004600D5" w:rsidP="004C2B9B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Хороводно – игровая программа  «Возле елки новогодней!» 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4600D5" w:rsidRPr="004505DD" w:rsidRDefault="004600D5" w:rsidP="002B7D2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C2B9B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 xml:space="preserve">13.00 </w:t>
            </w:r>
          </w:p>
          <w:p w:rsidR="004600D5" w:rsidRPr="00893E58" w:rsidRDefault="004600D5" w:rsidP="004C2B9B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 xml:space="preserve">Центральная библиотека </w:t>
            </w:r>
            <w:r w:rsidRPr="00893E58">
              <w:rPr>
                <w:sz w:val="24"/>
                <w:szCs w:val="24"/>
                <w:lang w:val="tt-RU"/>
              </w:rPr>
              <w:lastRenderedPageBreak/>
              <w:t>им.Г.Тукая</w:t>
            </w:r>
          </w:p>
        </w:tc>
        <w:tc>
          <w:tcPr>
            <w:tcW w:w="6238" w:type="dxa"/>
          </w:tcPr>
          <w:p w:rsidR="004600D5" w:rsidRPr="00893E58" w:rsidRDefault="004600D5" w:rsidP="007F3238">
            <w:pPr>
              <w:pStyle w:val="a4"/>
              <w:rPr>
                <w:szCs w:val="24"/>
                <w:lang w:val="tt-RU"/>
              </w:rPr>
            </w:pPr>
            <w:r w:rsidRPr="00893E58">
              <w:rPr>
                <w:szCs w:val="24"/>
                <w:lang w:val="tt-RU"/>
              </w:rPr>
              <w:lastRenderedPageBreak/>
              <w:t xml:space="preserve">Встреча с автором и презентация книги А.Муртазиной  </w:t>
            </w:r>
            <w:r w:rsidRPr="00893E58">
              <w:rPr>
                <w:szCs w:val="24"/>
              </w:rPr>
              <w:t>«</w:t>
            </w:r>
            <w:r w:rsidRPr="00893E58">
              <w:rPr>
                <w:szCs w:val="24"/>
                <w:lang w:val="tt-RU"/>
              </w:rPr>
              <w:t>Үреләм дә карыйм</w:t>
            </w:r>
            <w:r w:rsidRPr="00893E58">
              <w:rPr>
                <w:szCs w:val="24"/>
              </w:rPr>
              <w:t>»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ЦБС 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Арсланова Г.Р.</w:t>
            </w:r>
          </w:p>
          <w:p w:rsidR="004600D5" w:rsidRPr="004505DD" w:rsidRDefault="004600D5" w:rsidP="002B7D2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B850D7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color w:val="000000"/>
                <w:sz w:val="24"/>
                <w:szCs w:val="24"/>
              </w:rPr>
              <w:lastRenderedPageBreak/>
              <w:t>13.00</w:t>
            </w:r>
          </w:p>
          <w:p w:rsidR="004600D5" w:rsidRPr="00893E58" w:rsidRDefault="004600D5" w:rsidP="00B850D7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38" w:type="dxa"/>
          </w:tcPr>
          <w:p w:rsidR="004600D5" w:rsidRPr="00893E58" w:rsidRDefault="004600D5" w:rsidP="00B850D7">
            <w:pPr>
              <w:pStyle w:val="msonormalmailrucssattributepostfix"/>
              <w:shd w:val="clear" w:color="auto" w:fill="FFFFFF"/>
              <w:spacing w:after="0" w:afterAutospacing="0"/>
            </w:pPr>
            <w:r w:rsidRPr="00893E58">
              <w:rPr>
                <w:color w:val="000000"/>
                <w:shd w:val="clear" w:color="auto" w:fill="FFFFFF"/>
              </w:rPr>
              <w:t>Игровая программа «Новогодний хоровод -</w:t>
            </w:r>
            <w:r w:rsidRPr="00893E58">
              <w:t xml:space="preserve"> </w:t>
            </w:r>
            <w:r w:rsidRPr="00893E58">
              <w:rPr>
                <w:color w:val="000000"/>
                <w:shd w:val="clear" w:color="auto" w:fill="FFFFFF"/>
              </w:rPr>
              <w:t>ждали дети целый год» в рамках проекта «Хорошо, что есть каникулы»</w:t>
            </w:r>
          </w:p>
        </w:tc>
        <w:tc>
          <w:tcPr>
            <w:tcW w:w="2410" w:type="dxa"/>
          </w:tcPr>
          <w:p w:rsidR="004600D5" w:rsidRPr="00893E58" w:rsidRDefault="004600D5" w:rsidP="00B850D7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 xml:space="preserve">Директор ЦБС </w:t>
            </w:r>
          </w:p>
          <w:p w:rsidR="004600D5" w:rsidRPr="00893E58" w:rsidRDefault="004600D5" w:rsidP="00B850D7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Арсланова Г.Р.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4600D5" w:rsidRPr="004505DD" w:rsidTr="001E6FD0">
        <w:trPr>
          <w:trHeight w:val="643"/>
        </w:trPr>
        <w:tc>
          <w:tcPr>
            <w:tcW w:w="3118" w:type="dxa"/>
          </w:tcPr>
          <w:p w:rsidR="004600D5" w:rsidRPr="00893E58" w:rsidRDefault="004600D5" w:rsidP="004C2B9B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13.30 </w:t>
            </w:r>
          </w:p>
          <w:p w:rsidR="004600D5" w:rsidRPr="00893E58" w:rsidRDefault="004600D5" w:rsidP="004C2B9B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6238" w:type="dxa"/>
          </w:tcPr>
          <w:p w:rsidR="004600D5" w:rsidRPr="00893E58" w:rsidRDefault="004600D5" w:rsidP="004C2B9B">
            <w:pPr>
              <w:pStyle w:val="a4"/>
              <w:rPr>
                <w:szCs w:val="24"/>
                <w:lang w:val="tt-RU"/>
              </w:rPr>
            </w:pPr>
            <w:r w:rsidRPr="00893E58">
              <w:rPr>
                <w:szCs w:val="24"/>
                <w:lang w:val="tt-RU"/>
              </w:rPr>
              <w:t>Занятие в детской литературно-творческой студии</w:t>
            </w:r>
          </w:p>
          <w:p w:rsidR="004600D5" w:rsidRPr="00893E58" w:rsidRDefault="004600D5" w:rsidP="004C2B9B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«</w:t>
            </w:r>
            <w:r w:rsidRPr="00893E58">
              <w:rPr>
                <w:szCs w:val="24"/>
                <w:lang w:val="tt-RU"/>
              </w:rPr>
              <w:t>Серле сандык</w:t>
            </w:r>
            <w:r w:rsidRPr="00893E58">
              <w:rPr>
                <w:szCs w:val="24"/>
              </w:rPr>
              <w:t>»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ЦБС 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Арсланова Г.Р.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13.30</w:t>
            </w:r>
          </w:p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>-Су»</w:t>
            </w:r>
          </w:p>
        </w:tc>
        <w:tc>
          <w:tcPr>
            <w:tcW w:w="6238" w:type="dxa"/>
          </w:tcPr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Новогодние мастер-классы для детей</w:t>
            </w:r>
          </w:p>
        </w:tc>
        <w:tc>
          <w:tcPr>
            <w:tcW w:w="2410" w:type="dxa"/>
          </w:tcPr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Директор 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 xml:space="preserve">-Су» </w:t>
            </w:r>
            <w:proofErr w:type="spellStart"/>
            <w:r w:rsidRPr="00893E58">
              <w:rPr>
                <w:szCs w:val="24"/>
              </w:rPr>
              <w:t>Ухандеева</w:t>
            </w:r>
            <w:proofErr w:type="spellEnd"/>
            <w:r w:rsidRPr="00893E58">
              <w:rPr>
                <w:szCs w:val="24"/>
              </w:rPr>
              <w:t xml:space="preserve"> Л.М.</w:t>
            </w:r>
          </w:p>
          <w:p w:rsidR="004600D5" w:rsidRPr="004505DD" w:rsidRDefault="004600D5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33-98-35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14.00</w:t>
            </w:r>
          </w:p>
          <w:p w:rsidR="004600D5" w:rsidRPr="00893E58" w:rsidRDefault="004600D5" w:rsidP="004C2B9B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Центр детского творчества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38" w:type="dxa"/>
          </w:tcPr>
          <w:p w:rsidR="004600D5" w:rsidRPr="00893E58" w:rsidRDefault="004600D5" w:rsidP="004C2B9B">
            <w:pPr>
              <w:rPr>
                <w:sz w:val="28"/>
                <w:szCs w:val="28"/>
              </w:rPr>
            </w:pPr>
            <w:r w:rsidRPr="00893E58">
              <w:rPr>
                <w:sz w:val="24"/>
                <w:szCs w:val="24"/>
              </w:rPr>
              <w:t xml:space="preserve">Праздничное мероприятие «Новогодние посиделки» </w:t>
            </w:r>
          </w:p>
        </w:tc>
        <w:tc>
          <w:tcPr>
            <w:tcW w:w="2410" w:type="dxa"/>
          </w:tcPr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4600D5" w:rsidRPr="004505DD" w:rsidRDefault="004600D5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A44DB7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93E58">
              <w:rPr>
                <w:szCs w:val="24"/>
              </w:rPr>
              <w:t>14.00</w:t>
            </w:r>
          </w:p>
          <w:p w:rsidR="004600D5" w:rsidRPr="00893E58" w:rsidRDefault="004600D5" w:rsidP="00A44DB7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93E58">
              <w:rPr>
                <w:szCs w:val="24"/>
              </w:rPr>
              <w:t>Детская музыкальная школа №2</w:t>
            </w:r>
          </w:p>
        </w:tc>
        <w:tc>
          <w:tcPr>
            <w:tcW w:w="6238" w:type="dxa"/>
          </w:tcPr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Концерт камерного оркестра </w:t>
            </w:r>
          </w:p>
        </w:tc>
        <w:tc>
          <w:tcPr>
            <w:tcW w:w="2410" w:type="dxa"/>
          </w:tcPr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ДМШ № 2 </w:t>
            </w:r>
          </w:p>
          <w:p w:rsidR="004600D5" w:rsidRPr="00893E58" w:rsidRDefault="004600D5" w:rsidP="00A44DB7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Шавлова</w:t>
            </w:r>
            <w:proofErr w:type="spellEnd"/>
            <w:r w:rsidRPr="00893E58">
              <w:rPr>
                <w:sz w:val="24"/>
                <w:szCs w:val="24"/>
              </w:rPr>
              <w:t xml:space="preserve"> Н.В.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43-22-24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A44DB7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93E58">
              <w:rPr>
                <w:szCs w:val="24"/>
              </w:rPr>
              <w:t>14.00</w:t>
            </w:r>
          </w:p>
          <w:p w:rsidR="004600D5" w:rsidRPr="00893E58" w:rsidRDefault="004600D5" w:rsidP="00A44DB7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93E58">
              <w:rPr>
                <w:szCs w:val="24"/>
              </w:rPr>
              <w:t>Детская музыкальная школа №2</w:t>
            </w:r>
          </w:p>
        </w:tc>
        <w:tc>
          <w:tcPr>
            <w:tcW w:w="6238" w:type="dxa"/>
          </w:tcPr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Классный час струнного отдела «Новогодняя шкатулка»</w:t>
            </w:r>
          </w:p>
        </w:tc>
        <w:tc>
          <w:tcPr>
            <w:tcW w:w="2410" w:type="dxa"/>
          </w:tcPr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ДМШ № 2 </w:t>
            </w:r>
          </w:p>
          <w:p w:rsidR="004600D5" w:rsidRPr="00893E58" w:rsidRDefault="004600D5" w:rsidP="00A44DB7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Шавлова</w:t>
            </w:r>
            <w:proofErr w:type="spellEnd"/>
            <w:r w:rsidRPr="00893E58">
              <w:rPr>
                <w:sz w:val="24"/>
                <w:szCs w:val="24"/>
              </w:rPr>
              <w:t xml:space="preserve"> Н.В.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43-22-24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7F3238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14.00 </w:t>
            </w:r>
          </w:p>
          <w:p w:rsidR="004600D5" w:rsidRPr="00893E58" w:rsidRDefault="004600D5" w:rsidP="007F3238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Центральная детская библиотека «</w:t>
            </w:r>
            <w:proofErr w:type="spellStart"/>
            <w:r w:rsidRPr="00893E58">
              <w:rPr>
                <w:szCs w:val="24"/>
              </w:rPr>
              <w:t>Апуш</w:t>
            </w:r>
            <w:proofErr w:type="spellEnd"/>
            <w:r w:rsidRPr="00893E58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4600D5" w:rsidRPr="00893E58" w:rsidRDefault="004600D5" w:rsidP="007F3238">
            <w:pPr>
              <w:pStyle w:val="a4"/>
              <w:rPr>
                <w:szCs w:val="24"/>
              </w:rPr>
            </w:pPr>
            <w:proofErr w:type="spellStart"/>
            <w:r w:rsidRPr="00893E58">
              <w:rPr>
                <w:szCs w:val="24"/>
              </w:rPr>
              <w:t>Квест</w:t>
            </w:r>
            <w:proofErr w:type="spellEnd"/>
            <w:r w:rsidRPr="00893E58">
              <w:rPr>
                <w:szCs w:val="24"/>
              </w:rPr>
              <w:t xml:space="preserve">-игра «Кто ищет, тот всегда найдет» в рамках проекта «Хорошо, что есть каникулы» </w:t>
            </w:r>
          </w:p>
        </w:tc>
        <w:tc>
          <w:tcPr>
            <w:tcW w:w="2410" w:type="dxa"/>
          </w:tcPr>
          <w:p w:rsidR="004600D5" w:rsidRPr="00893E58" w:rsidRDefault="004600D5" w:rsidP="007F3238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ЦБС </w:t>
            </w:r>
          </w:p>
          <w:p w:rsidR="004600D5" w:rsidRPr="00893E58" w:rsidRDefault="004600D5" w:rsidP="007F3238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Арсланова Г.Р.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14.00</w:t>
            </w:r>
          </w:p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>-Су»</w:t>
            </w:r>
          </w:p>
        </w:tc>
        <w:tc>
          <w:tcPr>
            <w:tcW w:w="6238" w:type="dxa"/>
          </w:tcPr>
          <w:p w:rsidR="004600D5" w:rsidRPr="00893E58" w:rsidRDefault="004600D5" w:rsidP="00915F82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Ёлка Главы администрации МО «</w:t>
            </w:r>
            <w:proofErr w:type="spellStart"/>
            <w:r w:rsidRPr="00893E58">
              <w:rPr>
                <w:szCs w:val="24"/>
              </w:rPr>
              <w:t>пгт</w:t>
            </w:r>
            <w:proofErr w:type="spellEnd"/>
            <w:r w:rsidRPr="00893E58">
              <w:rPr>
                <w:szCs w:val="24"/>
              </w:rPr>
              <w:t xml:space="preserve"> Камские Поляны»</w:t>
            </w:r>
          </w:p>
        </w:tc>
        <w:tc>
          <w:tcPr>
            <w:tcW w:w="2410" w:type="dxa"/>
          </w:tcPr>
          <w:p w:rsidR="004600D5" w:rsidRPr="00893E58" w:rsidRDefault="004600D5" w:rsidP="00B850D7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Директор 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 xml:space="preserve">-Су» </w:t>
            </w:r>
            <w:proofErr w:type="spellStart"/>
            <w:r w:rsidRPr="00893E58">
              <w:rPr>
                <w:szCs w:val="24"/>
              </w:rPr>
              <w:t>Ухандеева</w:t>
            </w:r>
            <w:proofErr w:type="spellEnd"/>
            <w:r w:rsidRPr="00893E58">
              <w:rPr>
                <w:szCs w:val="24"/>
              </w:rPr>
              <w:t xml:space="preserve"> Л.М.</w:t>
            </w:r>
          </w:p>
          <w:p w:rsidR="004600D5" w:rsidRPr="004505DD" w:rsidRDefault="004600D5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33-98-35</w:t>
            </w:r>
          </w:p>
        </w:tc>
      </w:tr>
      <w:tr w:rsidR="004600D5" w:rsidRPr="004505DD" w:rsidTr="001E6FD0">
        <w:trPr>
          <w:trHeight w:val="846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14.00                                СДК. </w:t>
            </w:r>
            <w:proofErr w:type="gramStart"/>
            <w:r w:rsidRPr="00893E58">
              <w:rPr>
                <w:sz w:val="24"/>
                <w:szCs w:val="24"/>
              </w:rPr>
              <w:t>с</w:t>
            </w:r>
            <w:proofErr w:type="gramEnd"/>
            <w:r w:rsidRPr="00893E58">
              <w:rPr>
                <w:sz w:val="24"/>
                <w:szCs w:val="24"/>
              </w:rPr>
              <w:t xml:space="preserve">. Старошешминск                                      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893E58">
              <w:rPr>
                <w:color w:val="000000"/>
                <w:sz w:val="24"/>
                <w:szCs w:val="24"/>
              </w:rPr>
              <w:t>Видеопросмотр</w:t>
            </w:r>
            <w:proofErr w:type="spellEnd"/>
            <w:r w:rsidRPr="00893E58">
              <w:rPr>
                <w:color w:val="000000"/>
                <w:sz w:val="24"/>
                <w:szCs w:val="24"/>
              </w:rPr>
              <w:t xml:space="preserve"> новогодней сказки «Морозко»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7071FE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14.00</w:t>
            </w:r>
          </w:p>
          <w:p w:rsidR="004600D5" w:rsidRPr="00893E58" w:rsidRDefault="004600D5" w:rsidP="007071FE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>-Су»</w:t>
            </w:r>
          </w:p>
        </w:tc>
        <w:tc>
          <w:tcPr>
            <w:tcW w:w="6238" w:type="dxa"/>
          </w:tcPr>
          <w:p w:rsidR="004600D5" w:rsidRPr="00893E58" w:rsidRDefault="004600D5" w:rsidP="007071FE">
            <w:pPr>
              <w:pStyle w:val="a4"/>
              <w:rPr>
                <w:szCs w:val="24"/>
              </w:rPr>
            </w:pPr>
            <w:r w:rsidRPr="00893E58">
              <w:rPr>
                <w:color w:val="000000"/>
                <w:szCs w:val="24"/>
              </w:rPr>
              <w:t>Мероприятие «Защитники Сталинграда» для кружковцев ко Дню героев Отечества в клубе «Дорогами поколений»</w:t>
            </w:r>
          </w:p>
        </w:tc>
        <w:tc>
          <w:tcPr>
            <w:tcW w:w="2410" w:type="dxa"/>
          </w:tcPr>
          <w:p w:rsidR="004600D5" w:rsidRPr="00893E58" w:rsidRDefault="004600D5" w:rsidP="007071FE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Директор КЦ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 xml:space="preserve">-Су» </w:t>
            </w:r>
            <w:proofErr w:type="spellStart"/>
            <w:r w:rsidRPr="00893E58">
              <w:rPr>
                <w:szCs w:val="24"/>
              </w:rPr>
              <w:t>Ухандеева</w:t>
            </w:r>
            <w:proofErr w:type="spellEnd"/>
            <w:r w:rsidRPr="00893E58">
              <w:rPr>
                <w:szCs w:val="24"/>
              </w:rPr>
              <w:t xml:space="preserve"> Л.М.</w:t>
            </w:r>
          </w:p>
          <w:p w:rsidR="004600D5" w:rsidRPr="004505DD" w:rsidRDefault="004600D5" w:rsidP="007071F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33-98-35</w:t>
            </w:r>
          </w:p>
        </w:tc>
      </w:tr>
      <w:tr w:rsidR="004600D5" w:rsidRPr="004505DD" w:rsidTr="001E6FD0">
        <w:trPr>
          <w:trHeight w:val="781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lastRenderedPageBreak/>
              <w:t>15.00</w:t>
            </w:r>
          </w:p>
          <w:p w:rsidR="004600D5" w:rsidRPr="00893E58" w:rsidRDefault="004600D5" w:rsidP="004600D5">
            <w:pPr>
              <w:pStyle w:val="a4"/>
              <w:rPr>
                <w:color w:val="FF0000"/>
                <w:szCs w:val="24"/>
              </w:rPr>
            </w:pPr>
            <w:r w:rsidRPr="00893E58">
              <w:rPr>
                <w:szCs w:val="24"/>
              </w:rPr>
              <w:t xml:space="preserve">СДК с. </w:t>
            </w:r>
            <w:proofErr w:type="spellStart"/>
            <w:r w:rsidRPr="00893E58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color w:val="00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Беседа «Как с пользой провести каникулы»</w:t>
            </w:r>
          </w:p>
          <w:p w:rsidR="004600D5" w:rsidRPr="00893E58" w:rsidRDefault="004600D5" w:rsidP="004600D5">
            <w:pPr>
              <w:rPr>
                <w:color w:val="000000"/>
                <w:sz w:val="24"/>
                <w:szCs w:val="24"/>
              </w:rPr>
            </w:pPr>
          </w:p>
          <w:p w:rsidR="004600D5" w:rsidRPr="00893E58" w:rsidRDefault="004600D5" w:rsidP="004600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664B5E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893E58">
              <w:rPr>
                <w:color w:val="000000"/>
                <w:szCs w:val="24"/>
                <w:lang w:eastAsia="en-US"/>
              </w:rPr>
              <w:t>15.00</w:t>
            </w:r>
          </w:p>
          <w:p w:rsidR="004600D5" w:rsidRPr="00893E58" w:rsidRDefault="004600D5" w:rsidP="00664B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color w:val="000000"/>
                <w:sz w:val="24"/>
                <w:szCs w:val="24"/>
                <w:lang w:eastAsia="en-US"/>
              </w:rPr>
              <w:t xml:space="preserve"> с. Верхняя </w:t>
            </w:r>
            <w:proofErr w:type="spellStart"/>
            <w:r w:rsidRPr="00893E58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664B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Новогоднее развлечение для детей  среднего звена  «Забавы у новогодней ёлки»</w:t>
            </w:r>
          </w:p>
        </w:tc>
        <w:tc>
          <w:tcPr>
            <w:tcW w:w="2410" w:type="dxa"/>
          </w:tcPr>
          <w:p w:rsidR="004600D5" w:rsidRPr="00893E58" w:rsidRDefault="004600D5" w:rsidP="00664B5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15.00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СК Малые Ерыклы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Конкурс детского рисунка «</w:t>
            </w:r>
            <w:proofErr w:type="spellStart"/>
            <w:r w:rsidRPr="00893E58">
              <w:rPr>
                <w:sz w:val="24"/>
                <w:szCs w:val="24"/>
              </w:rPr>
              <w:t>Яңа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елда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кунакта</w:t>
            </w:r>
            <w:proofErr w:type="spellEnd"/>
            <w:r w:rsidRPr="00893E58">
              <w:rPr>
                <w:sz w:val="24"/>
                <w:szCs w:val="24"/>
              </w:rPr>
              <w:t xml:space="preserve"> …» 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664B5E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 xml:space="preserve">16.00 </w:t>
            </w:r>
          </w:p>
          <w:p w:rsidR="004600D5" w:rsidRPr="00893E58" w:rsidRDefault="004600D5" w:rsidP="00664B5E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8" w:type="dxa"/>
          </w:tcPr>
          <w:p w:rsidR="004600D5" w:rsidRPr="00893E58" w:rsidRDefault="004600D5" w:rsidP="00664B5E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Акция «Дед мороз поздравляет ветеранов»</w:t>
            </w:r>
          </w:p>
        </w:tc>
        <w:tc>
          <w:tcPr>
            <w:tcW w:w="2410" w:type="dxa"/>
          </w:tcPr>
          <w:p w:rsidR="004600D5" w:rsidRPr="00893E58" w:rsidRDefault="004600D5" w:rsidP="00664B5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A44DB7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17.00</w:t>
            </w:r>
          </w:p>
          <w:p w:rsidR="004600D5" w:rsidRPr="00893E58" w:rsidRDefault="004600D5" w:rsidP="00A44DB7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Детская музыкальная школа №2</w:t>
            </w:r>
          </w:p>
        </w:tc>
        <w:tc>
          <w:tcPr>
            <w:tcW w:w="6238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shd w:val="clear" w:color="auto" w:fill="FFFFFF"/>
              </w:rPr>
              <w:t xml:space="preserve">Концерт учащихся классов преподавателей </w:t>
            </w:r>
            <w:proofErr w:type="spellStart"/>
            <w:r w:rsidRPr="00893E58">
              <w:rPr>
                <w:sz w:val="24"/>
                <w:szCs w:val="24"/>
                <w:shd w:val="clear" w:color="auto" w:fill="FFFFFF"/>
              </w:rPr>
              <w:t>Зиганшиной</w:t>
            </w:r>
            <w:proofErr w:type="spellEnd"/>
            <w:r w:rsidRPr="00893E58">
              <w:rPr>
                <w:sz w:val="24"/>
                <w:szCs w:val="24"/>
                <w:shd w:val="clear" w:color="auto" w:fill="FFFFFF"/>
              </w:rPr>
              <w:t xml:space="preserve"> Н.М., </w:t>
            </w:r>
            <w:proofErr w:type="spellStart"/>
            <w:r w:rsidRPr="00893E58">
              <w:rPr>
                <w:sz w:val="24"/>
                <w:szCs w:val="24"/>
                <w:shd w:val="clear" w:color="auto" w:fill="FFFFFF"/>
              </w:rPr>
              <w:t>Муртазиной</w:t>
            </w:r>
            <w:proofErr w:type="spellEnd"/>
            <w:r w:rsidRPr="00893E58">
              <w:rPr>
                <w:sz w:val="24"/>
                <w:szCs w:val="24"/>
                <w:shd w:val="clear" w:color="auto" w:fill="FFFFFF"/>
              </w:rPr>
              <w:t xml:space="preserve">  А.Д. «В мире музыки»</w:t>
            </w:r>
          </w:p>
        </w:tc>
        <w:tc>
          <w:tcPr>
            <w:tcW w:w="2410" w:type="dxa"/>
          </w:tcPr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ДМШ № 2 </w:t>
            </w:r>
          </w:p>
          <w:p w:rsidR="004600D5" w:rsidRPr="00893E58" w:rsidRDefault="004600D5" w:rsidP="00A44DB7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Шавлова</w:t>
            </w:r>
            <w:proofErr w:type="spellEnd"/>
            <w:r w:rsidRPr="00893E58">
              <w:rPr>
                <w:sz w:val="24"/>
                <w:szCs w:val="24"/>
              </w:rPr>
              <w:t xml:space="preserve"> Н.В.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43-22-24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664B5E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17.00</w:t>
            </w:r>
          </w:p>
          <w:p w:rsidR="004600D5" w:rsidRPr="00893E58" w:rsidRDefault="004600D5" w:rsidP="00664B5E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СДК п. Трудовой</w:t>
            </w:r>
          </w:p>
          <w:p w:rsidR="004600D5" w:rsidRPr="00893E58" w:rsidRDefault="004600D5" w:rsidP="00664B5E">
            <w:pPr>
              <w:pStyle w:val="a4"/>
              <w:rPr>
                <w:szCs w:val="24"/>
              </w:rPr>
            </w:pPr>
          </w:p>
        </w:tc>
        <w:tc>
          <w:tcPr>
            <w:tcW w:w="6238" w:type="dxa"/>
          </w:tcPr>
          <w:p w:rsidR="004600D5" w:rsidRPr="00893E58" w:rsidRDefault="004600D5" w:rsidP="00664B5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shd w:val="clear" w:color="auto" w:fill="FFFFFF"/>
              </w:rPr>
              <w:t>Открытие уличной ёлки «Новогодние приключения»</w:t>
            </w:r>
          </w:p>
        </w:tc>
        <w:tc>
          <w:tcPr>
            <w:tcW w:w="2410" w:type="dxa"/>
          </w:tcPr>
          <w:p w:rsidR="004600D5" w:rsidRPr="00893E58" w:rsidRDefault="004600D5" w:rsidP="00664B5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204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17.00</w:t>
            </w:r>
          </w:p>
          <w:p w:rsidR="004600D5" w:rsidRPr="00893E58" w:rsidRDefault="004600D5" w:rsidP="004600D5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 xml:space="preserve">Новогодний утренник для детей «Чыршыкайда кунакта» </w:t>
            </w:r>
          </w:p>
          <w:p w:rsidR="004600D5" w:rsidRPr="00893E58" w:rsidRDefault="004600D5" w:rsidP="004600D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204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17.00 </w:t>
            </w:r>
          </w:p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СДК </w:t>
            </w:r>
            <w:proofErr w:type="gramStart"/>
            <w:r w:rsidRPr="00893E58">
              <w:rPr>
                <w:szCs w:val="24"/>
              </w:rPr>
              <w:t>с</w:t>
            </w:r>
            <w:proofErr w:type="gramEnd"/>
            <w:r w:rsidRPr="00893E58">
              <w:rPr>
                <w:szCs w:val="24"/>
              </w:rPr>
              <w:t>. Шереметьевка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Открытие снежного городка «Новогоднее </w:t>
            </w:r>
            <w:proofErr w:type="spellStart"/>
            <w:r w:rsidRPr="00893E58">
              <w:rPr>
                <w:sz w:val="24"/>
                <w:szCs w:val="24"/>
              </w:rPr>
              <w:t>заповедье</w:t>
            </w:r>
            <w:proofErr w:type="spellEnd"/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7071F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18.30</w:t>
            </w:r>
          </w:p>
          <w:p w:rsidR="004600D5" w:rsidRPr="00893E58" w:rsidRDefault="004600D5" w:rsidP="006D637C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8" w:type="dxa"/>
          </w:tcPr>
          <w:p w:rsidR="004600D5" w:rsidRPr="00893E58" w:rsidRDefault="004600D5" w:rsidP="00312D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Концерт класса «Новогоднее настроение»</w:t>
            </w:r>
          </w:p>
        </w:tc>
        <w:tc>
          <w:tcPr>
            <w:tcW w:w="2410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ДМШ № 6</w:t>
            </w:r>
          </w:p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Шакирова Г.Р.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30-17-42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19.00</w:t>
            </w:r>
          </w:p>
          <w:p w:rsidR="004600D5" w:rsidRPr="00893E58" w:rsidRDefault="004600D5" w:rsidP="00BA10E6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Центр детского творчества</w:t>
            </w:r>
          </w:p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 xml:space="preserve"> СОШ № 9</w:t>
            </w:r>
          </w:p>
        </w:tc>
        <w:tc>
          <w:tcPr>
            <w:tcW w:w="6238" w:type="dxa"/>
          </w:tcPr>
          <w:p w:rsidR="004600D5" w:rsidRPr="00893E58" w:rsidRDefault="004600D5" w:rsidP="00BA10E6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Викторина «</w:t>
            </w:r>
            <w:proofErr w:type="spellStart"/>
            <w:r w:rsidRPr="00893E58">
              <w:rPr>
                <w:sz w:val="24"/>
                <w:szCs w:val="24"/>
              </w:rPr>
              <w:t>Christmas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comes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to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town</w:t>
            </w:r>
            <w:proofErr w:type="spellEnd"/>
            <w:r w:rsidRPr="00893E58">
              <w:rPr>
                <w:sz w:val="24"/>
                <w:szCs w:val="24"/>
              </w:rPr>
              <w:t>» , посвященная новому году</w:t>
            </w:r>
          </w:p>
        </w:tc>
        <w:tc>
          <w:tcPr>
            <w:tcW w:w="2410" w:type="dxa"/>
          </w:tcPr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B850D7" w:rsidRPr="004505DD" w:rsidTr="001E6FD0">
        <w:trPr>
          <w:trHeight w:val="337"/>
        </w:trPr>
        <w:tc>
          <w:tcPr>
            <w:tcW w:w="11766" w:type="dxa"/>
            <w:gridSpan w:val="3"/>
          </w:tcPr>
          <w:p w:rsidR="00B850D7" w:rsidRPr="00893E58" w:rsidRDefault="00B850D7" w:rsidP="006549BA">
            <w:pPr>
              <w:rPr>
                <w:sz w:val="24"/>
                <w:szCs w:val="24"/>
              </w:rPr>
            </w:pPr>
            <w:r w:rsidRPr="00893E58">
              <w:rPr>
                <w:b/>
                <w:sz w:val="24"/>
                <w:szCs w:val="24"/>
              </w:rPr>
              <w:t>27 декабря, четверг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9.00,11.00,13.00,15.00,17.00</w:t>
            </w:r>
          </w:p>
          <w:p w:rsidR="004600D5" w:rsidRPr="00893E58" w:rsidRDefault="004600D5" w:rsidP="00BA10E6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СК «Шинник»</w:t>
            </w:r>
          </w:p>
        </w:tc>
        <w:tc>
          <w:tcPr>
            <w:tcW w:w="6238" w:type="dxa"/>
          </w:tcPr>
          <w:p w:rsidR="004600D5" w:rsidRPr="00893E58" w:rsidRDefault="004600D5" w:rsidP="004C2B9B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Хороводно – игровая программа  «Возле елки новогодней!» 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10.00</w:t>
            </w:r>
          </w:p>
          <w:p w:rsidR="004600D5" w:rsidRPr="00893E58" w:rsidRDefault="004600D5" w:rsidP="004600D5">
            <w:pPr>
              <w:pStyle w:val="a4"/>
              <w:rPr>
                <w:szCs w:val="24"/>
              </w:rPr>
            </w:pPr>
            <w:proofErr w:type="spellStart"/>
            <w:r w:rsidRPr="00893E58">
              <w:rPr>
                <w:szCs w:val="24"/>
              </w:rPr>
              <w:t>Простинская</w:t>
            </w:r>
            <w:proofErr w:type="spellEnd"/>
            <w:r w:rsidRPr="00893E58">
              <w:rPr>
                <w:szCs w:val="24"/>
              </w:rPr>
              <w:t xml:space="preserve"> ООШ</w:t>
            </w:r>
          </w:p>
        </w:tc>
        <w:tc>
          <w:tcPr>
            <w:tcW w:w="6238" w:type="dxa"/>
          </w:tcPr>
          <w:p w:rsidR="004600D5" w:rsidRPr="00893E58" w:rsidRDefault="004600D5" w:rsidP="00AB26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Детское театрализованное представление «Новогодняя сказка»</w:t>
            </w:r>
          </w:p>
        </w:tc>
        <w:tc>
          <w:tcPr>
            <w:tcW w:w="2410" w:type="dxa"/>
          </w:tcPr>
          <w:p w:rsidR="004600D5" w:rsidRPr="00893E58" w:rsidRDefault="004600D5" w:rsidP="00AB26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AB26E6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893E58">
              <w:rPr>
                <w:color w:val="000000"/>
                <w:szCs w:val="24"/>
                <w:lang w:eastAsia="en-US"/>
              </w:rPr>
              <w:t>10.00</w:t>
            </w:r>
          </w:p>
          <w:p w:rsidR="004600D5" w:rsidRPr="00893E58" w:rsidRDefault="004600D5" w:rsidP="00AB26E6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893E58">
              <w:rPr>
                <w:color w:val="000000"/>
                <w:szCs w:val="24"/>
                <w:lang w:eastAsia="en-US"/>
              </w:rPr>
              <w:t xml:space="preserve"> с. Верхняя </w:t>
            </w:r>
            <w:proofErr w:type="spellStart"/>
            <w:r w:rsidRPr="00893E58">
              <w:rPr>
                <w:color w:val="000000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AB26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Новогоднее представление для учеников  младшего блока «Новогодние чудеса»</w:t>
            </w:r>
          </w:p>
        </w:tc>
        <w:tc>
          <w:tcPr>
            <w:tcW w:w="2410" w:type="dxa"/>
          </w:tcPr>
          <w:p w:rsidR="004600D5" w:rsidRPr="00893E58" w:rsidRDefault="004600D5" w:rsidP="00AB26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11.30</w:t>
            </w:r>
          </w:p>
          <w:p w:rsidR="004600D5" w:rsidRPr="00893E58" w:rsidRDefault="004600D5" w:rsidP="004600D5">
            <w:pPr>
              <w:pStyle w:val="a4"/>
              <w:rPr>
                <w:szCs w:val="24"/>
              </w:rPr>
            </w:pPr>
            <w:proofErr w:type="spellStart"/>
            <w:r w:rsidRPr="00893E58">
              <w:rPr>
                <w:szCs w:val="24"/>
              </w:rPr>
              <w:t>Большеафанасовская</w:t>
            </w:r>
            <w:proofErr w:type="spellEnd"/>
            <w:r w:rsidRPr="00893E58">
              <w:rPr>
                <w:szCs w:val="24"/>
              </w:rPr>
              <w:t xml:space="preserve"> СОШ 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93E58">
              <w:rPr>
                <w:b w:val="0"/>
                <w:sz w:val="24"/>
                <w:szCs w:val="24"/>
                <w:lang w:val="ru-RU"/>
              </w:rPr>
              <w:t>Новогодний праздник «В Новый год за сказками»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12.00</w:t>
            </w:r>
          </w:p>
          <w:p w:rsidR="004600D5" w:rsidRPr="00893E58" w:rsidRDefault="004600D5" w:rsidP="004600D5">
            <w:pPr>
              <w:pStyle w:val="a4"/>
              <w:rPr>
                <w:color w:val="000000"/>
                <w:szCs w:val="24"/>
              </w:rPr>
            </w:pPr>
            <w:proofErr w:type="spellStart"/>
            <w:r w:rsidRPr="00893E58">
              <w:rPr>
                <w:color w:val="000000"/>
                <w:szCs w:val="24"/>
              </w:rPr>
              <w:t>Большеафанасовская</w:t>
            </w:r>
            <w:proofErr w:type="spellEnd"/>
            <w:r w:rsidRPr="00893E58">
              <w:rPr>
                <w:color w:val="000000"/>
                <w:szCs w:val="24"/>
              </w:rPr>
              <w:t xml:space="preserve"> СОШ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Новогоднее представление «Забавы у новогодней елки»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12.00</w:t>
            </w:r>
            <w:r w:rsidRPr="00893E58">
              <w:rPr>
                <w:szCs w:val="24"/>
              </w:rPr>
              <w:tab/>
            </w:r>
          </w:p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СДК с. </w:t>
            </w:r>
            <w:proofErr w:type="spellStart"/>
            <w:r w:rsidRPr="00893E58">
              <w:rPr>
                <w:szCs w:val="24"/>
              </w:rPr>
              <w:t>Елантово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Игра-беседа «В дверь стучится Новый год»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A44DB7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93E58">
              <w:rPr>
                <w:szCs w:val="24"/>
              </w:rPr>
              <w:t>14.00</w:t>
            </w:r>
          </w:p>
          <w:p w:rsidR="004600D5" w:rsidRPr="00893E58" w:rsidRDefault="004600D5" w:rsidP="00A44DB7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93E58">
              <w:rPr>
                <w:szCs w:val="24"/>
              </w:rPr>
              <w:t>Детская музыкальная школа №2</w:t>
            </w:r>
          </w:p>
        </w:tc>
        <w:tc>
          <w:tcPr>
            <w:tcW w:w="6238" w:type="dxa"/>
          </w:tcPr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Классный час «Музыка для меня, это</w:t>
            </w:r>
            <w:proofErr w:type="gramStart"/>
            <w:r w:rsidRPr="00893E58">
              <w:rPr>
                <w:sz w:val="24"/>
                <w:szCs w:val="24"/>
              </w:rPr>
              <w:t xml:space="preserve"> -…» </w:t>
            </w:r>
            <w:proofErr w:type="gramEnd"/>
          </w:p>
        </w:tc>
        <w:tc>
          <w:tcPr>
            <w:tcW w:w="2410" w:type="dxa"/>
          </w:tcPr>
          <w:p w:rsidR="004600D5" w:rsidRPr="00893E58" w:rsidRDefault="004600D5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ДМШ № 2 </w:t>
            </w:r>
          </w:p>
          <w:p w:rsidR="004600D5" w:rsidRPr="00893E58" w:rsidRDefault="004600D5" w:rsidP="00A44DB7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Шавлова</w:t>
            </w:r>
            <w:proofErr w:type="spellEnd"/>
            <w:r w:rsidRPr="00893E58">
              <w:rPr>
                <w:sz w:val="24"/>
                <w:szCs w:val="24"/>
              </w:rPr>
              <w:t xml:space="preserve"> Н.В.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43-22-24</w:t>
            </w:r>
          </w:p>
        </w:tc>
      </w:tr>
      <w:tr w:rsidR="004600D5" w:rsidRPr="004505DD" w:rsidTr="001E6FD0">
        <w:trPr>
          <w:trHeight w:val="776"/>
        </w:trPr>
        <w:tc>
          <w:tcPr>
            <w:tcW w:w="3118" w:type="dxa"/>
          </w:tcPr>
          <w:p w:rsidR="004600D5" w:rsidRPr="00893E58" w:rsidRDefault="004600D5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14.00</w:t>
            </w:r>
          </w:p>
          <w:p w:rsidR="004600D5" w:rsidRPr="00893E58" w:rsidRDefault="004600D5" w:rsidP="005E692F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8" w:type="dxa"/>
          </w:tcPr>
          <w:p w:rsidR="004600D5" w:rsidRPr="00893E58" w:rsidRDefault="004600D5" w:rsidP="00B8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 xml:space="preserve">Видео-сказка «Зимние приключения героев советских </w:t>
            </w:r>
          </w:p>
          <w:p w:rsidR="004600D5" w:rsidRPr="00893E58" w:rsidRDefault="004600D5" w:rsidP="00B850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мультфильмов»</w:t>
            </w:r>
          </w:p>
          <w:p w:rsidR="004600D5" w:rsidRPr="00893E58" w:rsidRDefault="004600D5" w:rsidP="00B850D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600D5" w:rsidRPr="00893E58" w:rsidRDefault="004600D5" w:rsidP="00B850D7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ДМШ № 6</w:t>
            </w:r>
          </w:p>
          <w:p w:rsidR="004600D5" w:rsidRPr="00893E58" w:rsidRDefault="004600D5" w:rsidP="00B850D7">
            <w:pPr>
              <w:spacing w:line="254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Шакирова Г.Р.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30-17-42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5E692F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14.00 </w:t>
            </w:r>
          </w:p>
          <w:p w:rsidR="004600D5" w:rsidRPr="00893E58" w:rsidRDefault="004600D5" w:rsidP="005E692F">
            <w:pPr>
              <w:rPr>
                <w:sz w:val="24"/>
                <w:szCs w:val="24"/>
              </w:rPr>
            </w:pPr>
            <w:proofErr w:type="gramStart"/>
            <w:r w:rsidRPr="00893E58">
              <w:rPr>
                <w:sz w:val="24"/>
                <w:szCs w:val="24"/>
              </w:rPr>
              <w:t>Камско-Полянская</w:t>
            </w:r>
            <w:proofErr w:type="gramEnd"/>
            <w:r w:rsidRPr="00893E58"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6238" w:type="dxa"/>
          </w:tcPr>
          <w:p w:rsidR="004600D5" w:rsidRPr="00893E58" w:rsidRDefault="004600D5" w:rsidP="005E692F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Новогодний праздник для детей «В гостях у ёлки» в рамках проекта «</w:t>
            </w:r>
            <w:proofErr w:type="gramStart"/>
            <w:r w:rsidRPr="00893E58">
              <w:rPr>
                <w:sz w:val="24"/>
                <w:szCs w:val="24"/>
              </w:rPr>
              <w:t>Хорошо</w:t>
            </w:r>
            <w:proofErr w:type="gramEnd"/>
            <w:r w:rsidRPr="00893E58">
              <w:rPr>
                <w:sz w:val="24"/>
                <w:szCs w:val="24"/>
              </w:rPr>
              <w:t xml:space="preserve"> что есть каникулы»</w:t>
            </w:r>
          </w:p>
        </w:tc>
        <w:tc>
          <w:tcPr>
            <w:tcW w:w="2410" w:type="dxa"/>
          </w:tcPr>
          <w:p w:rsidR="004600D5" w:rsidRPr="00893E58" w:rsidRDefault="004600D5" w:rsidP="00B850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ДМШ</w:t>
            </w:r>
          </w:p>
          <w:p w:rsidR="004600D5" w:rsidRPr="00893E58" w:rsidRDefault="004600D5" w:rsidP="00B850D7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Карасёва</w:t>
            </w:r>
            <w:proofErr w:type="spellEnd"/>
            <w:r w:rsidRPr="00893E58">
              <w:rPr>
                <w:sz w:val="24"/>
                <w:szCs w:val="24"/>
              </w:rPr>
              <w:t xml:space="preserve"> Ю.С.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33-96-73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15.00</w:t>
            </w:r>
          </w:p>
          <w:p w:rsidR="004600D5" w:rsidRPr="00893E58" w:rsidRDefault="004600D5" w:rsidP="004600D5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с. Большое Афанасово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Праздничная новогодняя программа для сотрудников организаций села «Серебром украшена земля»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15.00</w:t>
            </w:r>
          </w:p>
          <w:p w:rsidR="004600D5" w:rsidRPr="00893E58" w:rsidRDefault="004600D5" w:rsidP="004600D5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Территория</w:t>
            </w:r>
          </w:p>
          <w:p w:rsidR="004600D5" w:rsidRPr="00893E58" w:rsidRDefault="004600D5" w:rsidP="004600D5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с. Верхние Челны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Открытие новогодней елки «</w:t>
            </w:r>
            <w:r w:rsidRPr="00893E58">
              <w:rPr>
                <w:bCs/>
                <w:sz w:val="24"/>
                <w:szCs w:val="24"/>
                <w:lang w:val="tt-RU"/>
              </w:rPr>
              <w:t>Ә</w:t>
            </w:r>
            <w:proofErr w:type="spellStart"/>
            <w:r w:rsidRPr="00893E58">
              <w:rPr>
                <w:bCs/>
                <w:sz w:val="24"/>
                <w:szCs w:val="24"/>
              </w:rPr>
              <w:t>кият</w:t>
            </w:r>
            <w:proofErr w:type="spellEnd"/>
            <w:r w:rsidRPr="00893E5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77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lastRenderedPageBreak/>
              <w:t>15.00</w:t>
            </w:r>
          </w:p>
          <w:p w:rsidR="004600D5" w:rsidRPr="00893E58" w:rsidRDefault="004600D5" w:rsidP="004600D5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Новогодняя программа  «Новый год у ворот»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15.00</w:t>
            </w:r>
            <w:r w:rsidRPr="00893E58">
              <w:rPr>
                <w:sz w:val="24"/>
                <w:szCs w:val="24"/>
              </w:rPr>
              <w:br/>
              <w:t xml:space="preserve">СК с. Городище                  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Открытие Новогодней ёлки, снежного городка «В гостях у сказки» 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856"/>
        </w:trPr>
        <w:tc>
          <w:tcPr>
            <w:tcW w:w="3118" w:type="dxa"/>
          </w:tcPr>
          <w:p w:rsidR="004600D5" w:rsidRPr="00893E58" w:rsidRDefault="004600D5" w:rsidP="009C347B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893E58">
              <w:rPr>
                <w:color w:val="000000"/>
                <w:szCs w:val="24"/>
                <w:lang w:eastAsia="en-US"/>
              </w:rPr>
              <w:t>15.00</w:t>
            </w:r>
          </w:p>
          <w:p w:rsidR="004600D5" w:rsidRPr="00893E58" w:rsidRDefault="004600D5" w:rsidP="009C347B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893E58">
              <w:rPr>
                <w:color w:val="000000"/>
                <w:szCs w:val="24"/>
                <w:lang w:eastAsia="en-US"/>
              </w:rPr>
              <w:t xml:space="preserve">с. Верхняя </w:t>
            </w:r>
            <w:proofErr w:type="spellStart"/>
            <w:r w:rsidRPr="00893E58">
              <w:rPr>
                <w:color w:val="000000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9C34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Игровая программа на свежем воздухе «</w:t>
            </w:r>
            <w:proofErr w:type="spellStart"/>
            <w:r w:rsidRPr="00893E58">
              <w:rPr>
                <w:rFonts w:eastAsia="Calibri"/>
                <w:sz w:val="24"/>
                <w:szCs w:val="24"/>
                <w:lang w:eastAsia="en-US"/>
              </w:rPr>
              <w:t>Снеговаляшки</w:t>
            </w:r>
            <w:proofErr w:type="spellEnd"/>
            <w:r w:rsidRPr="00893E58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4600D5" w:rsidRPr="00893E58" w:rsidRDefault="004600D5" w:rsidP="009C347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856"/>
        </w:trPr>
        <w:tc>
          <w:tcPr>
            <w:tcW w:w="3118" w:type="dxa"/>
          </w:tcPr>
          <w:p w:rsidR="004600D5" w:rsidRPr="00893E58" w:rsidRDefault="004600D5" w:rsidP="008D0CCD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15.00</w:t>
            </w:r>
          </w:p>
          <w:p w:rsidR="004600D5" w:rsidRPr="00893E58" w:rsidRDefault="004600D5" w:rsidP="008D0CCD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СК п. Камский</w:t>
            </w:r>
          </w:p>
        </w:tc>
        <w:tc>
          <w:tcPr>
            <w:tcW w:w="6238" w:type="dxa"/>
          </w:tcPr>
          <w:p w:rsidR="004600D5" w:rsidRPr="00893E58" w:rsidRDefault="004600D5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shd w:val="clear" w:color="auto" w:fill="F9F9F9"/>
              </w:rPr>
              <w:t>Открытие выставки поделок из бумаги «Новогодние фантазии»</w:t>
            </w:r>
          </w:p>
        </w:tc>
        <w:tc>
          <w:tcPr>
            <w:tcW w:w="2410" w:type="dxa"/>
          </w:tcPr>
          <w:p w:rsidR="004600D5" w:rsidRPr="00893E58" w:rsidRDefault="004600D5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788"/>
        </w:trPr>
        <w:tc>
          <w:tcPr>
            <w:tcW w:w="3118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16.00</w:t>
            </w:r>
          </w:p>
          <w:p w:rsidR="004600D5" w:rsidRPr="00893E58" w:rsidRDefault="004600D5" w:rsidP="004C2B9B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Центр детского творчества</w:t>
            </w:r>
          </w:p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СОШ № 9</w:t>
            </w:r>
          </w:p>
        </w:tc>
        <w:tc>
          <w:tcPr>
            <w:tcW w:w="6238" w:type="dxa"/>
          </w:tcPr>
          <w:p w:rsidR="004600D5" w:rsidRPr="00893E58" w:rsidRDefault="004600D5" w:rsidP="00BA10E6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Тематическая программа «Зима – пора чудес», посвященная новому году.</w:t>
            </w:r>
          </w:p>
        </w:tc>
        <w:tc>
          <w:tcPr>
            <w:tcW w:w="2410" w:type="dxa"/>
          </w:tcPr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4600D5" w:rsidRPr="004505DD" w:rsidTr="001E6FD0">
        <w:trPr>
          <w:trHeight w:val="788"/>
        </w:trPr>
        <w:tc>
          <w:tcPr>
            <w:tcW w:w="3118" w:type="dxa"/>
          </w:tcPr>
          <w:p w:rsidR="004600D5" w:rsidRPr="00893E58" w:rsidRDefault="004600D5" w:rsidP="004600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 xml:space="preserve">16.00 </w:t>
            </w:r>
          </w:p>
          <w:p w:rsidR="004600D5" w:rsidRPr="00893E58" w:rsidRDefault="004600D5" w:rsidP="004600D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8" w:type="dxa"/>
          </w:tcPr>
          <w:p w:rsidR="004600D5" w:rsidRPr="00893E58" w:rsidRDefault="004600D5" w:rsidP="00AB26E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 xml:space="preserve">Новогодние посиделки «Новогодний серпантин» в клубе «Оберег» для пожилого возраста 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37616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93E58">
              <w:rPr>
                <w:szCs w:val="24"/>
              </w:rPr>
              <w:t>17.00</w:t>
            </w:r>
          </w:p>
          <w:p w:rsidR="004600D5" w:rsidRPr="00893E58" w:rsidRDefault="004600D5" w:rsidP="00376168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93E58">
              <w:rPr>
                <w:szCs w:val="24"/>
              </w:rPr>
              <w:t>Детская музыкальная школа №2</w:t>
            </w:r>
          </w:p>
        </w:tc>
        <w:tc>
          <w:tcPr>
            <w:tcW w:w="6238" w:type="dxa"/>
          </w:tcPr>
          <w:p w:rsidR="004600D5" w:rsidRPr="00893E58" w:rsidRDefault="004600D5" w:rsidP="00376168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Концертное мероприятие хорового отдела «Когда поет метелица»</w:t>
            </w:r>
          </w:p>
        </w:tc>
        <w:tc>
          <w:tcPr>
            <w:tcW w:w="2410" w:type="dxa"/>
          </w:tcPr>
          <w:p w:rsidR="004600D5" w:rsidRPr="00893E58" w:rsidRDefault="004600D5" w:rsidP="00312D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ДМШ № 2 </w:t>
            </w:r>
          </w:p>
          <w:p w:rsidR="004600D5" w:rsidRPr="00893E58" w:rsidRDefault="004600D5" w:rsidP="00312DD7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Шавлова</w:t>
            </w:r>
            <w:proofErr w:type="spellEnd"/>
            <w:r w:rsidRPr="00893E58">
              <w:rPr>
                <w:sz w:val="24"/>
                <w:szCs w:val="24"/>
              </w:rPr>
              <w:t xml:space="preserve"> Н.В.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43-22-24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17.00</w:t>
            </w:r>
          </w:p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val="tt-RU"/>
              </w:rPr>
              <w:t xml:space="preserve">РДК </w:t>
            </w:r>
            <w:r w:rsidRPr="00893E58">
              <w:rPr>
                <w:sz w:val="24"/>
                <w:szCs w:val="24"/>
              </w:rPr>
              <w:t>«</w:t>
            </w:r>
            <w:proofErr w:type="spellStart"/>
            <w:r w:rsidRPr="00893E58">
              <w:rPr>
                <w:sz w:val="24"/>
                <w:szCs w:val="24"/>
              </w:rPr>
              <w:t>Мирас</w:t>
            </w:r>
            <w:proofErr w:type="spellEnd"/>
            <w:r w:rsidRPr="00893E58">
              <w:rPr>
                <w:sz w:val="24"/>
                <w:szCs w:val="24"/>
              </w:rPr>
              <w:t>»</w:t>
            </w:r>
          </w:p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Новогоднее театрализованное представление «Новогоднее путешествие»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17.00</w:t>
            </w:r>
          </w:p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val="tt-RU"/>
              </w:rPr>
              <w:t xml:space="preserve">РДК </w:t>
            </w:r>
            <w:r w:rsidRPr="00893E58">
              <w:rPr>
                <w:sz w:val="24"/>
                <w:szCs w:val="24"/>
              </w:rPr>
              <w:t>«</w:t>
            </w:r>
            <w:proofErr w:type="spellStart"/>
            <w:r w:rsidRPr="00893E58">
              <w:rPr>
                <w:sz w:val="24"/>
                <w:szCs w:val="24"/>
              </w:rPr>
              <w:t>Мирас</w:t>
            </w:r>
            <w:proofErr w:type="spellEnd"/>
            <w:r w:rsidRPr="00893E58">
              <w:rPr>
                <w:sz w:val="24"/>
                <w:szCs w:val="24"/>
              </w:rPr>
              <w:t>»</w:t>
            </w:r>
          </w:p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Кинокомедия «Карнавальная ночь»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17.00</w:t>
            </w:r>
          </w:p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Библиотека филиал №34 </w:t>
            </w:r>
          </w:p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п. Трудовой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color w:val="333333"/>
                <w:sz w:val="24"/>
                <w:szCs w:val="24"/>
                <w:shd w:val="clear" w:color="auto" w:fill="FFFFFF"/>
              </w:rPr>
              <w:t>Выставка книг «Родники культуры Татарстана»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AB26E6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17.00</w:t>
            </w:r>
          </w:p>
          <w:p w:rsidR="004600D5" w:rsidRPr="00893E58" w:rsidRDefault="004600D5" w:rsidP="00AB26E6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СДК с. Болгар</w:t>
            </w:r>
          </w:p>
        </w:tc>
        <w:tc>
          <w:tcPr>
            <w:tcW w:w="6238" w:type="dxa"/>
          </w:tcPr>
          <w:p w:rsidR="004600D5" w:rsidRPr="00893E58" w:rsidRDefault="004600D5" w:rsidP="00AB26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Новогодний мастер-класс по вырезанию снежинок, игрушек, открыток «Серпантин идей»</w:t>
            </w:r>
          </w:p>
        </w:tc>
        <w:tc>
          <w:tcPr>
            <w:tcW w:w="2410" w:type="dxa"/>
          </w:tcPr>
          <w:p w:rsidR="004600D5" w:rsidRPr="00893E58" w:rsidRDefault="004600D5" w:rsidP="00AB26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lastRenderedPageBreak/>
              <w:t>17.00</w:t>
            </w:r>
          </w:p>
          <w:p w:rsidR="004600D5" w:rsidRPr="00893E58" w:rsidRDefault="004600D5" w:rsidP="004600D5">
            <w:pPr>
              <w:pStyle w:val="a4"/>
              <w:rPr>
                <w:szCs w:val="24"/>
              </w:rPr>
            </w:pPr>
            <w:proofErr w:type="spellStart"/>
            <w:r w:rsidRPr="00893E58">
              <w:rPr>
                <w:szCs w:val="24"/>
              </w:rPr>
              <w:t>Шингальчинская</w:t>
            </w:r>
            <w:proofErr w:type="spellEnd"/>
            <w:r w:rsidRPr="00893E58">
              <w:rPr>
                <w:szCs w:val="24"/>
              </w:rPr>
              <w:t xml:space="preserve"> ООШ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Новогодняя программа  «Новый год у ворот»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AB26E6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bCs/>
                <w:sz w:val="24"/>
                <w:szCs w:val="24"/>
              </w:rPr>
              <w:t>17.00</w:t>
            </w:r>
            <w:r w:rsidRPr="00893E58">
              <w:rPr>
                <w:sz w:val="24"/>
                <w:szCs w:val="24"/>
              </w:rPr>
              <w:t xml:space="preserve"> </w:t>
            </w:r>
          </w:p>
          <w:p w:rsidR="004600D5" w:rsidRPr="00893E58" w:rsidRDefault="004600D5" w:rsidP="00AB26E6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893E58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AB26E6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Детская новогодняя программа «В гостях у сказки»</w:t>
            </w:r>
          </w:p>
        </w:tc>
        <w:tc>
          <w:tcPr>
            <w:tcW w:w="2410" w:type="dxa"/>
          </w:tcPr>
          <w:p w:rsidR="004600D5" w:rsidRPr="00893E58" w:rsidRDefault="004600D5" w:rsidP="00AB26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17.00</w:t>
            </w:r>
          </w:p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СДК </w:t>
            </w:r>
            <w:proofErr w:type="gramStart"/>
            <w:r w:rsidRPr="00893E58">
              <w:rPr>
                <w:szCs w:val="24"/>
              </w:rPr>
              <w:t>с</w:t>
            </w:r>
            <w:proofErr w:type="gramEnd"/>
            <w:r w:rsidRPr="00893E58">
              <w:rPr>
                <w:szCs w:val="24"/>
              </w:rPr>
              <w:t>. Шереметьевка</w:t>
            </w: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Новогоднее театрализованное представление для детей «</w:t>
            </w:r>
            <w:proofErr w:type="spellStart"/>
            <w:r w:rsidRPr="00893E58">
              <w:rPr>
                <w:sz w:val="24"/>
                <w:szCs w:val="24"/>
              </w:rPr>
              <w:t>Снегурочкин</w:t>
            </w:r>
            <w:proofErr w:type="spellEnd"/>
            <w:r w:rsidRPr="00893E58">
              <w:rPr>
                <w:sz w:val="24"/>
                <w:szCs w:val="24"/>
              </w:rPr>
              <w:t xml:space="preserve"> карнавал»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color w:val="000000"/>
                <w:sz w:val="24"/>
                <w:szCs w:val="27"/>
              </w:rPr>
            </w:pPr>
            <w:r w:rsidRPr="00893E58">
              <w:rPr>
                <w:color w:val="000000"/>
                <w:sz w:val="24"/>
                <w:szCs w:val="27"/>
              </w:rPr>
              <w:t xml:space="preserve">18.00 </w:t>
            </w:r>
          </w:p>
          <w:p w:rsidR="004600D5" w:rsidRPr="00893E58" w:rsidRDefault="004600D5" w:rsidP="004600D5">
            <w:pPr>
              <w:rPr>
                <w:sz w:val="24"/>
                <w:szCs w:val="27"/>
              </w:rPr>
            </w:pPr>
            <w:r w:rsidRPr="00893E58">
              <w:rPr>
                <w:color w:val="000000"/>
                <w:sz w:val="24"/>
                <w:szCs w:val="27"/>
              </w:rPr>
              <w:t xml:space="preserve">Сквер </w:t>
            </w:r>
            <w:proofErr w:type="spellStart"/>
            <w:r w:rsidRPr="00893E58">
              <w:rPr>
                <w:color w:val="000000"/>
                <w:sz w:val="24"/>
                <w:szCs w:val="27"/>
              </w:rPr>
              <w:t>Лемаева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color w:val="000000"/>
                <w:sz w:val="24"/>
                <w:szCs w:val="27"/>
              </w:rPr>
            </w:pPr>
            <w:r w:rsidRPr="00893E58">
              <w:rPr>
                <w:color w:val="000000"/>
                <w:sz w:val="24"/>
                <w:szCs w:val="27"/>
              </w:rPr>
              <w:t>Открытие новогодней елки «Новогоднее волшебство оркестра белых волшебников»</w:t>
            </w:r>
          </w:p>
        </w:tc>
        <w:tc>
          <w:tcPr>
            <w:tcW w:w="2410" w:type="dxa"/>
          </w:tcPr>
          <w:p w:rsidR="004600D5" w:rsidRPr="00893E58" w:rsidRDefault="004600D5" w:rsidP="00B36240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Заведующая творческими программами сквера </w:t>
            </w:r>
            <w:proofErr w:type="spellStart"/>
            <w:r w:rsidRPr="00893E58">
              <w:rPr>
                <w:sz w:val="24"/>
                <w:szCs w:val="24"/>
              </w:rPr>
              <w:t>Лемаева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Загретдинова</w:t>
            </w:r>
            <w:proofErr w:type="spellEnd"/>
            <w:r w:rsidRPr="00893E58">
              <w:rPr>
                <w:sz w:val="24"/>
                <w:szCs w:val="24"/>
              </w:rPr>
              <w:t xml:space="preserve"> Д.Р.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89600687580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18.30</w:t>
            </w:r>
          </w:p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val="tt-RU"/>
              </w:rPr>
              <w:t xml:space="preserve">РДК </w:t>
            </w:r>
            <w:r w:rsidRPr="00893E58">
              <w:rPr>
                <w:sz w:val="24"/>
                <w:szCs w:val="24"/>
              </w:rPr>
              <w:t>«</w:t>
            </w:r>
            <w:proofErr w:type="spellStart"/>
            <w:r w:rsidRPr="00893E58">
              <w:rPr>
                <w:sz w:val="24"/>
                <w:szCs w:val="24"/>
              </w:rPr>
              <w:t>Мирас</w:t>
            </w:r>
            <w:proofErr w:type="spellEnd"/>
            <w:r w:rsidRPr="00893E58">
              <w:rPr>
                <w:sz w:val="24"/>
                <w:szCs w:val="24"/>
              </w:rPr>
              <w:t>»</w:t>
            </w:r>
          </w:p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D5" w:rsidRPr="00893E58" w:rsidRDefault="004600D5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Праздничный концерт «Ритмы нового года»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19.00 </w:t>
            </w:r>
            <w:r w:rsidRPr="00893E58">
              <w:rPr>
                <w:sz w:val="24"/>
                <w:szCs w:val="24"/>
              </w:rPr>
              <w:br/>
              <w:t xml:space="preserve">СК с. </w:t>
            </w:r>
            <w:proofErr w:type="spellStart"/>
            <w:r w:rsidRPr="00893E58">
              <w:rPr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Театрализованное открытие новогодней елки «Здравствуй, здравствуй Новый год!»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B850D7" w:rsidRPr="004505DD" w:rsidTr="001E6FD0">
        <w:trPr>
          <w:trHeight w:val="337"/>
        </w:trPr>
        <w:tc>
          <w:tcPr>
            <w:tcW w:w="11766" w:type="dxa"/>
            <w:gridSpan w:val="3"/>
          </w:tcPr>
          <w:p w:rsidR="00B850D7" w:rsidRPr="00893E58" w:rsidRDefault="00B850D7" w:rsidP="006549BA">
            <w:pPr>
              <w:rPr>
                <w:sz w:val="24"/>
                <w:szCs w:val="24"/>
              </w:rPr>
            </w:pPr>
            <w:r w:rsidRPr="00893E58">
              <w:rPr>
                <w:b/>
                <w:sz w:val="24"/>
                <w:szCs w:val="24"/>
              </w:rPr>
              <w:t>28 декабря, пятница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10.00 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Библиотека №6</w:t>
            </w:r>
          </w:p>
        </w:tc>
        <w:tc>
          <w:tcPr>
            <w:tcW w:w="6238" w:type="dxa"/>
          </w:tcPr>
          <w:p w:rsidR="004600D5" w:rsidRPr="00893E58" w:rsidRDefault="004600D5" w:rsidP="004C2B9B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Мастер-класс «Зимние узоры» (рисование солью) по проекту «Хорошо, что есть каникулы!» 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Директор ЦБС 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Арсланова Г.Р. </w:t>
            </w:r>
          </w:p>
          <w:p w:rsidR="004600D5" w:rsidRPr="004505DD" w:rsidRDefault="004600D5" w:rsidP="00232F2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11.00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Дом культуры города Нижнекамска</w:t>
            </w:r>
          </w:p>
        </w:tc>
        <w:tc>
          <w:tcPr>
            <w:tcW w:w="6238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Новогоднее представление «Здравствуй праздник, Новый год», для </w:t>
            </w:r>
            <w:proofErr w:type="gramStart"/>
            <w:r w:rsidRPr="00893E58">
              <w:rPr>
                <w:sz w:val="24"/>
                <w:szCs w:val="24"/>
              </w:rPr>
              <w:t>детей</w:t>
            </w:r>
            <w:proofErr w:type="gramEnd"/>
            <w:r w:rsidRPr="00893E58">
              <w:rPr>
                <w:sz w:val="24"/>
                <w:szCs w:val="24"/>
              </w:rPr>
              <w:t xml:space="preserve"> обучающихся в хореографических коллективах «</w:t>
            </w:r>
            <w:proofErr w:type="spellStart"/>
            <w:r w:rsidRPr="00893E58">
              <w:rPr>
                <w:sz w:val="24"/>
                <w:szCs w:val="24"/>
              </w:rPr>
              <w:t>Тулпар</w:t>
            </w:r>
            <w:proofErr w:type="spellEnd"/>
            <w:r w:rsidRPr="00893E58">
              <w:rPr>
                <w:sz w:val="24"/>
                <w:szCs w:val="24"/>
              </w:rPr>
              <w:t xml:space="preserve">», «Нью </w:t>
            </w:r>
            <w:proofErr w:type="spellStart"/>
            <w:r w:rsidRPr="00893E58">
              <w:rPr>
                <w:sz w:val="24"/>
                <w:szCs w:val="24"/>
              </w:rPr>
              <w:t>Денс</w:t>
            </w:r>
            <w:proofErr w:type="spellEnd"/>
            <w:r w:rsidRPr="00893E58">
              <w:rPr>
                <w:sz w:val="24"/>
                <w:szCs w:val="24"/>
              </w:rPr>
              <w:t>», «Пируэт»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ГДК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Газизуллина</w:t>
            </w:r>
            <w:proofErr w:type="spellEnd"/>
            <w:r w:rsidRPr="00893E58">
              <w:rPr>
                <w:sz w:val="24"/>
                <w:szCs w:val="24"/>
              </w:rPr>
              <w:t xml:space="preserve"> А.Р.</w:t>
            </w:r>
          </w:p>
          <w:p w:rsidR="004600D5" w:rsidRPr="004505DD" w:rsidRDefault="004600D5" w:rsidP="00232F2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41-97-35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11.00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СК д. </w:t>
            </w:r>
            <w:proofErr w:type="spellStart"/>
            <w:r w:rsidRPr="00893E58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spacing w:line="276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Новогодняя ёлка «Новый год в деревне»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232F2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7"/>
              </w:rPr>
            </w:pPr>
            <w:r w:rsidRPr="00893E58">
              <w:rPr>
                <w:sz w:val="24"/>
                <w:szCs w:val="27"/>
              </w:rPr>
              <w:t>12.00</w:t>
            </w:r>
          </w:p>
          <w:p w:rsidR="004600D5" w:rsidRPr="00893E58" w:rsidRDefault="004600D5" w:rsidP="004600D5">
            <w:pPr>
              <w:rPr>
                <w:sz w:val="24"/>
                <w:szCs w:val="27"/>
              </w:rPr>
            </w:pPr>
            <w:r w:rsidRPr="00893E58">
              <w:rPr>
                <w:sz w:val="24"/>
                <w:szCs w:val="27"/>
              </w:rPr>
              <w:t xml:space="preserve">Сквер </w:t>
            </w:r>
            <w:proofErr w:type="spellStart"/>
            <w:r w:rsidRPr="00893E58">
              <w:rPr>
                <w:sz w:val="24"/>
                <w:szCs w:val="27"/>
              </w:rPr>
              <w:t>Лемаева</w:t>
            </w:r>
            <w:proofErr w:type="spellEnd"/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color w:val="000000"/>
                <w:sz w:val="24"/>
                <w:szCs w:val="27"/>
              </w:rPr>
            </w:pPr>
            <w:r w:rsidRPr="00893E58">
              <w:rPr>
                <w:color w:val="000000"/>
                <w:sz w:val="24"/>
                <w:szCs w:val="27"/>
              </w:rPr>
              <w:t>Детская развлекательная программа «Новогодняя путаница»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color w:val="000000"/>
                <w:sz w:val="24"/>
                <w:szCs w:val="27"/>
              </w:rPr>
            </w:pPr>
            <w:r w:rsidRPr="00893E58">
              <w:rPr>
                <w:color w:val="000000"/>
                <w:sz w:val="24"/>
                <w:szCs w:val="27"/>
              </w:rPr>
              <w:t xml:space="preserve">Директор ЦБС Арсланова Г.Р. </w:t>
            </w:r>
          </w:p>
          <w:p w:rsidR="004600D5" w:rsidRPr="004505DD" w:rsidRDefault="004600D5" w:rsidP="00232F25">
            <w:pPr>
              <w:rPr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7"/>
              </w:rPr>
              <w:lastRenderedPageBreak/>
              <w:t>39-95-0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 xml:space="preserve">12.00 </w:t>
            </w:r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Елантово</w:t>
            </w:r>
            <w:proofErr w:type="spellEnd"/>
          </w:p>
          <w:p w:rsidR="004600D5" w:rsidRPr="00893E58" w:rsidRDefault="004600D5" w:rsidP="004600D5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Выставка детского творчества «Новогоднее чудо»</w:t>
            </w:r>
          </w:p>
        </w:tc>
        <w:tc>
          <w:tcPr>
            <w:tcW w:w="2410" w:type="dxa"/>
          </w:tcPr>
          <w:p w:rsidR="004600D5" w:rsidRPr="00893E58" w:rsidRDefault="004600D5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4600D5" w:rsidRPr="004505DD" w:rsidRDefault="004600D5" w:rsidP="00232F2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13.00</w:t>
            </w:r>
          </w:p>
          <w:p w:rsidR="004600D5" w:rsidRPr="00893E58" w:rsidRDefault="004600D5" w:rsidP="004C2B9B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Центр детского творчества</w:t>
            </w:r>
          </w:p>
          <w:p w:rsidR="004600D5" w:rsidRPr="00893E58" w:rsidRDefault="004600D5" w:rsidP="004C2B9B">
            <w:pPr>
              <w:rPr>
                <w:bCs/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 xml:space="preserve"> СОШ № 16</w:t>
            </w:r>
          </w:p>
        </w:tc>
        <w:tc>
          <w:tcPr>
            <w:tcW w:w="6238" w:type="dxa"/>
          </w:tcPr>
          <w:p w:rsidR="004600D5" w:rsidRPr="00893E58" w:rsidRDefault="004600D5" w:rsidP="00BA10E6">
            <w:pPr>
              <w:rPr>
                <w:bCs/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 xml:space="preserve">Мастер-класс по аппликации «Варежки Снегурочки» </w:t>
            </w:r>
          </w:p>
        </w:tc>
        <w:tc>
          <w:tcPr>
            <w:tcW w:w="2410" w:type="dxa"/>
          </w:tcPr>
          <w:p w:rsidR="004600D5" w:rsidRPr="00893E58" w:rsidRDefault="004600D5" w:rsidP="00BA10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4600D5" w:rsidRPr="004505DD" w:rsidRDefault="004600D5" w:rsidP="00232F2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4600D5" w:rsidRPr="004505DD" w:rsidTr="001E6FD0">
        <w:trPr>
          <w:trHeight w:val="337"/>
        </w:trPr>
        <w:tc>
          <w:tcPr>
            <w:tcW w:w="3118" w:type="dxa"/>
          </w:tcPr>
          <w:p w:rsidR="004600D5" w:rsidRPr="00893E58" w:rsidRDefault="004600D5" w:rsidP="004C2B9B">
            <w:pPr>
              <w:pStyle w:val="a4"/>
              <w:spacing w:line="256" w:lineRule="auto"/>
              <w:rPr>
                <w:szCs w:val="24"/>
              </w:rPr>
            </w:pPr>
            <w:r w:rsidRPr="00893E58">
              <w:rPr>
                <w:szCs w:val="24"/>
              </w:rPr>
              <w:t xml:space="preserve">13.00 </w:t>
            </w:r>
          </w:p>
          <w:p w:rsidR="004600D5" w:rsidRPr="00893E58" w:rsidRDefault="004600D5" w:rsidP="004C2B9B">
            <w:pPr>
              <w:pStyle w:val="a4"/>
              <w:spacing w:line="256" w:lineRule="auto"/>
              <w:rPr>
                <w:szCs w:val="24"/>
              </w:rPr>
            </w:pPr>
            <w:r w:rsidRPr="00893E58">
              <w:rPr>
                <w:szCs w:val="24"/>
              </w:rPr>
              <w:t>Центральная детская библиотека «</w:t>
            </w:r>
            <w:proofErr w:type="spellStart"/>
            <w:r w:rsidRPr="00893E58">
              <w:rPr>
                <w:szCs w:val="24"/>
              </w:rPr>
              <w:t>Апуш</w:t>
            </w:r>
            <w:proofErr w:type="spellEnd"/>
            <w:r w:rsidRPr="00893E58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4600D5" w:rsidRPr="00893E58" w:rsidRDefault="004600D5" w:rsidP="004C2B9B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Литературный час «Хоровод народных сказок» в рамках клуба «Открывая родной край» по книге «</w:t>
            </w:r>
            <w:r w:rsidRPr="00893E58">
              <w:rPr>
                <w:szCs w:val="24"/>
                <w:lang w:val="tt-RU"/>
              </w:rPr>
              <w:t>Сказки      народов Татарстана</w:t>
            </w:r>
            <w:r w:rsidRPr="00893E58">
              <w:rPr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ЦБС</w:t>
            </w:r>
          </w:p>
          <w:p w:rsidR="004600D5" w:rsidRPr="00893E58" w:rsidRDefault="004600D5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 Арсланова Г.Р. </w:t>
            </w:r>
          </w:p>
          <w:p w:rsidR="004600D5" w:rsidRPr="004505DD" w:rsidRDefault="004600D5" w:rsidP="00232F2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A44DB7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13.00</w:t>
            </w:r>
          </w:p>
          <w:p w:rsidR="001E6FD0" w:rsidRPr="00893E58" w:rsidRDefault="001E6FD0" w:rsidP="00A44DB7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СДК с. </w:t>
            </w:r>
            <w:proofErr w:type="spellStart"/>
            <w:r w:rsidRPr="00893E58">
              <w:rPr>
                <w:szCs w:val="24"/>
              </w:rPr>
              <w:t>Кармалы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Просмотр фильма сказка для детей «Морозко»</w:t>
            </w:r>
          </w:p>
        </w:tc>
        <w:tc>
          <w:tcPr>
            <w:tcW w:w="2410" w:type="dxa"/>
          </w:tcPr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232F2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A44DB7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13.00</w:t>
            </w:r>
          </w:p>
          <w:p w:rsidR="001E6FD0" w:rsidRPr="00893E58" w:rsidRDefault="001E6FD0" w:rsidP="00A44DB7">
            <w:pPr>
              <w:tabs>
                <w:tab w:val="left" w:pos="2019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СК д. </w:t>
            </w:r>
            <w:proofErr w:type="spellStart"/>
            <w:r w:rsidRPr="00893E58">
              <w:rPr>
                <w:sz w:val="24"/>
                <w:szCs w:val="24"/>
              </w:rPr>
              <w:t>Нариман</w:t>
            </w:r>
            <w:proofErr w:type="spellEnd"/>
            <w:r w:rsidRPr="00893E58">
              <w:rPr>
                <w:sz w:val="24"/>
                <w:szCs w:val="24"/>
              </w:rPr>
              <w:tab/>
            </w:r>
          </w:p>
        </w:tc>
        <w:tc>
          <w:tcPr>
            <w:tcW w:w="6238" w:type="dxa"/>
          </w:tcPr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Изготовление новогодних украшений «Мастерская Деда Мороза»</w:t>
            </w:r>
          </w:p>
        </w:tc>
        <w:tc>
          <w:tcPr>
            <w:tcW w:w="2410" w:type="dxa"/>
          </w:tcPr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232F2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14.00 </w:t>
            </w:r>
            <w:r w:rsidRPr="00893E58">
              <w:rPr>
                <w:sz w:val="24"/>
                <w:szCs w:val="24"/>
              </w:rPr>
              <w:br/>
              <w:t xml:space="preserve">СК с. Городище                  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Конкурсно</w:t>
            </w:r>
            <w:proofErr w:type="spellEnd"/>
            <w:r w:rsidRPr="00893E58">
              <w:rPr>
                <w:sz w:val="24"/>
                <w:szCs w:val="24"/>
              </w:rPr>
              <w:t xml:space="preserve"> - развлекательная программа для детей «Мы танцуем и поем»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232F2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14.00 </w:t>
            </w:r>
          </w:p>
          <w:p w:rsidR="001E6FD0" w:rsidRPr="00893E58" w:rsidRDefault="001E6FD0" w:rsidP="00A44DB7">
            <w:pPr>
              <w:rPr>
                <w:rFonts w:eastAsia="Calibri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Библиотека №45</w:t>
            </w:r>
          </w:p>
        </w:tc>
        <w:tc>
          <w:tcPr>
            <w:tcW w:w="6238" w:type="dxa"/>
          </w:tcPr>
          <w:p w:rsidR="001E6FD0" w:rsidRPr="00893E58" w:rsidRDefault="001E6FD0" w:rsidP="004447D1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Занятие в клубе  «Компьютер – Ваш друг и помощник»                                                                 </w:t>
            </w:r>
          </w:p>
        </w:tc>
        <w:tc>
          <w:tcPr>
            <w:tcW w:w="2410" w:type="dxa"/>
          </w:tcPr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ЦБС</w:t>
            </w:r>
          </w:p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Арсланова Г.Р. 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</w:t>
            </w:r>
            <w:r w:rsidRPr="00893E58">
              <w:rPr>
                <w:sz w:val="24"/>
                <w:szCs w:val="24"/>
                <w:lang w:val="tt-RU"/>
              </w:rPr>
              <w:t>4</w:t>
            </w:r>
            <w:r w:rsidRPr="00893E58">
              <w:rPr>
                <w:sz w:val="24"/>
                <w:szCs w:val="24"/>
              </w:rPr>
              <w:t>.00</w:t>
            </w:r>
          </w:p>
          <w:p w:rsidR="001E6FD0" w:rsidRPr="00893E58" w:rsidRDefault="001E6FD0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филиал №20 </w:t>
            </w:r>
            <w:r w:rsidRPr="00893E58">
              <w:rPr>
                <w:sz w:val="24"/>
                <w:szCs w:val="24"/>
              </w:rPr>
              <w:br/>
              <w:t>библиотека</w:t>
            </w:r>
          </w:p>
          <w:p w:rsidR="001E6FD0" w:rsidRPr="00893E58" w:rsidRDefault="001E6FD0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с. </w:t>
            </w:r>
            <w:proofErr w:type="spellStart"/>
            <w:r w:rsidRPr="00893E58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7711F9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val="tt-RU"/>
              </w:rPr>
              <w:t xml:space="preserve">Встреча участников клуба по интересам </w:t>
            </w:r>
            <w:r w:rsidRPr="00893E58">
              <w:rPr>
                <w:sz w:val="24"/>
                <w:szCs w:val="24"/>
              </w:rPr>
              <w:t>«</w:t>
            </w:r>
            <w:r w:rsidRPr="00893E58">
              <w:rPr>
                <w:sz w:val="24"/>
                <w:szCs w:val="24"/>
                <w:lang w:val="tt-RU"/>
              </w:rPr>
              <w:t>Чордашлар</w:t>
            </w:r>
            <w:r w:rsidRPr="00893E58">
              <w:rPr>
                <w:sz w:val="24"/>
                <w:szCs w:val="24"/>
              </w:rPr>
              <w:t>»</w:t>
            </w:r>
            <w:r w:rsidRPr="00893E58">
              <w:rPr>
                <w:sz w:val="24"/>
                <w:szCs w:val="24"/>
                <w:lang w:val="tt-RU"/>
              </w:rPr>
              <w:t xml:space="preserve"> -</w:t>
            </w:r>
            <w:r w:rsidRPr="00893E58">
              <w:rPr>
                <w:sz w:val="24"/>
                <w:szCs w:val="24"/>
              </w:rPr>
              <w:t>«</w:t>
            </w:r>
            <w:r w:rsidRPr="00893E58">
              <w:rPr>
                <w:sz w:val="24"/>
                <w:szCs w:val="24"/>
                <w:lang w:val="tt-RU"/>
              </w:rPr>
              <w:t>Һәр чак догада бул Яңа ел</w:t>
            </w:r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E6FD0" w:rsidRPr="00893E58" w:rsidRDefault="001E6FD0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14.00 </w:t>
            </w:r>
            <w:r w:rsidRPr="00893E58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238" w:type="dxa"/>
          </w:tcPr>
          <w:p w:rsidR="001E6FD0" w:rsidRPr="00893E58" w:rsidRDefault="001E6FD0" w:rsidP="008D0CCD">
            <w:r w:rsidRPr="00893E58">
              <w:rPr>
                <w:color w:val="000000" w:themeColor="text1"/>
                <w:sz w:val="24"/>
                <w:szCs w:val="24"/>
              </w:rPr>
              <w:t>Беседа с детьми «Правила безопасности в новогодние праздники»</w:t>
            </w:r>
          </w:p>
        </w:tc>
        <w:tc>
          <w:tcPr>
            <w:tcW w:w="2410" w:type="dxa"/>
          </w:tcPr>
          <w:p w:rsidR="001E6FD0" w:rsidRPr="00893E58" w:rsidRDefault="001E6FD0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16.00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tabs>
                <w:tab w:val="left" w:pos="31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3E58">
              <w:rPr>
                <w:color w:val="000000"/>
                <w:sz w:val="24"/>
                <w:szCs w:val="24"/>
                <w:shd w:val="clear" w:color="auto" w:fill="FFFFFF"/>
              </w:rPr>
              <w:t>Новогодняя елка для детей «Валенок  Дед мороза»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B850D7">
            <w:pPr>
              <w:tabs>
                <w:tab w:val="left" w:pos="284"/>
              </w:tabs>
              <w:rPr>
                <w:sz w:val="24"/>
              </w:rPr>
            </w:pPr>
            <w:r w:rsidRPr="00893E58">
              <w:rPr>
                <w:sz w:val="24"/>
              </w:rPr>
              <w:lastRenderedPageBreak/>
              <w:t>17.00</w:t>
            </w:r>
          </w:p>
          <w:p w:rsidR="001E6FD0" w:rsidRPr="00893E58" w:rsidRDefault="001E6FD0" w:rsidP="00B850D7">
            <w:pPr>
              <w:tabs>
                <w:tab w:val="right" w:pos="14175"/>
              </w:tabs>
              <w:rPr>
                <w:b/>
                <w:sz w:val="24"/>
                <w:lang w:val="tt-RU"/>
              </w:rPr>
            </w:pPr>
            <w:r w:rsidRPr="00893E58">
              <w:rPr>
                <w:sz w:val="24"/>
              </w:rPr>
              <w:t>Дом дружбы народов</w:t>
            </w:r>
          </w:p>
        </w:tc>
        <w:tc>
          <w:tcPr>
            <w:tcW w:w="6238" w:type="dxa"/>
          </w:tcPr>
          <w:p w:rsidR="001E6FD0" w:rsidRPr="00893E58" w:rsidRDefault="001E6FD0" w:rsidP="00B850D7">
            <w:pPr>
              <w:tabs>
                <w:tab w:val="right" w:pos="14175"/>
              </w:tabs>
              <w:rPr>
                <w:b/>
                <w:sz w:val="24"/>
                <w:lang w:val="tt-RU"/>
              </w:rPr>
            </w:pPr>
            <w:r w:rsidRPr="00893E58">
              <w:rPr>
                <w:color w:val="000000"/>
                <w:sz w:val="24"/>
              </w:rPr>
              <w:t>Праздничная, развлекательная программа «Волшебный новогодний карнавал», для детей национально-культурных автономий Дома дружбы народов</w:t>
            </w:r>
          </w:p>
        </w:tc>
        <w:tc>
          <w:tcPr>
            <w:tcW w:w="2410" w:type="dxa"/>
          </w:tcPr>
          <w:p w:rsidR="001E6FD0" w:rsidRPr="00893E58" w:rsidRDefault="001E6FD0" w:rsidP="00B850D7">
            <w:pPr>
              <w:rPr>
                <w:color w:val="000000"/>
                <w:sz w:val="24"/>
              </w:rPr>
            </w:pPr>
            <w:r w:rsidRPr="00893E58">
              <w:rPr>
                <w:color w:val="000000"/>
                <w:sz w:val="24"/>
              </w:rPr>
              <w:t>Директор ДДН</w:t>
            </w:r>
          </w:p>
          <w:p w:rsidR="001E6FD0" w:rsidRPr="00893E58" w:rsidRDefault="001E6FD0" w:rsidP="00B850D7">
            <w:pPr>
              <w:rPr>
                <w:color w:val="000000"/>
                <w:sz w:val="24"/>
              </w:rPr>
            </w:pPr>
            <w:r w:rsidRPr="00893E58">
              <w:rPr>
                <w:color w:val="000000"/>
                <w:sz w:val="24"/>
              </w:rPr>
              <w:t>Хафизов В.Ф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</w:rPr>
              <w:t>42-05-35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17.00</w:t>
            </w:r>
          </w:p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6238" w:type="dxa"/>
          </w:tcPr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Новогодний концерт на вокальном отделе</w:t>
            </w:r>
          </w:p>
        </w:tc>
        <w:tc>
          <w:tcPr>
            <w:tcW w:w="2410" w:type="dxa"/>
          </w:tcPr>
          <w:p w:rsidR="001E6FD0" w:rsidRPr="00893E58" w:rsidRDefault="001E6FD0" w:rsidP="00A44DB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ДМШ №4</w:t>
            </w:r>
          </w:p>
          <w:p w:rsidR="001E6FD0" w:rsidRPr="00893E58" w:rsidRDefault="001E6FD0" w:rsidP="00A44DB7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Газеев</w:t>
            </w:r>
            <w:proofErr w:type="spellEnd"/>
            <w:r w:rsidRPr="00893E58">
              <w:rPr>
                <w:sz w:val="24"/>
                <w:szCs w:val="24"/>
              </w:rPr>
              <w:t xml:space="preserve"> Э.М.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43-19-56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A11383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17.00</w:t>
            </w:r>
          </w:p>
          <w:p w:rsidR="001E6FD0" w:rsidRPr="00893E58" w:rsidRDefault="001E6FD0" w:rsidP="00A11383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Территория</w:t>
            </w:r>
          </w:p>
          <w:p w:rsidR="001E6FD0" w:rsidRPr="00893E58" w:rsidRDefault="001E6FD0" w:rsidP="00A11383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A11383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Открытие елочного городка «Волшебная палочка Деда Мороза»</w:t>
            </w:r>
          </w:p>
          <w:p w:rsidR="001E6FD0" w:rsidRPr="00893E58" w:rsidRDefault="001E6FD0" w:rsidP="00A113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6FD0" w:rsidRPr="00893E58" w:rsidRDefault="001E6FD0" w:rsidP="00A11383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17.00                                           Территория </w:t>
            </w:r>
          </w:p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СДК </w:t>
            </w:r>
            <w:proofErr w:type="gramStart"/>
            <w:r w:rsidRPr="00893E58">
              <w:rPr>
                <w:szCs w:val="24"/>
              </w:rPr>
              <w:t>с</w:t>
            </w:r>
            <w:proofErr w:type="gramEnd"/>
            <w:r w:rsidRPr="00893E58">
              <w:rPr>
                <w:szCs w:val="24"/>
              </w:rPr>
              <w:t>. Старошешминск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Театрализованное открытие новогодней елки «Здравствуй, здравствуй Дед Мороз!»</w:t>
            </w:r>
          </w:p>
          <w:p w:rsidR="001E6FD0" w:rsidRPr="00893E58" w:rsidRDefault="001E6FD0" w:rsidP="004600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18.00</w:t>
            </w:r>
          </w:p>
          <w:p w:rsidR="001E6FD0" w:rsidRPr="00893E58" w:rsidRDefault="001E6FD0" w:rsidP="004C2B9B">
            <w:pPr>
              <w:rPr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СК «Шинник»</w:t>
            </w:r>
          </w:p>
        </w:tc>
        <w:tc>
          <w:tcPr>
            <w:tcW w:w="6238" w:type="dxa"/>
          </w:tcPr>
          <w:p w:rsidR="001E6FD0" w:rsidRPr="00893E58" w:rsidRDefault="001E6FD0" w:rsidP="00BA10E6">
            <w:pPr>
              <w:rPr>
                <w:color w:val="00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Театрализация «Открытие ёлочной площадки» </w:t>
            </w:r>
          </w:p>
        </w:tc>
        <w:tc>
          <w:tcPr>
            <w:tcW w:w="2410" w:type="dxa"/>
          </w:tcPr>
          <w:p w:rsidR="001E6FD0" w:rsidRPr="00893E58" w:rsidRDefault="001E6FD0" w:rsidP="00BA10E6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1E6FD0" w:rsidRPr="00893E58" w:rsidRDefault="001E6FD0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A11383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18.00</w:t>
            </w:r>
          </w:p>
          <w:p w:rsidR="001E6FD0" w:rsidRPr="00893E58" w:rsidRDefault="001E6FD0" w:rsidP="00A11383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СДК</w:t>
            </w:r>
            <w:r w:rsidRPr="00893E58">
              <w:rPr>
                <w:color w:val="000000"/>
                <w:sz w:val="24"/>
                <w:szCs w:val="24"/>
              </w:rPr>
              <w:t xml:space="preserve"> п. Трудовой</w:t>
            </w:r>
          </w:p>
        </w:tc>
        <w:tc>
          <w:tcPr>
            <w:tcW w:w="6238" w:type="dxa"/>
          </w:tcPr>
          <w:p w:rsidR="001E6FD0" w:rsidRPr="00893E58" w:rsidRDefault="001E6FD0" w:rsidP="00A11383">
            <w:pPr>
              <w:rPr>
                <w:sz w:val="24"/>
                <w:szCs w:val="24"/>
              </w:rPr>
            </w:pPr>
            <w:r w:rsidRPr="00893E58">
              <w:rPr>
                <w:color w:val="333333"/>
                <w:sz w:val="24"/>
                <w:szCs w:val="24"/>
                <w:shd w:val="clear" w:color="auto" w:fill="FFFFFF"/>
              </w:rPr>
              <w:t xml:space="preserve">Викторина к Международному дню кино « </w:t>
            </w:r>
            <w:proofErr w:type="spellStart"/>
            <w:r w:rsidRPr="00893E58">
              <w:rPr>
                <w:color w:val="333333"/>
                <w:sz w:val="24"/>
                <w:szCs w:val="24"/>
                <w:shd w:val="clear" w:color="auto" w:fill="FFFFFF"/>
              </w:rPr>
              <w:t>Синема</w:t>
            </w:r>
            <w:proofErr w:type="spellEnd"/>
            <w:r w:rsidRPr="00893E58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3E58">
              <w:rPr>
                <w:color w:val="333333"/>
                <w:sz w:val="24"/>
                <w:szCs w:val="24"/>
                <w:shd w:val="clear" w:color="auto" w:fill="FFFFFF"/>
              </w:rPr>
              <w:t>синема</w:t>
            </w:r>
            <w:proofErr w:type="spellEnd"/>
            <w:r w:rsidRPr="00893E58">
              <w:rPr>
                <w:color w:val="333333"/>
                <w:sz w:val="24"/>
                <w:szCs w:val="24"/>
                <w:shd w:val="clear" w:color="auto" w:fill="FFFFFF"/>
              </w:rPr>
              <w:t xml:space="preserve"> – от него мы без ума»</w:t>
            </w:r>
          </w:p>
        </w:tc>
        <w:tc>
          <w:tcPr>
            <w:tcW w:w="2410" w:type="dxa"/>
          </w:tcPr>
          <w:p w:rsidR="001E6FD0" w:rsidRPr="00893E58" w:rsidRDefault="001E6FD0" w:rsidP="00A11383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204"/>
        </w:trPr>
        <w:tc>
          <w:tcPr>
            <w:tcW w:w="3118" w:type="dxa"/>
          </w:tcPr>
          <w:p w:rsidR="001E6FD0" w:rsidRPr="00893E58" w:rsidRDefault="001E6FD0" w:rsidP="00A11383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893E58">
              <w:rPr>
                <w:color w:val="000000"/>
                <w:szCs w:val="24"/>
                <w:lang w:eastAsia="en-US"/>
              </w:rPr>
              <w:t>18.00</w:t>
            </w:r>
          </w:p>
          <w:p w:rsidR="001E6FD0" w:rsidRPr="00893E58" w:rsidRDefault="001E6FD0" w:rsidP="00A11383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893E58">
              <w:rPr>
                <w:color w:val="000000"/>
                <w:szCs w:val="24"/>
                <w:lang w:eastAsia="en-US"/>
              </w:rPr>
              <w:t xml:space="preserve">с. Верхняя </w:t>
            </w:r>
            <w:proofErr w:type="spellStart"/>
            <w:r w:rsidRPr="00893E58">
              <w:rPr>
                <w:color w:val="000000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A113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Новогоднее представление «Новый год у ворот»</w:t>
            </w:r>
          </w:p>
        </w:tc>
        <w:tc>
          <w:tcPr>
            <w:tcW w:w="2410" w:type="dxa"/>
          </w:tcPr>
          <w:p w:rsidR="001E6FD0" w:rsidRPr="00893E58" w:rsidRDefault="001E6FD0" w:rsidP="00A11383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20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19.00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Развлекательная танцевальная программа  «</w:t>
            </w:r>
            <w:r w:rsidRPr="00893E58">
              <w:rPr>
                <w:sz w:val="24"/>
                <w:szCs w:val="24"/>
                <w:lang w:val="tt-RU"/>
              </w:rPr>
              <w:t>Нон стоп</w:t>
            </w:r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20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19.00 </w:t>
            </w:r>
            <w:r w:rsidRPr="00893E58">
              <w:rPr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Конкурсно</w:t>
            </w:r>
            <w:proofErr w:type="spellEnd"/>
            <w:r w:rsidRPr="00893E58">
              <w:rPr>
                <w:sz w:val="24"/>
                <w:szCs w:val="24"/>
              </w:rPr>
              <w:t xml:space="preserve"> - развлекательная программа для молодежи «Мы танцуем и поем»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B850D7" w:rsidRPr="004505DD" w:rsidTr="001E6FD0">
        <w:trPr>
          <w:trHeight w:val="337"/>
        </w:trPr>
        <w:tc>
          <w:tcPr>
            <w:tcW w:w="11766" w:type="dxa"/>
            <w:gridSpan w:val="3"/>
          </w:tcPr>
          <w:p w:rsidR="00B850D7" w:rsidRPr="00893E58" w:rsidRDefault="00B850D7" w:rsidP="006549BA">
            <w:pPr>
              <w:rPr>
                <w:sz w:val="24"/>
                <w:szCs w:val="24"/>
              </w:rPr>
            </w:pPr>
            <w:r w:rsidRPr="00893E58">
              <w:rPr>
                <w:b/>
                <w:sz w:val="24"/>
                <w:szCs w:val="24"/>
              </w:rPr>
              <w:t>29 декабря, суббота</w:t>
            </w:r>
          </w:p>
        </w:tc>
      </w:tr>
      <w:tr w:rsidR="00D9276B" w:rsidRPr="004505DD" w:rsidTr="001E6FD0">
        <w:trPr>
          <w:trHeight w:val="337"/>
        </w:trPr>
        <w:tc>
          <w:tcPr>
            <w:tcW w:w="3118" w:type="dxa"/>
          </w:tcPr>
          <w:p w:rsidR="00D9276B" w:rsidRDefault="00D9276B" w:rsidP="003201E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10.00</w:t>
            </w:r>
          </w:p>
          <w:p w:rsidR="00D9276B" w:rsidRPr="00893E58" w:rsidRDefault="00D9276B" w:rsidP="00320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D9276B" w:rsidRPr="00893E58" w:rsidRDefault="00D9276B" w:rsidP="00320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Ёлка Главы Нижнекамского муниципального района</w:t>
            </w:r>
          </w:p>
        </w:tc>
        <w:tc>
          <w:tcPr>
            <w:tcW w:w="2410" w:type="dxa"/>
          </w:tcPr>
          <w:p w:rsidR="00D9276B" w:rsidRPr="004024CF" w:rsidRDefault="00D9276B" w:rsidP="003201EE">
            <w:pPr>
              <w:rPr>
                <w:sz w:val="24"/>
                <w:szCs w:val="24"/>
              </w:rPr>
            </w:pPr>
            <w:r w:rsidRPr="004024CF">
              <w:rPr>
                <w:sz w:val="24"/>
                <w:szCs w:val="24"/>
              </w:rPr>
              <w:t xml:space="preserve">Начальник Управления культуры </w:t>
            </w:r>
            <w:proofErr w:type="spellStart"/>
            <w:r w:rsidRPr="004024CF">
              <w:rPr>
                <w:sz w:val="24"/>
                <w:szCs w:val="24"/>
              </w:rPr>
              <w:t>Мубаракшина</w:t>
            </w:r>
            <w:proofErr w:type="spellEnd"/>
            <w:r w:rsidRPr="004024CF">
              <w:rPr>
                <w:sz w:val="24"/>
                <w:szCs w:val="24"/>
              </w:rPr>
              <w:t xml:space="preserve"> Г.М.</w:t>
            </w:r>
          </w:p>
          <w:p w:rsidR="00D9276B" w:rsidRPr="004505DD" w:rsidRDefault="00D9276B" w:rsidP="003201EE">
            <w:pPr>
              <w:rPr>
                <w:sz w:val="24"/>
                <w:szCs w:val="24"/>
              </w:rPr>
            </w:pPr>
            <w:r w:rsidRPr="004024CF">
              <w:rPr>
                <w:sz w:val="24"/>
                <w:szCs w:val="24"/>
              </w:rPr>
              <w:t>43-18-44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10.00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Детский сад «Та</w:t>
            </w:r>
            <w:r w:rsidRPr="00893E58">
              <w:rPr>
                <w:sz w:val="24"/>
                <w:szCs w:val="24"/>
                <w:lang w:val="tt-RU"/>
              </w:rPr>
              <w:t>ң</w:t>
            </w:r>
            <w:proofErr w:type="spellStart"/>
            <w:r w:rsidRPr="00893E58">
              <w:rPr>
                <w:sz w:val="24"/>
                <w:szCs w:val="24"/>
              </w:rPr>
              <w:t>сылу</w:t>
            </w:r>
            <w:proofErr w:type="spellEnd"/>
            <w:r w:rsidRPr="00893E58">
              <w:rPr>
                <w:sz w:val="24"/>
                <w:szCs w:val="24"/>
              </w:rPr>
              <w:t xml:space="preserve">»  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с. </w:t>
            </w:r>
            <w:proofErr w:type="spellStart"/>
            <w:r w:rsidRPr="00893E58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A11383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Детский утренник «Кар </w:t>
            </w:r>
            <w:proofErr w:type="spellStart"/>
            <w:r w:rsidRPr="00893E58">
              <w:rPr>
                <w:sz w:val="24"/>
                <w:szCs w:val="24"/>
              </w:rPr>
              <w:t>кызы</w:t>
            </w:r>
            <w:proofErr w:type="spellEnd"/>
            <w:r w:rsidRPr="00893E58">
              <w:rPr>
                <w:sz w:val="24"/>
                <w:szCs w:val="24"/>
              </w:rPr>
              <w:t xml:space="preserve"> б</w:t>
            </w:r>
            <w:r w:rsidRPr="00893E58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893E58">
              <w:rPr>
                <w:sz w:val="24"/>
                <w:szCs w:val="24"/>
              </w:rPr>
              <w:t>йр</w:t>
            </w:r>
            <w:proofErr w:type="spellEnd"/>
            <w:r w:rsidRPr="00893E58">
              <w:rPr>
                <w:sz w:val="24"/>
                <w:szCs w:val="24"/>
                <w:lang w:val="tt-RU"/>
              </w:rPr>
              <w:t>ә</w:t>
            </w:r>
            <w:r w:rsidRPr="00893E58">
              <w:rPr>
                <w:sz w:val="24"/>
                <w:szCs w:val="24"/>
              </w:rPr>
              <w:t>мг</w:t>
            </w:r>
            <w:r w:rsidRPr="00893E58">
              <w:rPr>
                <w:sz w:val="24"/>
                <w:szCs w:val="24"/>
                <w:lang w:val="tt-RU"/>
              </w:rPr>
              <w:t>ә</w:t>
            </w:r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чакыра</w:t>
            </w:r>
            <w:proofErr w:type="spellEnd"/>
            <w:r w:rsidRPr="00893E5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10.00</w:t>
            </w:r>
          </w:p>
          <w:p w:rsidR="001E6FD0" w:rsidRPr="00893E58" w:rsidRDefault="001E6FD0" w:rsidP="004600D5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</w:rPr>
              <w:t xml:space="preserve">Детский сад «Радуга» 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с. </w:t>
            </w:r>
            <w:proofErr w:type="spellStart"/>
            <w:r w:rsidRPr="00893E58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color w:val="000000"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Новогодняя елка «Кыш </w:t>
            </w:r>
            <w:proofErr w:type="spellStart"/>
            <w:r w:rsidRPr="00893E58">
              <w:rPr>
                <w:sz w:val="24"/>
                <w:szCs w:val="24"/>
              </w:rPr>
              <w:t>бабай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маҗаралары</w:t>
            </w:r>
            <w:proofErr w:type="spellEnd"/>
            <w:r w:rsidRPr="00893E5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10.00 </w:t>
            </w:r>
            <w:r w:rsidRPr="00893E58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Открытие елки. Новогодний утренник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11.00 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Елантово</w:t>
            </w:r>
            <w:proofErr w:type="spellEnd"/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Новогодняя Ёлка Главы поселения для детей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D9276B" w:rsidRPr="004505DD" w:rsidTr="001E6FD0">
        <w:trPr>
          <w:trHeight w:val="337"/>
        </w:trPr>
        <w:tc>
          <w:tcPr>
            <w:tcW w:w="3118" w:type="dxa"/>
          </w:tcPr>
          <w:p w:rsidR="00D9276B" w:rsidRPr="00893E58" w:rsidRDefault="00D9276B" w:rsidP="003201EE">
            <w:pPr>
              <w:pStyle w:val="a4"/>
              <w:spacing w:line="256" w:lineRule="auto"/>
              <w:rPr>
                <w:szCs w:val="24"/>
              </w:rPr>
            </w:pPr>
            <w:r w:rsidRPr="00893E58">
              <w:rPr>
                <w:szCs w:val="24"/>
              </w:rPr>
              <w:t xml:space="preserve">11.00 </w:t>
            </w:r>
          </w:p>
          <w:p w:rsidR="00D9276B" w:rsidRPr="00893E58" w:rsidRDefault="00D9276B" w:rsidP="003201EE">
            <w:pPr>
              <w:pStyle w:val="a4"/>
              <w:spacing w:line="256" w:lineRule="auto"/>
              <w:rPr>
                <w:szCs w:val="24"/>
              </w:rPr>
            </w:pPr>
            <w:r w:rsidRPr="00893E58">
              <w:rPr>
                <w:szCs w:val="24"/>
              </w:rPr>
              <w:t>Центральная детская библиотека «</w:t>
            </w:r>
            <w:proofErr w:type="spellStart"/>
            <w:r w:rsidRPr="00893E58">
              <w:rPr>
                <w:szCs w:val="24"/>
              </w:rPr>
              <w:t>Апуш</w:t>
            </w:r>
            <w:proofErr w:type="spellEnd"/>
            <w:r w:rsidRPr="00893E58">
              <w:rPr>
                <w:szCs w:val="24"/>
              </w:rPr>
              <w:t>»</w:t>
            </w:r>
          </w:p>
        </w:tc>
        <w:tc>
          <w:tcPr>
            <w:tcW w:w="6238" w:type="dxa"/>
          </w:tcPr>
          <w:p w:rsidR="00D9276B" w:rsidRPr="00893E58" w:rsidRDefault="00D9276B" w:rsidP="003201EE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Школа рисования весёлого художника Кляксы</w:t>
            </w:r>
          </w:p>
          <w:p w:rsidR="00D9276B" w:rsidRPr="00893E58" w:rsidRDefault="00D9276B" w:rsidP="003201EE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«</w:t>
            </w:r>
            <w:r w:rsidRPr="00893E58">
              <w:rPr>
                <w:szCs w:val="24"/>
                <w:lang w:val="tt-RU"/>
              </w:rPr>
              <w:t>Хоровод у ёлки</w:t>
            </w:r>
            <w:r w:rsidRPr="00893E58">
              <w:rPr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D9276B" w:rsidRPr="00893E58" w:rsidRDefault="00D9276B" w:rsidP="003201E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ЦБС</w:t>
            </w:r>
          </w:p>
          <w:p w:rsidR="00D9276B" w:rsidRPr="00893E58" w:rsidRDefault="00D9276B" w:rsidP="003201E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 Арсланова Г.Р. </w:t>
            </w:r>
          </w:p>
          <w:p w:rsidR="00D9276B" w:rsidRPr="004505DD" w:rsidRDefault="00D9276B" w:rsidP="003201EE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B850D7">
            <w:pPr>
              <w:rPr>
                <w:color w:val="000000"/>
                <w:sz w:val="24"/>
                <w:szCs w:val="24"/>
                <w:lang w:val="tt-RU"/>
              </w:rPr>
            </w:pPr>
            <w:r w:rsidRPr="00893E58">
              <w:rPr>
                <w:color w:val="000000"/>
                <w:sz w:val="24"/>
                <w:szCs w:val="24"/>
              </w:rPr>
              <w:t>13.00</w:t>
            </w:r>
          </w:p>
          <w:p w:rsidR="001E6FD0" w:rsidRPr="00893E58" w:rsidRDefault="001E6FD0" w:rsidP="00B850D7">
            <w:pPr>
              <w:rPr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38" w:type="dxa"/>
          </w:tcPr>
          <w:p w:rsidR="001E6FD0" w:rsidRPr="00893E58" w:rsidRDefault="001E6FD0" w:rsidP="00B850D7">
            <w:pPr>
              <w:rPr>
                <w:color w:val="000000"/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</w:rPr>
              <w:t>Музыкально – развлекательная программа «</w:t>
            </w:r>
            <w:proofErr w:type="spellStart"/>
            <w:r w:rsidRPr="00893E58">
              <w:rPr>
                <w:sz w:val="24"/>
                <w:szCs w:val="24"/>
              </w:rPr>
              <w:t>Ис</w:t>
            </w:r>
            <w:proofErr w:type="spellEnd"/>
            <w:r w:rsidRPr="00893E58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893E58">
              <w:rPr>
                <w:sz w:val="24"/>
                <w:szCs w:val="24"/>
              </w:rPr>
              <w:t>нме</w:t>
            </w:r>
            <w:proofErr w:type="spellEnd"/>
            <w:r w:rsidRPr="00893E58">
              <w:rPr>
                <w:sz w:val="24"/>
                <w:szCs w:val="24"/>
              </w:rPr>
              <w:t xml:space="preserve">, </w:t>
            </w:r>
            <w:proofErr w:type="spellStart"/>
            <w:r w:rsidRPr="00893E58">
              <w:rPr>
                <w:sz w:val="24"/>
                <w:szCs w:val="24"/>
              </w:rPr>
              <w:t>салкын</w:t>
            </w:r>
            <w:proofErr w:type="spellEnd"/>
            <w:r w:rsidRPr="00893E58">
              <w:rPr>
                <w:sz w:val="24"/>
                <w:szCs w:val="24"/>
              </w:rPr>
              <w:t xml:space="preserve"> кыш!» для детей в рамках </w:t>
            </w:r>
            <w:r w:rsidRPr="00893E58">
              <w:rPr>
                <w:color w:val="000000"/>
                <w:sz w:val="24"/>
                <w:szCs w:val="24"/>
                <w:shd w:val="clear" w:color="auto" w:fill="FFFFFF"/>
              </w:rPr>
              <w:t>проекта «Хорошо, что есть каникулы»</w:t>
            </w:r>
          </w:p>
        </w:tc>
        <w:tc>
          <w:tcPr>
            <w:tcW w:w="2410" w:type="dxa"/>
          </w:tcPr>
          <w:p w:rsidR="001E6FD0" w:rsidRPr="00893E58" w:rsidRDefault="001E6FD0" w:rsidP="00B850D7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</w:rPr>
              <w:t xml:space="preserve">Директор </w:t>
            </w:r>
            <w:r w:rsidRPr="00893E58">
              <w:rPr>
                <w:sz w:val="24"/>
                <w:szCs w:val="24"/>
                <w:lang w:val="tt-RU"/>
              </w:rPr>
              <w:t xml:space="preserve"> </w:t>
            </w:r>
            <w:r w:rsidRPr="00893E58">
              <w:rPr>
                <w:sz w:val="24"/>
                <w:szCs w:val="24"/>
              </w:rPr>
              <w:t>«</w:t>
            </w:r>
            <w:r w:rsidRPr="00893E58">
              <w:rPr>
                <w:sz w:val="24"/>
                <w:szCs w:val="24"/>
                <w:lang w:val="tt-RU"/>
              </w:rPr>
              <w:t>НГТДТ им.Т.Миннуллина</w:t>
            </w:r>
            <w:r w:rsidRPr="00893E58">
              <w:rPr>
                <w:sz w:val="24"/>
                <w:szCs w:val="24"/>
              </w:rPr>
              <w:t>»</w:t>
            </w:r>
          </w:p>
          <w:p w:rsidR="001E6FD0" w:rsidRPr="00893E58" w:rsidRDefault="001E6FD0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val="tt-RU"/>
              </w:rPr>
              <w:t>Галиев</w:t>
            </w:r>
            <w:r w:rsidRPr="00893E58">
              <w:rPr>
                <w:sz w:val="24"/>
                <w:szCs w:val="24"/>
              </w:rPr>
              <w:t xml:space="preserve"> </w:t>
            </w:r>
            <w:r w:rsidRPr="00893E58">
              <w:rPr>
                <w:sz w:val="24"/>
                <w:szCs w:val="24"/>
                <w:lang w:val="tt-RU"/>
              </w:rPr>
              <w:t>Р</w:t>
            </w:r>
            <w:r w:rsidRPr="00893E58">
              <w:rPr>
                <w:sz w:val="24"/>
                <w:szCs w:val="24"/>
              </w:rPr>
              <w:t>.</w:t>
            </w:r>
            <w:r w:rsidRPr="00893E58">
              <w:rPr>
                <w:sz w:val="24"/>
                <w:szCs w:val="24"/>
                <w:lang w:val="tt-RU"/>
              </w:rPr>
              <w:t>В</w:t>
            </w:r>
            <w:r w:rsidRPr="00893E58">
              <w:rPr>
                <w:sz w:val="24"/>
                <w:szCs w:val="24"/>
              </w:rPr>
              <w:t>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val="tt-RU"/>
              </w:rPr>
              <w:t>41</w:t>
            </w:r>
            <w:r w:rsidRPr="00893E58">
              <w:rPr>
                <w:sz w:val="24"/>
                <w:szCs w:val="24"/>
              </w:rPr>
              <w:t>-</w:t>
            </w:r>
            <w:r w:rsidRPr="00893E58">
              <w:rPr>
                <w:sz w:val="24"/>
                <w:szCs w:val="24"/>
                <w:lang w:val="tt-RU"/>
              </w:rPr>
              <w:t>27</w:t>
            </w:r>
            <w:r w:rsidRPr="00893E58">
              <w:rPr>
                <w:sz w:val="24"/>
                <w:szCs w:val="24"/>
              </w:rPr>
              <w:t>-8</w:t>
            </w:r>
            <w:r w:rsidRPr="00893E58">
              <w:rPr>
                <w:sz w:val="24"/>
                <w:szCs w:val="24"/>
                <w:lang w:val="tt-RU"/>
              </w:rPr>
              <w:t>5</w:t>
            </w:r>
            <w:r w:rsidRPr="00893E58">
              <w:rPr>
                <w:sz w:val="24"/>
                <w:szCs w:val="24"/>
              </w:rPr>
              <w:t xml:space="preserve"> 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13.00</w:t>
            </w:r>
          </w:p>
          <w:p w:rsidR="001E6FD0" w:rsidRPr="00893E58" w:rsidRDefault="001E6FD0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15.00</w:t>
            </w:r>
          </w:p>
          <w:p w:rsidR="001E6FD0" w:rsidRPr="00893E58" w:rsidRDefault="001E6FD0" w:rsidP="007F3238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6238" w:type="dxa"/>
          </w:tcPr>
          <w:p w:rsidR="001E6FD0" w:rsidRPr="00893E58" w:rsidRDefault="001E6FD0" w:rsidP="007F3238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Хороводно – игровая программа «Возле елки новогодней!» </w:t>
            </w:r>
          </w:p>
        </w:tc>
        <w:tc>
          <w:tcPr>
            <w:tcW w:w="2410" w:type="dxa"/>
          </w:tcPr>
          <w:p w:rsidR="001E6FD0" w:rsidRPr="00893E58" w:rsidRDefault="001E6FD0" w:rsidP="007F3238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1E6FD0" w:rsidRPr="00893E58" w:rsidRDefault="001E6FD0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C2B9B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14.00 </w:t>
            </w:r>
          </w:p>
          <w:p w:rsidR="001E6FD0" w:rsidRPr="00893E58" w:rsidRDefault="001E6FD0" w:rsidP="004C2B9B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Библиотека №4</w:t>
            </w:r>
          </w:p>
        </w:tc>
        <w:tc>
          <w:tcPr>
            <w:tcW w:w="6238" w:type="dxa"/>
          </w:tcPr>
          <w:p w:rsidR="001E6FD0" w:rsidRPr="00893E58" w:rsidRDefault="001E6FD0" w:rsidP="004C2B9B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Занятие в клубе «Фантазеры» - «Желтые поросята» (К году желтой, земляной свиньи) </w:t>
            </w:r>
          </w:p>
        </w:tc>
        <w:tc>
          <w:tcPr>
            <w:tcW w:w="2410" w:type="dxa"/>
          </w:tcPr>
          <w:p w:rsidR="001E6FD0" w:rsidRPr="00893E58" w:rsidRDefault="001E6FD0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ЦБС</w:t>
            </w:r>
          </w:p>
          <w:p w:rsidR="001E6FD0" w:rsidRPr="00893E58" w:rsidRDefault="001E6FD0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 Арсланова Г.Р. </w:t>
            </w:r>
          </w:p>
          <w:p w:rsidR="001E6FD0" w:rsidRPr="004505DD" w:rsidRDefault="001E6FD0" w:rsidP="002D227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14.00    </w:t>
            </w:r>
            <w:r w:rsidRPr="00893E58">
              <w:rPr>
                <w:sz w:val="24"/>
                <w:szCs w:val="24"/>
              </w:rPr>
              <w:br/>
              <w:t xml:space="preserve">СК с. Городище                            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Конкурсно</w:t>
            </w:r>
            <w:proofErr w:type="spellEnd"/>
            <w:r w:rsidRPr="00893E58">
              <w:rPr>
                <w:sz w:val="24"/>
                <w:szCs w:val="24"/>
              </w:rPr>
              <w:t xml:space="preserve"> - развлекательная программа для детей «Скоро, скоро Новый год!»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2D227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14.00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 </w:t>
            </w:r>
            <w:proofErr w:type="gramStart"/>
            <w:r w:rsidRPr="00893E58">
              <w:rPr>
                <w:sz w:val="24"/>
                <w:szCs w:val="24"/>
              </w:rPr>
              <w:t>с</w:t>
            </w:r>
            <w:proofErr w:type="gramEnd"/>
            <w:r w:rsidRPr="00893E58">
              <w:rPr>
                <w:sz w:val="24"/>
                <w:szCs w:val="24"/>
              </w:rPr>
              <w:t>. Туба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1E6FD0" w:rsidRPr="00893E58" w:rsidRDefault="001E6FD0" w:rsidP="004600D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Детский новогодний праздник « Я</w:t>
            </w:r>
            <w:r w:rsidRPr="00893E58">
              <w:rPr>
                <w:sz w:val="24"/>
                <w:szCs w:val="24"/>
                <w:lang w:val="tt-RU"/>
              </w:rPr>
              <w:t>ң</w:t>
            </w:r>
            <w:r w:rsidRPr="00893E58">
              <w:rPr>
                <w:sz w:val="24"/>
                <w:szCs w:val="24"/>
              </w:rPr>
              <w:t>а ел кил</w:t>
            </w:r>
            <w:r w:rsidRPr="00893E58">
              <w:rPr>
                <w:sz w:val="24"/>
                <w:szCs w:val="24"/>
                <w:lang w:val="tt-RU"/>
              </w:rPr>
              <w:t>ә</w:t>
            </w:r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16.00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СК д. </w:t>
            </w:r>
            <w:proofErr w:type="spellStart"/>
            <w:r w:rsidRPr="00893E58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Конкурсно</w:t>
            </w:r>
            <w:proofErr w:type="spellEnd"/>
            <w:r w:rsidRPr="00893E58">
              <w:rPr>
                <w:sz w:val="24"/>
                <w:szCs w:val="24"/>
                <w:lang w:val="tt-RU"/>
              </w:rPr>
              <w:t xml:space="preserve"> </w:t>
            </w:r>
            <w:r w:rsidRPr="00893E58">
              <w:rPr>
                <w:sz w:val="24"/>
                <w:szCs w:val="24"/>
              </w:rPr>
              <w:t>-</w:t>
            </w:r>
            <w:r w:rsidRPr="00893E58">
              <w:rPr>
                <w:sz w:val="24"/>
                <w:szCs w:val="24"/>
                <w:lang w:val="tt-RU"/>
              </w:rPr>
              <w:t xml:space="preserve"> </w:t>
            </w:r>
            <w:r w:rsidRPr="00893E58">
              <w:rPr>
                <w:sz w:val="24"/>
                <w:szCs w:val="24"/>
              </w:rPr>
              <w:t>развлекательная программа «Сюрпризы деда Мороза»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 xml:space="preserve">17.00 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г. Нижнекамск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Набережная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</w:rPr>
              <w:t>Открытие новогодней ёлки «В сказке новогодней часто так бывает»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17.00</w:t>
            </w:r>
          </w:p>
          <w:p w:rsidR="001E6FD0" w:rsidRPr="00893E58" w:rsidRDefault="001E6FD0" w:rsidP="004600D5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СДК с. Большое</w:t>
            </w:r>
          </w:p>
          <w:p w:rsidR="001E6FD0" w:rsidRPr="00893E58" w:rsidRDefault="001E6FD0" w:rsidP="004600D5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Афанасово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Новогоднее театрализованное представление с концертной программой для взрослых «Новый год и Рождество – волшебство и колдовство»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913"/>
        </w:trPr>
        <w:tc>
          <w:tcPr>
            <w:tcW w:w="3118" w:type="dxa"/>
          </w:tcPr>
          <w:p w:rsidR="001E6FD0" w:rsidRPr="00893E58" w:rsidRDefault="001E6FD0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18.00</w:t>
            </w:r>
          </w:p>
          <w:p w:rsidR="001E6FD0" w:rsidRPr="00893E58" w:rsidRDefault="001E6FD0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к/ц «</w:t>
            </w:r>
            <w:proofErr w:type="spellStart"/>
            <w:r w:rsidRPr="00893E58">
              <w:rPr>
                <w:sz w:val="24"/>
                <w:szCs w:val="24"/>
              </w:rPr>
              <w:t>Чулман</w:t>
            </w:r>
            <w:proofErr w:type="spellEnd"/>
            <w:r w:rsidRPr="00893E58">
              <w:rPr>
                <w:sz w:val="24"/>
                <w:szCs w:val="24"/>
              </w:rPr>
              <w:t>-Су»</w:t>
            </w:r>
          </w:p>
        </w:tc>
        <w:tc>
          <w:tcPr>
            <w:tcW w:w="6238" w:type="dxa"/>
          </w:tcPr>
          <w:p w:rsidR="001E6FD0" w:rsidRPr="00893E58" w:rsidRDefault="001E6FD0" w:rsidP="00915F82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«Учак клубында» тематик кичә «Яңа елны каршы алып»</w:t>
            </w:r>
          </w:p>
        </w:tc>
        <w:tc>
          <w:tcPr>
            <w:tcW w:w="2410" w:type="dxa"/>
          </w:tcPr>
          <w:p w:rsidR="001E6FD0" w:rsidRPr="00893E58" w:rsidRDefault="001E6FD0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КЦ</w:t>
            </w:r>
          </w:p>
          <w:p w:rsidR="001E6FD0" w:rsidRPr="00893E58" w:rsidRDefault="001E6FD0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«</w:t>
            </w:r>
            <w:proofErr w:type="spellStart"/>
            <w:r w:rsidRPr="00893E58">
              <w:rPr>
                <w:sz w:val="24"/>
                <w:szCs w:val="24"/>
              </w:rPr>
              <w:t>Чулман</w:t>
            </w:r>
            <w:proofErr w:type="spellEnd"/>
            <w:r w:rsidRPr="00893E58">
              <w:rPr>
                <w:sz w:val="24"/>
                <w:szCs w:val="24"/>
              </w:rPr>
              <w:t xml:space="preserve">-Су» </w:t>
            </w:r>
            <w:proofErr w:type="spellStart"/>
            <w:r w:rsidRPr="00893E58">
              <w:rPr>
                <w:sz w:val="24"/>
                <w:szCs w:val="24"/>
              </w:rPr>
              <w:t>Ухандеева</w:t>
            </w:r>
            <w:proofErr w:type="spellEnd"/>
            <w:r w:rsidRPr="00893E58">
              <w:rPr>
                <w:sz w:val="24"/>
                <w:szCs w:val="24"/>
              </w:rPr>
              <w:t xml:space="preserve"> Л.М.</w:t>
            </w:r>
          </w:p>
          <w:p w:rsidR="001E6FD0" w:rsidRPr="004505DD" w:rsidRDefault="001E6FD0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33-98-35</w:t>
            </w:r>
          </w:p>
        </w:tc>
      </w:tr>
      <w:tr w:rsidR="001E6FD0" w:rsidRPr="004505DD" w:rsidTr="001E6FD0">
        <w:trPr>
          <w:trHeight w:val="913"/>
        </w:trPr>
        <w:tc>
          <w:tcPr>
            <w:tcW w:w="3118" w:type="dxa"/>
          </w:tcPr>
          <w:p w:rsidR="001E6FD0" w:rsidRPr="00893E58" w:rsidRDefault="001E6FD0" w:rsidP="00915F82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18.00</w:t>
            </w:r>
          </w:p>
          <w:p w:rsidR="001E6FD0" w:rsidRPr="00893E58" w:rsidRDefault="001E6FD0" w:rsidP="00915F82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к/ц «Чулман-Су»</w:t>
            </w:r>
          </w:p>
        </w:tc>
        <w:tc>
          <w:tcPr>
            <w:tcW w:w="6238" w:type="dxa"/>
          </w:tcPr>
          <w:p w:rsidR="001E6FD0" w:rsidRPr="00893E58" w:rsidRDefault="001E6FD0" w:rsidP="00915F82">
            <w:pPr>
              <w:rPr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«Ял» hәм «Гаилә»клубларында Яңа ел алды кичәсе</w:t>
            </w:r>
          </w:p>
        </w:tc>
        <w:tc>
          <w:tcPr>
            <w:tcW w:w="2410" w:type="dxa"/>
          </w:tcPr>
          <w:p w:rsidR="001E6FD0" w:rsidRPr="00893E58" w:rsidRDefault="001E6FD0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КЦ</w:t>
            </w:r>
          </w:p>
          <w:p w:rsidR="001E6FD0" w:rsidRPr="00893E58" w:rsidRDefault="001E6FD0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«</w:t>
            </w:r>
            <w:proofErr w:type="spellStart"/>
            <w:r w:rsidRPr="00893E58">
              <w:rPr>
                <w:sz w:val="24"/>
                <w:szCs w:val="24"/>
              </w:rPr>
              <w:t>Чулман</w:t>
            </w:r>
            <w:proofErr w:type="spellEnd"/>
            <w:r w:rsidRPr="00893E58">
              <w:rPr>
                <w:sz w:val="24"/>
                <w:szCs w:val="24"/>
              </w:rPr>
              <w:t xml:space="preserve">-Су» </w:t>
            </w:r>
            <w:proofErr w:type="spellStart"/>
            <w:r w:rsidRPr="00893E58">
              <w:rPr>
                <w:sz w:val="24"/>
                <w:szCs w:val="24"/>
              </w:rPr>
              <w:t>Ухандеева</w:t>
            </w:r>
            <w:proofErr w:type="spellEnd"/>
            <w:r w:rsidRPr="00893E58">
              <w:rPr>
                <w:sz w:val="24"/>
                <w:szCs w:val="24"/>
              </w:rPr>
              <w:t xml:space="preserve"> Л.М.</w:t>
            </w:r>
          </w:p>
          <w:p w:rsidR="001E6FD0" w:rsidRPr="004505DD" w:rsidRDefault="001E6FD0" w:rsidP="00915F8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33-98-35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18.30</w:t>
            </w:r>
          </w:p>
          <w:p w:rsidR="001E6FD0" w:rsidRPr="00893E58" w:rsidRDefault="001E6FD0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1E6FD0" w:rsidRPr="00893E58" w:rsidRDefault="001E6FD0" w:rsidP="008D0CCD">
            <w:pPr>
              <w:jc w:val="both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893E58">
              <w:rPr>
                <w:sz w:val="24"/>
                <w:szCs w:val="24"/>
              </w:rPr>
              <w:t>интерактив</w:t>
            </w:r>
            <w:proofErr w:type="spellEnd"/>
            <w:r w:rsidRPr="00893E58">
              <w:rPr>
                <w:sz w:val="24"/>
                <w:szCs w:val="24"/>
              </w:rPr>
              <w:t xml:space="preserve"> - сказка «Большой секрет Деда Мороза»</w:t>
            </w:r>
            <w:r w:rsidRPr="00893E58">
              <w:t xml:space="preserve"> </w:t>
            </w:r>
            <w:r w:rsidRPr="00893E58">
              <w:rPr>
                <w:sz w:val="24"/>
                <w:szCs w:val="24"/>
              </w:rPr>
              <w:t>от театра «Ананас»</w:t>
            </w:r>
          </w:p>
        </w:tc>
        <w:tc>
          <w:tcPr>
            <w:tcW w:w="2410" w:type="dxa"/>
          </w:tcPr>
          <w:p w:rsidR="001E6FD0" w:rsidRPr="00893E58" w:rsidRDefault="001E6FD0" w:rsidP="008D0CCD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ДНТ</w:t>
            </w:r>
          </w:p>
          <w:p w:rsidR="001E6FD0" w:rsidRPr="00893E58" w:rsidRDefault="001E6FD0" w:rsidP="008D0CCD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Багавиева</w:t>
            </w:r>
            <w:proofErr w:type="spellEnd"/>
            <w:r w:rsidRPr="00893E58">
              <w:rPr>
                <w:sz w:val="24"/>
                <w:szCs w:val="24"/>
              </w:rPr>
              <w:t xml:space="preserve"> И.С.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43-79-30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19.00</w:t>
            </w:r>
          </w:p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СК с. Нижние Челны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Открытие елки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19.00</w:t>
            </w:r>
          </w:p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СДК с. Верхние Челны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Развлекательная программа «Зимний вечер»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19.00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СДК п. Трудовой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Игровая программа « В преддверии нового года»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7F6DF2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893E58">
              <w:rPr>
                <w:color w:val="000000"/>
                <w:szCs w:val="24"/>
                <w:lang w:eastAsia="en-US"/>
              </w:rPr>
              <w:t>19.00</w:t>
            </w:r>
          </w:p>
          <w:p w:rsidR="001E6FD0" w:rsidRPr="00893E58" w:rsidRDefault="001E6FD0" w:rsidP="007F6DF2">
            <w:pPr>
              <w:pStyle w:val="a4"/>
              <w:rPr>
                <w:b/>
                <w:color w:val="000000"/>
                <w:szCs w:val="24"/>
                <w:lang w:eastAsia="en-US"/>
              </w:rPr>
            </w:pPr>
            <w:r w:rsidRPr="00893E58">
              <w:rPr>
                <w:color w:val="000000"/>
                <w:szCs w:val="24"/>
                <w:lang w:eastAsia="en-US"/>
              </w:rPr>
              <w:t xml:space="preserve">СДК с. Верхняя </w:t>
            </w:r>
            <w:proofErr w:type="spellStart"/>
            <w:r w:rsidRPr="00893E58">
              <w:rPr>
                <w:color w:val="000000"/>
                <w:szCs w:val="24"/>
                <w:lang w:eastAsia="en-US"/>
              </w:rPr>
              <w:t>Уратьма</w:t>
            </w:r>
            <w:proofErr w:type="spellEnd"/>
            <w:r w:rsidRPr="00893E58">
              <w:rPr>
                <w:b/>
                <w:color w:val="000000"/>
                <w:szCs w:val="24"/>
                <w:lang w:eastAsia="en-US"/>
              </w:rPr>
              <w:t xml:space="preserve">  </w:t>
            </w:r>
          </w:p>
        </w:tc>
        <w:tc>
          <w:tcPr>
            <w:tcW w:w="6238" w:type="dxa"/>
          </w:tcPr>
          <w:p w:rsidR="001E6FD0" w:rsidRPr="00893E58" w:rsidRDefault="001E6FD0" w:rsidP="007F6D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Новогодняя развлекательно - игровая программа для молодёжи «Новый год к нам мчится»</w:t>
            </w:r>
          </w:p>
        </w:tc>
        <w:tc>
          <w:tcPr>
            <w:tcW w:w="2410" w:type="dxa"/>
          </w:tcPr>
          <w:p w:rsidR="001E6FD0" w:rsidRPr="00893E58" w:rsidRDefault="001E6FD0" w:rsidP="007F6DF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19.00</w:t>
            </w:r>
          </w:p>
          <w:p w:rsidR="001E6FD0" w:rsidRPr="00893E58" w:rsidRDefault="001E6FD0" w:rsidP="004600D5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СДК с. Большое Афанасово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Бал – маскарад для молодежи «Новогодний кураж»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19.00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</w:rPr>
              <w:t>Развлекательная танцевальная программа  «</w:t>
            </w:r>
            <w:r w:rsidRPr="00893E58">
              <w:rPr>
                <w:sz w:val="24"/>
                <w:szCs w:val="24"/>
                <w:lang w:val="tt-RU"/>
              </w:rPr>
              <w:t>Биеп җылыныйк әле</w:t>
            </w:r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B850D7" w:rsidRPr="004505DD" w:rsidTr="001E6FD0">
        <w:trPr>
          <w:trHeight w:val="337"/>
        </w:trPr>
        <w:tc>
          <w:tcPr>
            <w:tcW w:w="11766" w:type="dxa"/>
            <w:gridSpan w:val="3"/>
          </w:tcPr>
          <w:p w:rsidR="00B850D7" w:rsidRPr="00893E58" w:rsidRDefault="00B850D7" w:rsidP="006549BA">
            <w:pPr>
              <w:rPr>
                <w:sz w:val="24"/>
                <w:szCs w:val="24"/>
              </w:rPr>
            </w:pPr>
            <w:r w:rsidRPr="00893E58">
              <w:rPr>
                <w:b/>
                <w:sz w:val="24"/>
                <w:szCs w:val="24"/>
              </w:rPr>
              <w:t>30 декабря, воскресенье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617D84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09.00</w:t>
            </w:r>
          </w:p>
          <w:p w:rsidR="001E6FD0" w:rsidRPr="00893E58" w:rsidRDefault="001E6FD0" w:rsidP="00617D84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1E6FD0" w:rsidRPr="00893E58" w:rsidRDefault="001E6FD0" w:rsidP="00617D84">
            <w:pPr>
              <w:jc w:val="both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893E58">
              <w:rPr>
                <w:sz w:val="24"/>
                <w:szCs w:val="24"/>
              </w:rPr>
              <w:t>интерактив</w:t>
            </w:r>
            <w:proofErr w:type="spellEnd"/>
            <w:r w:rsidRPr="00893E58">
              <w:rPr>
                <w:sz w:val="24"/>
                <w:szCs w:val="24"/>
              </w:rPr>
              <w:t xml:space="preserve"> - сказка «Большой секрет Деда Мороза»</w:t>
            </w:r>
            <w:r w:rsidRPr="00893E58">
              <w:t xml:space="preserve"> </w:t>
            </w:r>
            <w:r w:rsidRPr="00893E58">
              <w:rPr>
                <w:sz w:val="24"/>
                <w:szCs w:val="24"/>
              </w:rPr>
              <w:t>от театра «Ананас»</w:t>
            </w:r>
          </w:p>
        </w:tc>
        <w:tc>
          <w:tcPr>
            <w:tcW w:w="2410" w:type="dxa"/>
          </w:tcPr>
          <w:p w:rsidR="001E6FD0" w:rsidRPr="00893E58" w:rsidRDefault="001E6FD0" w:rsidP="00617D84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ДНТ</w:t>
            </w:r>
          </w:p>
          <w:p w:rsidR="001E6FD0" w:rsidRPr="00893E58" w:rsidRDefault="001E6FD0" w:rsidP="00617D84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Багавиева</w:t>
            </w:r>
            <w:proofErr w:type="spellEnd"/>
            <w:r w:rsidRPr="00893E58">
              <w:rPr>
                <w:sz w:val="24"/>
                <w:szCs w:val="24"/>
              </w:rPr>
              <w:t xml:space="preserve"> И.С.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43-79-30</w:t>
            </w:r>
          </w:p>
        </w:tc>
      </w:tr>
      <w:tr w:rsidR="001E6FD0" w:rsidRPr="004505DD" w:rsidTr="001E6FD0">
        <w:trPr>
          <w:trHeight w:val="204"/>
        </w:trPr>
        <w:tc>
          <w:tcPr>
            <w:tcW w:w="3118" w:type="dxa"/>
          </w:tcPr>
          <w:p w:rsidR="001E6FD0" w:rsidRPr="00893E58" w:rsidRDefault="001E6FD0" w:rsidP="00BC5229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10.00, 12.00, 14.00</w:t>
            </w:r>
          </w:p>
          <w:p w:rsidR="001E6FD0" w:rsidRPr="00893E58" w:rsidRDefault="001E6FD0" w:rsidP="00BC5229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к/ц «</w:t>
            </w:r>
            <w:proofErr w:type="spellStart"/>
            <w:r w:rsidRPr="00893E58">
              <w:rPr>
                <w:sz w:val="24"/>
                <w:szCs w:val="24"/>
              </w:rPr>
              <w:t>Чулман</w:t>
            </w:r>
            <w:proofErr w:type="spellEnd"/>
            <w:r w:rsidRPr="00893E58">
              <w:rPr>
                <w:sz w:val="24"/>
                <w:szCs w:val="24"/>
              </w:rPr>
              <w:t>-Су»</w:t>
            </w:r>
          </w:p>
        </w:tc>
        <w:tc>
          <w:tcPr>
            <w:tcW w:w="6238" w:type="dxa"/>
          </w:tcPr>
          <w:p w:rsidR="001E6FD0" w:rsidRPr="00893E58" w:rsidRDefault="001E6FD0" w:rsidP="00BC52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Новогодняя ёлка для детей предприятий и организаций Камских Полян</w:t>
            </w:r>
          </w:p>
          <w:p w:rsidR="001E6FD0" w:rsidRPr="00893E58" w:rsidRDefault="001E6FD0" w:rsidP="00BC52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6FD0" w:rsidRPr="00893E58" w:rsidRDefault="001E6FD0" w:rsidP="00BC5229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Директор к/ц «</w:t>
            </w:r>
            <w:proofErr w:type="spellStart"/>
            <w:r w:rsidRPr="00893E58">
              <w:rPr>
                <w:szCs w:val="24"/>
              </w:rPr>
              <w:t>Чулман</w:t>
            </w:r>
            <w:proofErr w:type="spellEnd"/>
            <w:r w:rsidRPr="00893E58">
              <w:rPr>
                <w:szCs w:val="24"/>
              </w:rPr>
              <w:t xml:space="preserve">-Су» </w:t>
            </w:r>
            <w:proofErr w:type="spellStart"/>
            <w:r w:rsidRPr="00893E58">
              <w:rPr>
                <w:szCs w:val="24"/>
              </w:rPr>
              <w:t>Ухандеева</w:t>
            </w:r>
            <w:proofErr w:type="spellEnd"/>
            <w:r w:rsidRPr="00893E58">
              <w:rPr>
                <w:szCs w:val="24"/>
              </w:rPr>
              <w:t xml:space="preserve"> Л.М.</w:t>
            </w:r>
          </w:p>
          <w:p w:rsidR="001E6FD0" w:rsidRPr="004505DD" w:rsidRDefault="001E6FD0" w:rsidP="00BC5229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33-98-35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B850D7">
            <w:pPr>
              <w:contextualSpacing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10.00 </w:t>
            </w:r>
          </w:p>
          <w:p w:rsidR="001E6FD0" w:rsidRPr="00893E58" w:rsidRDefault="001E6FD0" w:rsidP="00B850D7">
            <w:pPr>
              <w:contextualSpacing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893E58">
              <w:rPr>
                <w:sz w:val="24"/>
                <w:szCs w:val="24"/>
              </w:rPr>
              <w:t>СемьЯ</w:t>
            </w:r>
            <w:proofErr w:type="spellEnd"/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1E6FD0" w:rsidRPr="00893E58" w:rsidRDefault="001E6FD0" w:rsidP="00B850D7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Новогодние песни и мелодии со всего мира</w:t>
            </w:r>
            <w:r w:rsidRPr="00893E58">
              <w:rPr>
                <w:sz w:val="24"/>
                <w:szCs w:val="24"/>
                <w:lang w:val="tt-RU"/>
              </w:rPr>
              <w:t xml:space="preserve"> </w:t>
            </w:r>
            <w:r w:rsidRPr="00893E58">
              <w:rPr>
                <w:sz w:val="24"/>
                <w:szCs w:val="24"/>
              </w:rPr>
              <w:t>«С новым годом!»</w:t>
            </w:r>
          </w:p>
          <w:p w:rsidR="001E6FD0" w:rsidRPr="00893E58" w:rsidRDefault="001E6FD0" w:rsidP="00B850D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6FD0" w:rsidRPr="00893E58" w:rsidRDefault="001E6FD0" w:rsidP="00B850D7">
            <w:pPr>
              <w:contextualSpacing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Заведующая творческими программами парка «</w:t>
            </w:r>
            <w:proofErr w:type="spellStart"/>
            <w:r w:rsidRPr="00893E58">
              <w:rPr>
                <w:sz w:val="24"/>
                <w:szCs w:val="24"/>
              </w:rPr>
              <w:t>СемьЯ</w:t>
            </w:r>
            <w:proofErr w:type="spellEnd"/>
            <w:r w:rsidRPr="00893E58">
              <w:rPr>
                <w:sz w:val="24"/>
                <w:szCs w:val="24"/>
              </w:rPr>
              <w:t>»</w:t>
            </w:r>
          </w:p>
          <w:p w:rsidR="001E6FD0" w:rsidRPr="00893E58" w:rsidRDefault="001E6FD0" w:rsidP="00B850D7">
            <w:pPr>
              <w:contextualSpacing/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Мерненко</w:t>
            </w:r>
            <w:proofErr w:type="spellEnd"/>
            <w:r w:rsidRPr="00893E58">
              <w:rPr>
                <w:sz w:val="24"/>
                <w:szCs w:val="24"/>
              </w:rPr>
              <w:t xml:space="preserve"> Н.Н.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89172558196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7F3238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10.00, 12.00, 14.00, 16.00</w:t>
            </w:r>
          </w:p>
          <w:p w:rsidR="001E6FD0" w:rsidRPr="00893E58" w:rsidRDefault="001E6FD0" w:rsidP="007F3238">
            <w:pPr>
              <w:rPr>
                <w:sz w:val="24"/>
                <w:szCs w:val="24"/>
              </w:rPr>
            </w:pPr>
            <w:r w:rsidRPr="00893E58">
              <w:rPr>
                <w:bCs/>
                <w:sz w:val="24"/>
                <w:szCs w:val="24"/>
              </w:rPr>
              <w:t>СК «Шинник»</w:t>
            </w:r>
          </w:p>
        </w:tc>
        <w:tc>
          <w:tcPr>
            <w:tcW w:w="6238" w:type="dxa"/>
          </w:tcPr>
          <w:p w:rsidR="001E6FD0" w:rsidRPr="00893E58" w:rsidRDefault="001E6FD0" w:rsidP="007F3238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Хороводно – игровая программа «Возле елки новогодней!» </w:t>
            </w:r>
          </w:p>
        </w:tc>
        <w:tc>
          <w:tcPr>
            <w:tcW w:w="2410" w:type="dxa"/>
          </w:tcPr>
          <w:p w:rsidR="001E6FD0" w:rsidRPr="00893E58" w:rsidRDefault="001E6FD0" w:rsidP="007F3238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ЦДТ</w:t>
            </w:r>
          </w:p>
          <w:p w:rsidR="001E6FD0" w:rsidRPr="00893E58" w:rsidRDefault="001E6FD0" w:rsidP="007F3238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Князева У.Н.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42-58-46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11.00 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Елантово</w:t>
            </w:r>
            <w:proofErr w:type="spellEnd"/>
          </w:p>
          <w:p w:rsidR="001E6FD0" w:rsidRPr="00893E58" w:rsidRDefault="001E6FD0" w:rsidP="007F6DF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Показ мультфильмов «Новогодние сказки»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C2B9B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12.00 </w:t>
            </w:r>
          </w:p>
          <w:p w:rsidR="001E6FD0" w:rsidRPr="00893E58" w:rsidRDefault="001E6FD0" w:rsidP="004C2B9B">
            <w:pPr>
              <w:ind w:left="34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Библиотека №48</w:t>
            </w:r>
          </w:p>
        </w:tc>
        <w:tc>
          <w:tcPr>
            <w:tcW w:w="6238" w:type="dxa"/>
          </w:tcPr>
          <w:p w:rsidR="001E6FD0" w:rsidRPr="00893E58" w:rsidRDefault="001E6FD0" w:rsidP="00552AA9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Работа творческой мастерской «Наши руки не для скуки» в рамках проекта «Хорошо, что есть каникулы» </w:t>
            </w:r>
          </w:p>
        </w:tc>
        <w:tc>
          <w:tcPr>
            <w:tcW w:w="2410" w:type="dxa"/>
          </w:tcPr>
          <w:p w:rsidR="001E6FD0" w:rsidRPr="00893E58" w:rsidRDefault="001E6FD0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ЦБС</w:t>
            </w:r>
          </w:p>
          <w:p w:rsidR="001E6FD0" w:rsidRPr="00893E58" w:rsidRDefault="001E6FD0" w:rsidP="004C2B9B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Арсланова Г.Р. 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39-95-01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8D0C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1E6FD0" w:rsidRPr="00893E58" w:rsidRDefault="001E6FD0" w:rsidP="008D0CC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8" w:type="dxa"/>
          </w:tcPr>
          <w:p w:rsidR="001E6FD0" w:rsidRPr="00893E58" w:rsidRDefault="001E6FD0" w:rsidP="007F6D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93E58">
              <w:rPr>
                <w:rFonts w:eastAsia="Calibri"/>
                <w:sz w:val="24"/>
                <w:szCs w:val="24"/>
                <w:lang w:eastAsia="en-US"/>
              </w:rPr>
              <w:t>День воскресного кино «Новогодняя сказка»</w:t>
            </w:r>
          </w:p>
        </w:tc>
        <w:tc>
          <w:tcPr>
            <w:tcW w:w="2410" w:type="dxa"/>
          </w:tcPr>
          <w:p w:rsidR="001E6FD0" w:rsidRPr="00893E58" w:rsidRDefault="001E6FD0" w:rsidP="007F6DF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14.00 </w:t>
            </w:r>
            <w:r w:rsidRPr="00893E58">
              <w:rPr>
                <w:sz w:val="24"/>
                <w:szCs w:val="24"/>
              </w:rPr>
              <w:br/>
              <w:t xml:space="preserve">СК с. Городище                </w:t>
            </w:r>
          </w:p>
        </w:tc>
        <w:tc>
          <w:tcPr>
            <w:tcW w:w="6238" w:type="dxa"/>
          </w:tcPr>
          <w:p w:rsidR="001E6FD0" w:rsidRPr="00893E58" w:rsidRDefault="001E6FD0" w:rsidP="007F6DF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Конкурсно</w:t>
            </w:r>
            <w:proofErr w:type="spellEnd"/>
            <w:r w:rsidRPr="00893E58">
              <w:rPr>
                <w:sz w:val="24"/>
                <w:szCs w:val="24"/>
                <w:lang w:val="tt-RU"/>
              </w:rPr>
              <w:t xml:space="preserve"> </w:t>
            </w:r>
            <w:r w:rsidRPr="00893E58">
              <w:rPr>
                <w:sz w:val="24"/>
                <w:szCs w:val="24"/>
              </w:rPr>
              <w:t xml:space="preserve">- развлекательная программа для детей «Путешествие в зимнюю сказку» </w:t>
            </w:r>
          </w:p>
        </w:tc>
        <w:tc>
          <w:tcPr>
            <w:tcW w:w="2410" w:type="dxa"/>
          </w:tcPr>
          <w:p w:rsidR="001E6FD0" w:rsidRPr="00893E58" w:rsidRDefault="001E6FD0" w:rsidP="007F6DF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73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 xml:space="preserve">15.00                                             СДК </w:t>
            </w:r>
            <w:proofErr w:type="gramStart"/>
            <w:r w:rsidRPr="00893E58">
              <w:rPr>
                <w:sz w:val="24"/>
                <w:szCs w:val="24"/>
              </w:rPr>
              <w:t>с</w:t>
            </w:r>
            <w:proofErr w:type="gramEnd"/>
            <w:r w:rsidRPr="00893E58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Игровая программа «Дорожные правила знай и выполняй!»</w:t>
            </w:r>
          </w:p>
          <w:p w:rsidR="001E6FD0" w:rsidRPr="00893E58" w:rsidRDefault="001E6FD0" w:rsidP="004600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textAlignment w:val="baseline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16.00  </w:t>
            </w:r>
          </w:p>
          <w:p w:rsidR="001E6FD0" w:rsidRPr="00893E58" w:rsidRDefault="001E6FD0" w:rsidP="004600D5">
            <w:pPr>
              <w:textAlignment w:val="baseline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Территория </w:t>
            </w:r>
          </w:p>
          <w:p w:rsidR="001E6FD0" w:rsidRPr="00893E58" w:rsidRDefault="001E6FD0" w:rsidP="004600D5">
            <w:pPr>
              <w:textAlignment w:val="baseline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Сухарево</w:t>
            </w:r>
            <w:proofErr w:type="spellEnd"/>
            <w:r w:rsidRPr="00893E58">
              <w:rPr>
                <w:sz w:val="24"/>
                <w:szCs w:val="24"/>
              </w:rPr>
              <w:t>  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Концертно</w:t>
            </w:r>
            <w:r w:rsidRPr="00893E58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893E58">
              <w:rPr>
                <w:color w:val="000000"/>
                <w:sz w:val="24"/>
                <w:szCs w:val="24"/>
              </w:rPr>
              <w:t>- игровая программа для детей «Новый год отметим вмест</w:t>
            </w:r>
            <w:proofErr w:type="gramStart"/>
            <w:r w:rsidRPr="00893E58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893E58">
              <w:rPr>
                <w:color w:val="000000"/>
                <w:sz w:val="24"/>
                <w:szCs w:val="24"/>
              </w:rPr>
              <w:t xml:space="preserve"> танцем, юмором и песней!»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17.00  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color w:val="000000" w:themeColor="text1"/>
                <w:sz w:val="24"/>
                <w:szCs w:val="24"/>
              </w:rPr>
              <w:t xml:space="preserve">Новогоднее театрализованное представление «Приключения у ёлки» 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color w:val="000000"/>
                <w:szCs w:val="24"/>
              </w:rPr>
            </w:pPr>
            <w:r w:rsidRPr="00893E58">
              <w:rPr>
                <w:color w:val="000000"/>
                <w:szCs w:val="24"/>
              </w:rPr>
              <w:t>18.00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Бал-маскарад «Новый год на странных берегах»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18.00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val="tt-RU"/>
              </w:rPr>
              <w:t xml:space="preserve">Новогодняя театрализованная программа для населения </w:t>
            </w:r>
            <w:r w:rsidRPr="00893E58">
              <w:rPr>
                <w:sz w:val="24"/>
                <w:szCs w:val="24"/>
              </w:rPr>
              <w:t>«</w:t>
            </w:r>
            <w:r w:rsidRPr="00893E58">
              <w:rPr>
                <w:sz w:val="24"/>
                <w:szCs w:val="24"/>
                <w:lang w:val="tt-RU"/>
              </w:rPr>
              <w:t>Кил, Яңа ел, изгелегең белән</w:t>
            </w:r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18.00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Предновогодняя развлекательная программа «Неужели Новый год  – верю и не верю»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bCs/>
                <w:sz w:val="24"/>
                <w:szCs w:val="24"/>
              </w:rPr>
              <w:t>19.</w:t>
            </w:r>
            <w:r w:rsidRPr="00893E58">
              <w:rPr>
                <w:bCs/>
                <w:sz w:val="24"/>
                <w:szCs w:val="24"/>
                <w:lang w:val="tt-RU"/>
              </w:rPr>
              <w:t>0</w:t>
            </w:r>
            <w:r w:rsidRPr="00893E58">
              <w:rPr>
                <w:bCs/>
                <w:sz w:val="24"/>
                <w:szCs w:val="24"/>
              </w:rPr>
              <w:t>0</w:t>
            </w:r>
            <w:r w:rsidRPr="00893E58">
              <w:rPr>
                <w:sz w:val="24"/>
                <w:szCs w:val="24"/>
              </w:rPr>
              <w:t xml:space="preserve"> </w:t>
            </w:r>
          </w:p>
          <w:p w:rsidR="001E6FD0" w:rsidRPr="00893E58" w:rsidRDefault="001E6FD0" w:rsidP="004600D5">
            <w:pPr>
              <w:rPr>
                <w:bCs/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893E58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spacing w:line="276" w:lineRule="auto"/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Новогодний бал-маскарад «Карнавальная ночь»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19.00</w:t>
            </w:r>
          </w:p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СДК с. </w:t>
            </w:r>
            <w:proofErr w:type="spellStart"/>
            <w:r w:rsidRPr="00893E58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Новогоднее театрализованное представление «Д</w:t>
            </w:r>
            <w:r w:rsidRPr="00893E58"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893E58">
              <w:rPr>
                <w:sz w:val="24"/>
                <w:szCs w:val="24"/>
              </w:rPr>
              <w:t>нья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буйлап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сә</w:t>
            </w:r>
            <w:proofErr w:type="gramStart"/>
            <w:r w:rsidRPr="00893E58">
              <w:rPr>
                <w:sz w:val="24"/>
                <w:szCs w:val="24"/>
              </w:rPr>
              <w:t>яхәт</w:t>
            </w:r>
            <w:proofErr w:type="spellEnd"/>
            <w:proofErr w:type="gramEnd"/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>19.00</w:t>
            </w:r>
          </w:p>
          <w:p w:rsidR="001E6FD0" w:rsidRPr="00893E58" w:rsidRDefault="001E6FD0" w:rsidP="004600D5">
            <w:pPr>
              <w:pStyle w:val="a4"/>
              <w:rPr>
                <w:color w:val="FF0000"/>
                <w:szCs w:val="24"/>
              </w:rPr>
            </w:pPr>
            <w:r w:rsidRPr="00893E58">
              <w:rPr>
                <w:szCs w:val="24"/>
              </w:rPr>
              <w:t>СДК с. Верхние Челны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  <w:lang w:bidi="ar-EG"/>
              </w:rPr>
            </w:pPr>
            <w:r w:rsidRPr="00893E58">
              <w:rPr>
                <w:sz w:val="24"/>
                <w:szCs w:val="24"/>
                <w:shd w:val="clear" w:color="auto" w:fill="FFFFFF"/>
              </w:rPr>
              <w:t>Розыгрыш новогодних лотерей. Новогодний Бал маскарад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19.00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Новогодний бал маскарад « Я</w:t>
            </w:r>
            <w:r w:rsidRPr="00893E58">
              <w:rPr>
                <w:sz w:val="24"/>
                <w:szCs w:val="24"/>
                <w:lang w:val="tt-RU"/>
              </w:rPr>
              <w:t>ң</w:t>
            </w:r>
            <w:r w:rsidRPr="00893E58">
              <w:rPr>
                <w:sz w:val="24"/>
                <w:szCs w:val="24"/>
              </w:rPr>
              <w:t>а ел с</w:t>
            </w:r>
            <w:r w:rsidRPr="00893E58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893E58">
              <w:rPr>
                <w:sz w:val="24"/>
                <w:szCs w:val="24"/>
              </w:rPr>
              <w:t>гате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сукканда</w:t>
            </w:r>
            <w:proofErr w:type="spellEnd"/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>19.00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 </w:t>
            </w:r>
            <w:proofErr w:type="gramStart"/>
            <w:r w:rsidRPr="00893E58">
              <w:rPr>
                <w:sz w:val="24"/>
                <w:szCs w:val="24"/>
              </w:rPr>
              <w:t>с</w:t>
            </w:r>
            <w:proofErr w:type="gramEnd"/>
            <w:r w:rsidRPr="00893E58">
              <w:rPr>
                <w:sz w:val="24"/>
                <w:szCs w:val="24"/>
              </w:rPr>
              <w:t>. Туба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Новогодняя театральная постановка «Кыш </w:t>
            </w:r>
            <w:proofErr w:type="spellStart"/>
            <w:r w:rsidRPr="00893E58">
              <w:rPr>
                <w:sz w:val="24"/>
                <w:szCs w:val="24"/>
              </w:rPr>
              <w:t>бабай</w:t>
            </w:r>
            <w:proofErr w:type="spellEnd"/>
            <w:r w:rsidRPr="00893E58">
              <w:rPr>
                <w:sz w:val="24"/>
                <w:szCs w:val="24"/>
              </w:rPr>
              <w:t xml:space="preserve"> </w:t>
            </w:r>
            <w:proofErr w:type="spellStart"/>
            <w:r w:rsidRPr="00893E58">
              <w:rPr>
                <w:sz w:val="24"/>
                <w:szCs w:val="24"/>
              </w:rPr>
              <w:t>ма</w:t>
            </w:r>
            <w:proofErr w:type="spellEnd"/>
            <w:r w:rsidRPr="00893E58"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893E58">
              <w:rPr>
                <w:sz w:val="24"/>
                <w:szCs w:val="24"/>
              </w:rPr>
              <w:t>аралары</w:t>
            </w:r>
            <w:proofErr w:type="spellEnd"/>
            <w:r w:rsidRPr="00893E5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19.00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Новогодний карнавал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19.00 </w:t>
            </w:r>
          </w:p>
          <w:p w:rsidR="001E6FD0" w:rsidRPr="00893E58" w:rsidRDefault="001E6FD0" w:rsidP="004600D5">
            <w:pPr>
              <w:pStyle w:val="a4"/>
              <w:rPr>
                <w:szCs w:val="24"/>
              </w:rPr>
            </w:pPr>
            <w:r w:rsidRPr="00893E58">
              <w:rPr>
                <w:szCs w:val="24"/>
              </w:rPr>
              <w:t xml:space="preserve">СК с. Городище                </w:t>
            </w:r>
          </w:p>
        </w:tc>
        <w:tc>
          <w:tcPr>
            <w:tcW w:w="6238" w:type="dxa"/>
          </w:tcPr>
          <w:p w:rsidR="001E6FD0" w:rsidRPr="00893E58" w:rsidRDefault="001E6FD0" w:rsidP="007F6DF2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Викторина для молодёжи «Новогодний калейдоскоп» 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19.00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д. Малые Ерыклы</w:t>
            </w:r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Открытие елочной площадки «Новогодняя забава»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844"/>
        </w:trPr>
        <w:tc>
          <w:tcPr>
            <w:tcW w:w="3118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21.00</w:t>
            </w:r>
          </w:p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СДК с. </w:t>
            </w:r>
            <w:proofErr w:type="spellStart"/>
            <w:r w:rsidRPr="00893E58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8" w:type="dxa"/>
          </w:tcPr>
          <w:p w:rsidR="001E6FD0" w:rsidRPr="00893E58" w:rsidRDefault="001E6FD0" w:rsidP="004600D5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Новогодняя развлекательная танцевальная программа «Яңа елны бергә каршылыйк»</w:t>
            </w:r>
          </w:p>
        </w:tc>
        <w:tc>
          <w:tcPr>
            <w:tcW w:w="2410" w:type="dxa"/>
          </w:tcPr>
          <w:p w:rsidR="001E6FD0" w:rsidRPr="00893E58" w:rsidRDefault="001E6FD0" w:rsidP="004600D5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  <w:r w:rsidRPr="00893E58">
              <w:rPr>
                <w:sz w:val="24"/>
                <w:szCs w:val="24"/>
              </w:rPr>
              <w:br/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6549BA">
            <w:pPr>
              <w:pStyle w:val="a4"/>
              <w:rPr>
                <w:szCs w:val="24"/>
                <w:lang w:val="tt-RU"/>
              </w:rPr>
            </w:pPr>
            <w:r w:rsidRPr="00893E58">
              <w:rPr>
                <w:szCs w:val="24"/>
                <w:lang w:val="tt-RU"/>
              </w:rPr>
              <w:t>14.00, 16.00, 18.00</w:t>
            </w:r>
          </w:p>
          <w:p w:rsidR="001E6FD0" w:rsidRPr="00893E58" w:rsidRDefault="001E6FD0" w:rsidP="006549BA">
            <w:pPr>
              <w:pStyle w:val="a4"/>
              <w:rPr>
                <w:szCs w:val="24"/>
                <w:lang w:val="tt-RU"/>
              </w:rPr>
            </w:pPr>
            <w:r w:rsidRPr="00893E58">
              <w:rPr>
                <w:szCs w:val="24"/>
                <w:lang w:val="tt-RU"/>
              </w:rPr>
              <w:t xml:space="preserve">В течение недели </w:t>
            </w:r>
          </w:p>
          <w:p w:rsidR="001E6FD0" w:rsidRPr="00893E58" w:rsidRDefault="001E6FD0" w:rsidP="006549BA">
            <w:pPr>
              <w:pStyle w:val="a4"/>
              <w:rPr>
                <w:szCs w:val="24"/>
                <w:lang w:val="tt-RU"/>
              </w:rPr>
            </w:pPr>
            <w:r w:rsidRPr="00893E58">
              <w:rPr>
                <w:szCs w:val="24"/>
                <w:lang w:val="tt-RU"/>
              </w:rPr>
              <w:t>большой зал</w:t>
            </w:r>
          </w:p>
          <w:p w:rsidR="001E6FD0" w:rsidRPr="00893E58" w:rsidRDefault="001E6FD0" w:rsidP="006549BA">
            <w:pPr>
              <w:pStyle w:val="a4"/>
              <w:rPr>
                <w:szCs w:val="24"/>
                <w:lang w:val="tt-RU"/>
              </w:rPr>
            </w:pPr>
            <w:r w:rsidRPr="00893E58">
              <w:rPr>
                <w:szCs w:val="24"/>
                <w:lang w:val="tt-RU"/>
              </w:rPr>
              <w:t>КЦ «Чулман-Су»</w:t>
            </w:r>
          </w:p>
        </w:tc>
        <w:tc>
          <w:tcPr>
            <w:tcW w:w="6238" w:type="dxa"/>
          </w:tcPr>
          <w:p w:rsidR="001E6FD0" w:rsidRPr="00893E58" w:rsidRDefault="001E6FD0" w:rsidP="006549BA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410" w:type="dxa"/>
          </w:tcPr>
          <w:p w:rsidR="001E6FD0" w:rsidRPr="00893E58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КЦ «</w:t>
            </w:r>
            <w:proofErr w:type="spellStart"/>
            <w:r w:rsidRPr="00893E58">
              <w:rPr>
                <w:sz w:val="24"/>
                <w:szCs w:val="24"/>
              </w:rPr>
              <w:t>Чулман</w:t>
            </w:r>
            <w:proofErr w:type="spellEnd"/>
            <w:r w:rsidRPr="00893E58">
              <w:rPr>
                <w:sz w:val="24"/>
                <w:szCs w:val="24"/>
              </w:rPr>
              <w:t>-Су»</w:t>
            </w:r>
          </w:p>
          <w:p w:rsidR="001E6FD0" w:rsidRPr="00893E58" w:rsidRDefault="001E6FD0" w:rsidP="006549BA">
            <w:pPr>
              <w:rPr>
                <w:sz w:val="24"/>
                <w:szCs w:val="24"/>
              </w:rPr>
            </w:pPr>
            <w:proofErr w:type="spellStart"/>
            <w:r w:rsidRPr="00893E58">
              <w:rPr>
                <w:sz w:val="24"/>
                <w:szCs w:val="24"/>
              </w:rPr>
              <w:t>Ухандеева</w:t>
            </w:r>
            <w:proofErr w:type="spellEnd"/>
            <w:r w:rsidRPr="00893E58">
              <w:rPr>
                <w:sz w:val="24"/>
                <w:szCs w:val="24"/>
              </w:rPr>
              <w:t xml:space="preserve"> Л.М.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33-98-35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6549BA">
            <w:pPr>
              <w:pStyle w:val="a4"/>
              <w:rPr>
                <w:szCs w:val="24"/>
                <w:lang w:val="tt-RU"/>
              </w:rPr>
            </w:pPr>
            <w:r w:rsidRPr="00893E58">
              <w:rPr>
                <w:szCs w:val="24"/>
                <w:lang w:val="tt-RU"/>
              </w:rPr>
              <w:t>9.00</w:t>
            </w:r>
          </w:p>
          <w:p w:rsidR="001E6FD0" w:rsidRPr="00893E58" w:rsidRDefault="001E6FD0" w:rsidP="006549BA">
            <w:pPr>
              <w:pStyle w:val="a4"/>
              <w:rPr>
                <w:szCs w:val="24"/>
                <w:lang w:val="tt-RU"/>
              </w:rPr>
            </w:pPr>
            <w:r w:rsidRPr="00893E58">
              <w:rPr>
                <w:szCs w:val="24"/>
                <w:lang w:val="tt-RU"/>
              </w:rPr>
              <w:t>В течение недели</w:t>
            </w:r>
          </w:p>
          <w:p w:rsidR="001E6FD0" w:rsidRPr="00893E58" w:rsidRDefault="001E6FD0" w:rsidP="006549BA">
            <w:pPr>
              <w:pStyle w:val="a4"/>
              <w:rPr>
                <w:szCs w:val="24"/>
                <w:lang w:val="tt-RU"/>
              </w:rPr>
            </w:pPr>
            <w:r w:rsidRPr="00893E58">
              <w:rPr>
                <w:szCs w:val="24"/>
                <w:lang w:val="tt-RU"/>
              </w:rPr>
              <w:t>ДК «Альфа»</w:t>
            </w:r>
          </w:p>
        </w:tc>
        <w:tc>
          <w:tcPr>
            <w:tcW w:w="6238" w:type="dxa"/>
          </w:tcPr>
          <w:p w:rsidR="001E6FD0" w:rsidRPr="00893E58" w:rsidRDefault="001E6FD0" w:rsidP="00376168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Музыкально развлекательная программа «Новогодний серпантин»</w:t>
            </w:r>
          </w:p>
        </w:tc>
        <w:tc>
          <w:tcPr>
            <w:tcW w:w="2410" w:type="dxa"/>
          </w:tcPr>
          <w:p w:rsidR="001E6FD0" w:rsidRPr="00893E58" w:rsidRDefault="001E6FD0" w:rsidP="00376168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Директор ДК «Альфа»</w:t>
            </w:r>
          </w:p>
          <w:p w:rsidR="001E6FD0" w:rsidRPr="00893E58" w:rsidRDefault="001E6FD0" w:rsidP="00376168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Сафин А. Л.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  <w:lang w:val="tt-RU"/>
              </w:rPr>
              <w:t>39-24-03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Default="001E6FD0" w:rsidP="006549BA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10.00</w:t>
            </w:r>
          </w:p>
          <w:p w:rsidR="001E6FD0" w:rsidRDefault="001E6FD0" w:rsidP="006549BA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В течение недели</w:t>
            </w:r>
          </w:p>
          <w:p w:rsidR="001E6FD0" w:rsidRPr="00893E58" w:rsidRDefault="001E6FD0" w:rsidP="006549BA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6238" w:type="dxa"/>
          </w:tcPr>
          <w:p w:rsidR="001E6FD0" w:rsidRDefault="001E6FD0" w:rsidP="0037616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Работа выставок</w:t>
            </w:r>
          </w:p>
          <w:p w:rsidR="001E6FD0" w:rsidRPr="00893E58" w:rsidRDefault="001E6FD0" w:rsidP="00893E58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- Нижнекамская старина</w:t>
            </w:r>
          </w:p>
          <w:p w:rsidR="001E6FD0" w:rsidRPr="00893E58" w:rsidRDefault="001E6FD0" w:rsidP="00893E58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- История города</w:t>
            </w:r>
          </w:p>
          <w:p w:rsidR="001E6FD0" w:rsidRPr="00893E58" w:rsidRDefault="001E6FD0" w:rsidP="00893E58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- Птицы Корабельной рощи</w:t>
            </w:r>
          </w:p>
          <w:p w:rsidR="001E6FD0" w:rsidRPr="00893E58" w:rsidRDefault="001E6FD0" w:rsidP="00893E58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- Обитатели коралловых рифов</w:t>
            </w:r>
          </w:p>
          <w:p w:rsidR="001E6FD0" w:rsidRPr="00893E58" w:rsidRDefault="001E6FD0" w:rsidP="00893E58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- Зал Боевой Славы</w:t>
            </w:r>
          </w:p>
          <w:p w:rsidR="001E6FD0" w:rsidRPr="00893E58" w:rsidRDefault="001E6FD0" w:rsidP="00893E58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- Твои люди – Нижнекамск</w:t>
            </w:r>
          </w:p>
          <w:p w:rsidR="001E6FD0" w:rsidRDefault="001E6FD0" w:rsidP="00893E58">
            <w:pPr>
              <w:rPr>
                <w:sz w:val="24"/>
                <w:szCs w:val="24"/>
                <w:lang w:val="tt-RU"/>
              </w:rPr>
            </w:pPr>
            <w:r w:rsidRPr="00893E58">
              <w:rPr>
                <w:sz w:val="24"/>
                <w:szCs w:val="24"/>
                <w:lang w:val="tt-RU"/>
              </w:rPr>
              <w:t>- Творчество с любовью</w:t>
            </w:r>
          </w:p>
          <w:p w:rsidR="001E6FD0" w:rsidRDefault="001E6FD0" w:rsidP="00893E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 Ули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  <w:lang w:val="tt-RU"/>
              </w:rPr>
              <w:t>ы моего города</w:t>
            </w:r>
          </w:p>
          <w:p w:rsidR="001E6FD0" w:rsidRPr="00893E58" w:rsidRDefault="001E6FD0" w:rsidP="00893E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 Картины несущие свет</w:t>
            </w:r>
          </w:p>
        </w:tc>
        <w:tc>
          <w:tcPr>
            <w:tcW w:w="2410" w:type="dxa"/>
          </w:tcPr>
          <w:p w:rsidR="001E6FD0" w:rsidRDefault="001E6FD0" w:rsidP="0037616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музея</w:t>
            </w:r>
          </w:p>
          <w:p w:rsidR="001E6FD0" w:rsidRDefault="001E6FD0" w:rsidP="0037616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Атяпина Т.В.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lastRenderedPageBreak/>
              <w:t xml:space="preserve">В течение недели  </w:t>
            </w:r>
          </w:p>
          <w:p w:rsidR="001E6FD0" w:rsidRPr="00893E58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38" w:type="dxa"/>
          </w:tcPr>
          <w:p w:rsidR="001E6FD0" w:rsidRPr="00893E58" w:rsidRDefault="001E6FD0" w:rsidP="006549BA">
            <w:pPr>
              <w:rPr>
                <w:color w:val="000000"/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Выставка «Скоро, скоро Новый год»</w:t>
            </w:r>
          </w:p>
        </w:tc>
        <w:tc>
          <w:tcPr>
            <w:tcW w:w="2410" w:type="dxa"/>
          </w:tcPr>
          <w:p w:rsidR="001E6FD0" w:rsidRPr="00893E58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ДХШ №1 Авраменко Л.Л.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41-13-42</w:t>
            </w:r>
          </w:p>
        </w:tc>
      </w:tr>
      <w:tr w:rsidR="001E6FD0" w:rsidRPr="004505DD" w:rsidTr="001E6FD0">
        <w:trPr>
          <w:trHeight w:val="337"/>
        </w:trPr>
        <w:tc>
          <w:tcPr>
            <w:tcW w:w="3118" w:type="dxa"/>
          </w:tcPr>
          <w:p w:rsidR="001E6FD0" w:rsidRPr="00893E58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Еженедельно</w:t>
            </w:r>
          </w:p>
          <w:p w:rsidR="001E6FD0" w:rsidRPr="00893E58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 xml:space="preserve">Пятница-воскресенье </w:t>
            </w:r>
          </w:p>
          <w:p w:rsidR="001E6FD0" w:rsidRPr="00893E58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СДК и СК</w:t>
            </w:r>
            <w:r w:rsidRPr="00893E58">
              <w:rPr>
                <w:sz w:val="24"/>
                <w:szCs w:val="24"/>
              </w:rPr>
              <w:tab/>
            </w:r>
          </w:p>
        </w:tc>
        <w:tc>
          <w:tcPr>
            <w:tcW w:w="6238" w:type="dxa"/>
          </w:tcPr>
          <w:p w:rsidR="001E6FD0" w:rsidRPr="00893E58" w:rsidRDefault="001E6FD0" w:rsidP="006549BA">
            <w:pPr>
              <w:rPr>
                <w:color w:val="000000"/>
                <w:sz w:val="24"/>
                <w:szCs w:val="24"/>
              </w:rPr>
            </w:pPr>
            <w:r w:rsidRPr="00893E58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410" w:type="dxa"/>
          </w:tcPr>
          <w:p w:rsidR="001E6FD0" w:rsidRPr="00893E58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Директор РДК</w:t>
            </w:r>
          </w:p>
          <w:p w:rsidR="001E6FD0" w:rsidRPr="00893E58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Хасанова Р.Р.</w:t>
            </w:r>
          </w:p>
          <w:p w:rsidR="001E6FD0" w:rsidRPr="004505DD" w:rsidRDefault="001E6FD0" w:rsidP="006549BA">
            <w:pPr>
              <w:rPr>
                <w:sz w:val="24"/>
                <w:szCs w:val="24"/>
              </w:rPr>
            </w:pPr>
            <w:r w:rsidRPr="00893E58">
              <w:rPr>
                <w:sz w:val="24"/>
                <w:szCs w:val="24"/>
              </w:rPr>
              <w:t>45-64-71</w:t>
            </w:r>
            <w:r w:rsidRPr="00893E58">
              <w:rPr>
                <w:sz w:val="24"/>
                <w:szCs w:val="24"/>
              </w:rPr>
              <w:tab/>
            </w:r>
          </w:p>
        </w:tc>
      </w:tr>
    </w:tbl>
    <w:p w:rsidR="002A2087" w:rsidRPr="00326F25" w:rsidRDefault="002A2087" w:rsidP="006549BA">
      <w:pPr>
        <w:rPr>
          <w:i/>
          <w:sz w:val="24"/>
          <w:szCs w:val="24"/>
          <w:lang w:val="tt-RU"/>
        </w:rPr>
      </w:pPr>
    </w:p>
    <w:p w:rsidR="00D56FBF" w:rsidRPr="009B4294" w:rsidRDefault="00540FE4">
      <w:pPr>
        <w:rPr>
          <w:sz w:val="24"/>
          <w:szCs w:val="24"/>
        </w:rPr>
      </w:pPr>
      <w:r w:rsidRPr="009B4294">
        <w:rPr>
          <w:sz w:val="24"/>
          <w:szCs w:val="24"/>
        </w:rPr>
        <w:t xml:space="preserve">Начальник </w:t>
      </w:r>
    </w:p>
    <w:p w:rsidR="00447EAB" w:rsidRPr="009B4294" w:rsidRDefault="00540FE4">
      <w:pPr>
        <w:rPr>
          <w:sz w:val="24"/>
          <w:szCs w:val="24"/>
          <w:lang w:val="tt-RU"/>
        </w:rPr>
      </w:pPr>
      <w:r w:rsidRPr="009B4294">
        <w:rPr>
          <w:sz w:val="24"/>
          <w:szCs w:val="24"/>
        </w:rPr>
        <w:t xml:space="preserve">Управления культуры ИК НМР РТ                                  </w:t>
      </w:r>
      <w:r w:rsidR="009B4294">
        <w:rPr>
          <w:sz w:val="24"/>
          <w:szCs w:val="24"/>
        </w:rPr>
        <w:t xml:space="preserve">          </w:t>
      </w:r>
      <w:r w:rsidRPr="009B4294">
        <w:rPr>
          <w:sz w:val="24"/>
          <w:szCs w:val="24"/>
        </w:rPr>
        <w:t xml:space="preserve">                                              Г.М. </w:t>
      </w:r>
      <w:proofErr w:type="spellStart"/>
      <w:r w:rsidRPr="009B4294">
        <w:rPr>
          <w:sz w:val="24"/>
          <w:szCs w:val="24"/>
        </w:rPr>
        <w:t>Мубаракшина</w:t>
      </w:r>
      <w:proofErr w:type="spellEnd"/>
    </w:p>
    <w:p w:rsidR="00447EAB" w:rsidRPr="009B4294" w:rsidRDefault="00447EAB">
      <w:pPr>
        <w:rPr>
          <w:sz w:val="24"/>
          <w:szCs w:val="24"/>
        </w:rPr>
      </w:pPr>
    </w:p>
    <w:p w:rsidR="00691D5A" w:rsidRDefault="00691D5A">
      <w:pPr>
        <w:rPr>
          <w:sz w:val="18"/>
          <w:szCs w:val="18"/>
          <w:lang w:val="tt-RU"/>
        </w:rPr>
      </w:pP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 xml:space="preserve">Исп. </w:t>
      </w:r>
      <w:r w:rsidR="008D7B0A" w:rsidRPr="00447EAB">
        <w:rPr>
          <w:sz w:val="18"/>
          <w:szCs w:val="18"/>
        </w:rPr>
        <w:t>Зотова А.Ф.</w:t>
      </w: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>41-52-</w:t>
      </w:r>
      <w:r w:rsidR="008D7B0A" w:rsidRPr="00447EAB">
        <w:rPr>
          <w:sz w:val="18"/>
          <w:szCs w:val="18"/>
        </w:rPr>
        <w:t>91</w:t>
      </w:r>
    </w:p>
    <w:sectPr w:rsidR="00540FE4" w:rsidRPr="00447EAB" w:rsidSect="00EC0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371C"/>
    <w:rsid w:val="00006654"/>
    <w:rsid w:val="00020615"/>
    <w:rsid w:val="00020BFA"/>
    <w:rsid w:val="000314C1"/>
    <w:rsid w:val="00050E51"/>
    <w:rsid w:val="00054E7A"/>
    <w:rsid w:val="00062A9C"/>
    <w:rsid w:val="00067D4B"/>
    <w:rsid w:val="000A3312"/>
    <w:rsid w:val="000A513C"/>
    <w:rsid w:val="000B0069"/>
    <w:rsid w:val="000B008E"/>
    <w:rsid w:val="000C238B"/>
    <w:rsid w:val="000D51EB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8720D"/>
    <w:rsid w:val="00192A57"/>
    <w:rsid w:val="001C1A38"/>
    <w:rsid w:val="001C2094"/>
    <w:rsid w:val="001E6FD0"/>
    <w:rsid w:val="002013DD"/>
    <w:rsid w:val="00213B78"/>
    <w:rsid w:val="00231157"/>
    <w:rsid w:val="00232F25"/>
    <w:rsid w:val="00243184"/>
    <w:rsid w:val="002468C3"/>
    <w:rsid w:val="00251521"/>
    <w:rsid w:val="0025682A"/>
    <w:rsid w:val="0026050A"/>
    <w:rsid w:val="002747EF"/>
    <w:rsid w:val="00284A1E"/>
    <w:rsid w:val="00293A4B"/>
    <w:rsid w:val="002A2087"/>
    <w:rsid w:val="002A2EF0"/>
    <w:rsid w:val="002B6C05"/>
    <w:rsid w:val="002B7D2D"/>
    <w:rsid w:val="002D2277"/>
    <w:rsid w:val="002E121D"/>
    <w:rsid w:val="002F5F84"/>
    <w:rsid w:val="002F71EC"/>
    <w:rsid w:val="003124BF"/>
    <w:rsid w:val="00312DD7"/>
    <w:rsid w:val="00321721"/>
    <w:rsid w:val="00326F25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B4EBA"/>
    <w:rsid w:val="003E18A6"/>
    <w:rsid w:val="004024CF"/>
    <w:rsid w:val="004038D8"/>
    <w:rsid w:val="00405203"/>
    <w:rsid w:val="00405769"/>
    <w:rsid w:val="004206EF"/>
    <w:rsid w:val="00440A40"/>
    <w:rsid w:val="004447D1"/>
    <w:rsid w:val="00447EAB"/>
    <w:rsid w:val="004505DD"/>
    <w:rsid w:val="0045144D"/>
    <w:rsid w:val="0045641F"/>
    <w:rsid w:val="004600D5"/>
    <w:rsid w:val="00461A41"/>
    <w:rsid w:val="0046347C"/>
    <w:rsid w:val="00484CBF"/>
    <w:rsid w:val="0048506D"/>
    <w:rsid w:val="004A2E29"/>
    <w:rsid w:val="004A3B6E"/>
    <w:rsid w:val="004B5933"/>
    <w:rsid w:val="004B6069"/>
    <w:rsid w:val="004B636D"/>
    <w:rsid w:val="004C1511"/>
    <w:rsid w:val="004C2B9B"/>
    <w:rsid w:val="004D55C7"/>
    <w:rsid w:val="004D595B"/>
    <w:rsid w:val="004D5BD9"/>
    <w:rsid w:val="004D7470"/>
    <w:rsid w:val="0050691A"/>
    <w:rsid w:val="00511981"/>
    <w:rsid w:val="00515401"/>
    <w:rsid w:val="005275A8"/>
    <w:rsid w:val="00530AC8"/>
    <w:rsid w:val="00536046"/>
    <w:rsid w:val="00540FE4"/>
    <w:rsid w:val="00541AF7"/>
    <w:rsid w:val="0054261F"/>
    <w:rsid w:val="00543C5F"/>
    <w:rsid w:val="005463A6"/>
    <w:rsid w:val="005467C6"/>
    <w:rsid w:val="00552AA9"/>
    <w:rsid w:val="00554866"/>
    <w:rsid w:val="005560E2"/>
    <w:rsid w:val="00556DD5"/>
    <w:rsid w:val="0056193D"/>
    <w:rsid w:val="005650B2"/>
    <w:rsid w:val="00577104"/>
    <w:rsid w:val="0059745E"/>
    <w:rsid w:val="005A2CF6"/>
    <w:rsid w:val="005B0A43"/>
    <w:rsid w:val="005B126F"/>
    <w:rsid w:val="005B6246"/>
    <w:rsid w:val="005C150B"/>
    <w:rsid w:val="005E0572"/>
    <w:rsid w:val="005E287B"/>
    <w:rsid w:val="005E3317"/>
    <w:rsid w:val="005E692F"/>
    <w:rsid w:val="005F162D"/>
    <w:rsid w:val="005F348C"/>
    <w:rsid w:val="00603648"/>
    <w:rsid w:val="00617D84"/>
    <w:rsid w:val="00620B12"/>
    <w:rsid w:val="00623569"/>
    <w:rsid w:val="00623B92"/>
    <w:rsid w:val="0062655A"/>
    <w:rsid w:val="0064053F"/>
    <w:rsid w:val="0064076A"/>
    <w:rsid w:val="006549BA"/>
    <w:rsid w:val="00662435"/>
    <w:rsid w:val="00664B5E"/>
    <w:rsid w:val="00666117"/>
    <w:rsid w:val="00691D5A"/>
    <w:rsid w:val="006A3137"/>
    <w:rsid w:val="006B5B72"/>
    <w:rsid w:val="006C2BD7"/>
    <w:rsid w:val="006C75A2"/>
    <w:rsid w:val="006C79AF"/>
    <w:rsid w:val="006D637C"/>
    <w:rsid w:val="006D7780"/>
    <w:rsid w:val="006E6CD4"/>
    <w:rsid w:val="006F29D6"/>
    <w:rsid w:val="00705294"/>
    <w:rsid w:val="007071FE"/>
    <w:rsid w:val="00722A94"/>
    <w:rsid w:val="00750481"/>
    <w:rsid w:val="00756B32"/>
    <w:rsid w:val="007678D2"/>
    <w:rsid w:val="007711F9"/>
    <w:rsid w:val="007838A2"/>
    <w:rsid w:val="007841F0"/>
    <w:rsid w:val="0079302E"/>
    <w:rsid w:val="007A16F1"/>
    <w:rsid w:val="007A1884"/>
    <w:rsid w:val="007B6ECA"/>
    <w:rsid w:val="007C6722"/>
    <w:rsid w:val="007D12B4"/>
    <w:rsid w:val="007F3238"/>
    <w:rsid w:val="007F3E0D"/>
    <w:rsid w:val="007F3FB5"/>
    <w:rsid w:val="007F6DF2"/>
    <w:rsid w:val="007F7D71"/>
    <w:rsid w:val="008051D1"/>
    <w:rsid w:val="00823E26"/>
    <w:rsid w:val="008310F2"/>
    <w:rsid w:val="00847ED5"/>
    <w:rsid w:val="00850025"/>
    <w:rsid w:val="008544D1"/>
    <w:rsid w:val="008748DB"/>
    <w:rsid w:val="008755E5"/>
    <w:rsid w:val="00890F6B"/>
    <w:rsid w:val="00893E58"/>
    <w:rsid w:val="008A54BB"/>
    <w:rsid w:val="008B51C8"/>
    <w:rsid w:val="008B68A1"/>
    <w:rsid w:val="008B7D2A"/>
    <w:rsid w:val="008D0CCD"/>
    <w:rsid w:val="008D7B0A"/>
    <w:rsid w:val="008F0AC0"/>
    <w:rsid w:val="008F6723"/>
    <w:rsid w:val="00915F82"/>
    <w:rsid w:val="00917065"/>
    <w:rsid w:val="0092568A"/>
    <w:rsid w:val="00927EB4"/>
    <w:rsid w:val="00930399"/>
    <w:rsid w:val="00931430"/>
    <w:rsid w:val="00945CA9"/>
    <w:rsid w:val="009532FA"/>
    <w:rsid w:val="009559E8"/>
    <w:rsid w:val="00977B57"/>
    <w:rsid w:val="0098711D"/>
    <w:rsid w:val="009879ED"/>
    <w:rsid w:val="009B07D0"/>
    <w:rsid w:val="009B4294"/>
    <w:rsid w:val="009C347B"/>
    <w:rsid w:val="009C3A23"/>
    <w:rsid w:val="009D1547"/>
    <w:rsid w:val="009E5DDB"/>
    <w:rsid w:val="00A00F41"/>
    <w:rsid w:val="00A02805"/>
    <w:rsid w:val="00A0631E"/>
    <w:rsid w:val="00A11383"/>
    <w:rsid w:val="00A13B6E"/>
    <w:rsid w:val="00A22ABC"/>
    <w:rsid w:val="00A25E16"/>
    <w:rsid w:val="00A44DB7"/>
    <w:rsid w:val="00A51227"/>
    <w:rsid w:val="00A53AB6"/>
    <w:rsid w:val="00A92269"/>
    <w:rsid w:val="00AB18CE"/>
    <w:rsid w:val="00AB26E6"/>
    <w:rsid w:val="00AB7B3D"/>
    <w:rsid w:val="00AD376C"/>
    <w:rsid w:val="00AD5738"/>
    <w:rsid w:val="00B23C63"/>
    <w:rsid w:val="00B278CB"/>
    <w:rsid w:val="00B31A71"/>
    <w:rsid w:val="00B36240"/>
    <w:rsid w:val="00B6013C"/>
    <w:rsid w:val="00B7260F"/>
    <w:rsid w:val="00B73A8C"/>
    <w:rsid w:val="00B850D7"/>
    <w:rsid w:val="00B861E7"/>
    <w:rsid w:val="00B96099"/>
    <w:rsid w:val="00BA01A0"/>
    <w:rsid w:val="00BA10E6"/>
    <w:rsid w:val="00BA29D9"/>
    <w:rsid w:val="00BA506C"/>
    <w:rsid w:val="00BB5518"/>
    <w:rsid w:val="00BB77B6"/>
    <w:rsid w:val="00BC5229"/>
    <w:rsid w:val="00BD647F"/>
    <w:rsid w:val="00C35F7A"/>
    <w:rsid w:val="00C41C99"/>
    <w:rsid w:val="00C50FA4"/>
    <w:rsid w:val="00C564ED"/>
    <w:rsid w:val="00C60C24"/>
    <w:rsid w:val="00C73F91"/>
    <w:rsid w:val="00C80587"/>
    <w:rsid w:val="00C93D6B"/>
    <w:rsid w:val="00CA40A0"/>
    <w:rsid w:val="00CB3B6F"/>
    <w:rsid w:val="00CC25E6"/>
    <w:rsid w:val="00CC2BB8"/>
    <w:rsid w:val="00CC575B"/>
    <w:rsid w:val="00CC6D54"/>
    <w:rsid w:val="00CD4219"/>
    <w:rsid w:val="00CE05CF"/>
    <w:rsid w:val="00CE6069"/>
    <w:rsid w:val="00CF2F6D"/>
    <w:rsid w:val="00D16FD5"/>
    <w:rsid w:val="00D24F29"/>
    <w:rsid w:val="00D44D32"/>
    <w:rsid w:val="00D56FBF"/>
    <w:rsid w:val="00D641FA"/>
    <w:rsid w:val="00D83ADA"/>
    <w:rsid w:val="00D848AD"/>
    <w:rsid w:val="00D9276B"/>
    <w:rsid w:val="00D950C0"/>
    <w:rsid w:val="00DA0678"/>
    <w:rsid w:val="00DB0BE9"/>
    <w:rsid w:val="00DD2E29"/>
    <w:rsid w:val="00DD6818"/>
    <w:rsid w:val="00DE30CB"/>
    <w:rsid w:val="00DF4E82"/>
    <w:rsid w:val="00DF7E66"/>
    <w:rsid w:val="00E002D6"/>
    <w:rsid w:val="00E32EF8"/>
    <w:rsid w:val="00E33003"/>
    <w:rsid w:val="00E5346F"/>
    <w:rsid w:val="00E840E5"/>
    <w:rsid w:val="00E9343F"/>
    <w:rsid w:val="00E95D2D"/>
    <w:rsid w:val="00EA5F85"/>
    <w:rsid w:val="00EB1525"/>
    <w:rsid w:val="00EC0508"/>
    <w:rsid w:val="00EC1D33"/>
    <w:rsid w:val="00ED5637"/>
    <w:rsid w:val="00EF4AB0"/>
    <w:rsid w:val="00F0678B"/>
    <w:rsid w:val="00F376DC"/>
    <w:rsid w:val="00F41C3C"/>
    <w:rsid w:val="00F44AAB"/>
    <w:rsid w:val="00F52B51"/>
    <w:rsid w:val="00F86699"/>
    <w:rsid w:val="00FA76F2"/>
    <w:rsid w:val="00FB3C73"/>
    <w:rsid w:val="00FC6633"/>
    <w:rsid w:val="00FE3054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E32F-29B9-49FF-BB25-FF62E110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4</cp:revision>
  <cp:lastPrinted>2018-12-19T13:34:00Z</cp:lastPrinted>
  <dcterms:created xsi:type="dcterms:W3CDTF">2018-12-21T11:23:00Z</dcterms:created>
  <dcterms:modified xsi:type="dcterms:W3CDTF">2018-12-21T12:51:00Z</dcterms:modified>
</cp:coreProperties>
</file>