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65" w:rsidRPr="00907665" w:rsidRDefault="00907665" w:rsidP="00907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66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907665" w:rsidRPr="00907665" w:rsidRDefault="00907665" w:rsidP="00907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665">
        <w:rPr>
          <w:rFonts w:ascii="Times New Roman" w:hAnsi="Times New Roman" w:cs="Times New Roman"/>
          <w:b/>
          <w:sz w:val="24"/>
          <w:szCs w:val="24"/>
        </w:rPr>
        <w:t>Управление культуры Исполнительного комитета НМР РТ,</w:t>
      </w:r>
    </w:p>
    <w:p w:rsidR="00907665" w:rsidRPr="00907665" w:rsidRDefault="00907665" w:rsidP="00907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7665">
        <w:rPr>
          <w:rFonts w:ascii="Times New Roman" w:hAnsi="Times New Roman" w:cs="Times New Roman"/>
          <w:b/>
          <w:sz w:val="24"/>
          <w:szCs w:val="24"/>
        </w:rPr>
        <w:t>запланированных</w:t>
      </w:r>
      <w:proofErr w:type="gramEnd"/>
      <w:r w:rsidRPr="00907665">
        <w:rPr>
          <w:rFonts w:ascii="Times New Roman" w:hAnsi="Times New Roman" w:cs="Times New Roman"/>
          <w:b/>
          <w:sz w:val="24"/>
          <w:szCs w:val="24"/>
        </w:rPr>
        <w:t xml:space="preserve"> по г. Нижнекамску и Нижнекамскому району</w:t>
      </w:r>
    </w:p>
    <w:p w:rsidR="00907665" w:rsidRPr="00907665" w:rsidRDefault="00907665" w:rsidP="00907665">
      <w:pPr>
        <w:jc w:val="center"/>
        <w:rPr>
          <w:b/>
        </w:rPr>
      </w:pPr>
      <w:r w:rsidRPr="00907665">
        <w:rPr>
          <w:rFonts w:ascii="Times New Roman" w:hAnsi="Times New Roman" w:cs="Times New Roman"/>
          <w:b/>
          <w:sz w:val="24"/>
          <w:szCs w:val="24"/>
        </w:rPr>
        <w:t>с 19 по 25 ноября 2018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8"/>
        <w:gridCol w:w="8042"/>
        <w:gridCol w:w="3473"/>
      </w:tblGrid>
      <w:tr w:rsidR="00907665" w:rsidRPr="00907665" w:rsidTr="00A44E41">
        <w:trPr>
          <w:trHeight w:val="1008"/>
        </w:trPr>
        <w:tc>
          <w:tcPr>
            <w:tcW w:w="1250" w:type="pct"/>
          </w:tcPr>
          <w:p w:rsidR="00907665" w:rsidRPr="00907665" w:rsidRDefault="00907665" w:rsidP="009076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907665" w:rsidRPr="00907665" w:rsidRDefault="00907665" w:rsidP="009076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907665" w:rsidRPr="00907665" w:rsidRDefault="00907665" w:rsidP="009076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907665" w:rsidRPr="00907665" w:rsidRDefault="00907665" w:rsidP="009076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меро</w:t>
            </w:r>
            <w:r w:rsidRPr="00907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проводит</w:t>
            </w:r>
          </w:p>
        </w:tc>
      </w:tr>
      <w:tr w:rsidR="00907665" w:rsidRPr="00907665" w:rsidTr="00A44E41">
        <w:trPr>
          <w:trHeight w:val="441"/>
        </w:trPr>
        <w:tc>
          <w:tcPr>
            <w:tcW w:w="5000" w:type="pct"/>
            <w:gridSpan w:val="3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ноября, понедельник</w:t>
            </w:r>
          </w:p>
        </w:tc>
      </w:tr>
      <w:tr w:rsidR="00907665" w:rsidRPr="00907665" w:rsidTr="00A44E41">
        <w:trPr>
          <w:trHeight w:val="804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907665" w:rsidRPr="00907665" w:rsidRDefault="00907665" w:rsidP="0090766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дружбы народов 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экскурсия «Бесценные сокровища национальной культуры»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ДДН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 В.Ф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42-05-35</w:t>
            </w:r>
          </w:p>
        </w:tc>
      </w:tr>
      <w:tr w:rsidR="00907665" w:rsidRPr="00907665" w:rsidTr="00A44E41">
        <w:trPr>
          <w:trHeight w:val="804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13.00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15.00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Дрожжановский район,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д.Старое Дрожжаное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спектакль 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Иң күңелле көн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Самый лучший ден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ь»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НГТДТ им.Т.Миннуллина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Галиев Р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41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27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907665" w:rsidRPr="00907665" w:rsidTr="00A44E41">
        <w:trPr>
          <w:trHeight w:val="804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№25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</w:t>
            </w:r>
            <w:proofErr w:type="gram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Смелая</w:t>
            </w:r>
            <w:proofErr w:type="gram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Нечкебиль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ТЮЗ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Пляшева Т.А.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89272460043</w:t>
            </w:r>
          </w:p>
        </w:tc>
      </w:tr>
      <w:tr w:rsidR="00907665" w:rsidRPr="00907665" w:rsidTr="00A44E41">
        <w:trPr>
          <w:trHeight w:val="413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907665" w:rsidRPr="00907665" w:rsidRDefault="00907665" w:rsidP="00907665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музыкальная школа №6 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«Посвящение в музыканты»</w:t>
            </w:r>
          </w:p>
          <w:p w:rsidR="00907665" w:rsidRPr="00907665" w:rsidRDefault="00907665" w:rsidP="0090766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ДМШ № 6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Г.Р.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30-17-42</w:t>
            </w:r>
          </w:p>
        </w:tc>
      </w:tr>
      <w:tr w:rsidR="00907665" w:rsidRPr="00907665" w:rsidTr="00A44E41">
        <w:trPr>
          <w:trHeight w:val="413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18.00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Дрожжановский район,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д.Старое Дрожжаное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спектакль 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Әлдермештән Әлмәндә</w:t>
            </w:r>
            <w:proofErr w:type="gram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Старик из деревни Альдермеш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НГТДТ им.Т.Миннуллина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Галиев Р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41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27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907665" w:rsidRPr="00907665" w:rsidTr="00A44E41">
        <w:trPr>
          <w:trHeight w:val="413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  <w:p w:rsidR="00907665" w:rsidRPr="00907665" w:rsidRDefault="00907665" w:rsidP="0090766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«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Ижминводы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7665" w:rsidRPr="00907665" w:rsidRDefault="00907665" w:rsidP="0090766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Менделеевского района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Выездной концерт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«Нардуган»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Директор АПиТ «Нардуган»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Мусифуллин Н.Ш.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43-10-46</w:t>
            </w:r>
          </w:p>
        </w:tc>
      </w:tr>
      <w:tr w:rsidR="00907665" w:rsidRPr="00907665" w:rsidTr="00A44E41">
        <w:trPr>
          <w:trHeight w:val="337"/>
        </w:trPr>
        <w:tc>
          <w:tcPr>
            <w:tcW w:w="5000" w:type="pct"/>
            <w:gridSpan w:val="3"/>
          </w:tcPr>
          <w:p w:rsidR="00907665" w:rsidRPr="00907665" w:rsidRDefault="00907665" w:rsidP="0090766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 ноября, вторник</w:t>
            </w:r>
          </w:p>
        </w:tc>
      </w:tr>
      <w:tr w:rsidR="00907665" w:rsidRPr="00907665" w:rsidTr="00A44E41">
        <w:trPr>
          <w:trHeight w:val="714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 им. Г.Тукая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профессионального мастерства «Лучший молодой библиотекарь» 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ЦБС Арсланова Г.Р.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39-95-01</w:t>
            </w:r>
          </w:p>
        </w:tc>
      </w:tr>
      <w:tr w:rsidR="00907665" w:rsidRPr="00907665" w:rsidTr="00A44E41">
        <w:trPr>
          <w:trHeight w:val="714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олевые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Бикшики</w:t>
            </w:r>
            <w:proofErr w:type="spellEnd"/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Выездной спектакль «Иң күңелле көн» («Самый лучший день»)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«НГТДТ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им.Т.Миннуллина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41-27-85</w:t>
            </w:r>
          </w:p>
        </w:tc>
      </w:tr>
      <w:tr w:rsidR="00907665" w:rsidRPr="00907665" w:rsidTr="00A44E41">
        <w:trPr>
          <w:trHeight w:val="714"/>
        </w:trPr>
        <w:tc>
          <w:tcPr>
            <w:tcW w:w="1250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 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музей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Презентация фондовой  выставки «Картины, несущие свет»</w:t>
            </w:r>
          </w:p>
          <w:p w:rsidR="00907665" w:rsidRPr="00907665" w:rsidRDefault="00907665" w:rsidP="0090766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музея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Атяпина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23-24-84</w:t>
            </w:r>
          </w:p>
        </w:tc>
      </w:tr>
      <w:tr w:rsidR="00907665" w:rsidRPr="00907665" w:rsidTr="00A44E41">
        <w:trPr>
          <w:trHeight w:val="714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907665" w:rsidRPr="00907665" w:rsidRDefault="00907665" w:rsidP="00907665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№36 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«Посвящение в музыканты»</w:t>
            </w:r>
          </w:p>
          <w:p w:rsidR="00907665" w:rsidRPr="00907665" w:rsidRDefault="00907665" w:rsidP="0090766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ДМШ № 6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Г.Р.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30-17-42</w:t>
            </w:r>
          </w:p>
        </w:tc>
      </w:tr>
      <w:tr w:rsidR="00907665" w:rsidRPr="00907665" w:rsidTr="00A44E41">
        <w:trPr>
          <w:trHeight w:val="714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907665" w:rsidRPr="00907665" w:rsidRDefault="00907665" w:rsidP="00907665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Детская музыкалҗная школа №1</w:t>
            </w:r>
          </w:p>
          <w:p w:rsidR="00907665" w:rsidRPr="00907665" w:rsidRDefault="00907665" w:rsidP="00907665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 класс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«Работа над произведениями разных жанров и направлений»  </w:t>
            </w:r>
          </w:p>
          <w:p w:rsidR="00907665" w:rsidRPr="00907665" w:rsidRDefault="00907665" w:rsidP="0090766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 ДМШ №1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О.В.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30-84-88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 «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Апуш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Литературная игра - звездный час «В гостях у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Шавали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!», посвященный  90-летию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Шауката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ЦБС Арсланова Г.Р.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39-95-01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№7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 – познавательный час «Наши права и обязанности», посвященный Всемирному Дню ребенка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ЦБС Арсланова Г.Р.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39-95-01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№36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</w:t>
            </w:r>
            <w:proofErr w:type="gram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Смелая</w:t>
            </w:r>
            <w:proofErr w:type="gram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Нечкебиль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ТЮЗ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Пляшева Т.А.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89272460043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ДК  «Альфа»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«Самая прекрасная из женщин…», посвященный Дню  матери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ДК Альфа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 А. Л.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39-24-03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СДК с. Верхние Челны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Конкурсная - игровая программа «Много конкурсов, затей, приходи играть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скорей»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РДК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Хасанова Р.Р.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45-64-71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. Шереметьевка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книжной выставки «Творческий портрет писателя», посвящённый А. И. Солженицыну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РДК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Хасанова Р.Р.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45-64-71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участниками клуба «Односельчане из цикла «Интересные встречи»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РДК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Хасанова Р.Р.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45-64-71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907665" w:rsidRPr="00907665" w:rsidRDefault="00907665" w:rsidP="0090766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с. Большое 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Афанасово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викторина «У природы нет плохой погоды»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РДК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Хасанова Р.Р.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45-64-71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Верхняя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для детей с элементами игры «</w:t>
            </w:r>
            <w:proofErr w:type="spellStart"/>
            <w:r w:rsidRPr="00907665">
              <w:rPr>
                <w:rFonts w:ascii="Times New Roman" w:eastAsia="Calibri" w:hAnsi="Times New Roman" w:cs="Times New Roman"/>
                <w:sz w:val="24"/>
                <w:szCs w:val="24"/>
              </w:rPr>
              <w:t>Веселинка</w:t>
            </w:r>
            <w:proofErr w:type="spellEnd"/>
            <w:r w:rsidRPr="009076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РДК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Хасанова Р.Р.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45-64-71</w:t>
            </w:r>
          </w:p>
        </w:tc>
      </w:tr>
      <w:tr w:rsidR="00907665" w:rsidRPr="00907665" w:rsidTr="00A44E41">
        <w:trPr>
          <w:trHeight w:val="558"/>
        </w:trPr>
        <w:tc>
          <w:tcPr>
            <w:tcW w:w="1250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 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школа №6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«Работа над художественным образом в произведениях» 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ДМШ № 6</w:t>
            </w:r>
          </w:p>
          <w:p w:rsidR="00907665" w:rsidRPr="00907665" w:rsidRDefault="00907665" w:rsidP="0090766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Г.Р.</w:t>
            </w:r>
          </w:p>
          <w:p w:rsidR="00907665" w:rsidRPr="00907665" w:rsidRDefault="00907665" w:rsidP="0090766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30-17-42</w:t>
            </w:r>
          </w:p>
        </w:tc>
      </w:tr>
      <w:tr w:rsidR="00907665" w:rsidRPr="00907665" w:rsidTr="00A44E41">
        <w:trPr>
          <w:trHeight w:val="558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Трудовой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 с игровыми моментами к Всемирному дню детей «Весёлые загадки» 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РДК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Хасанова Р.Р.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45-64-71</w:t>
            </w:r>
          </w:p>
        </w:tc>
      </w:tr>
      <w:tr w:rsidR="00907665" w:rsidRPr="00907665" w:rsidTr="00A44E41">
        <w:trPr>
          <w:trHeight w:val="558"/>
        </w:trPr>
        <w:tc>
          <w:tcPr>
            <w:tcW w:w="1250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Камско – Полянская детская музыкальная школа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Посвящение первоклассников «Первоклассное шоу»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ДМШ Карасёва Ю.С.</w:t>
            </w:r>
          </w:p>
          <w:p w:rsidR="00907665" w:rsidRPr="00907665" w:rsidRDefault="00907665" w:rsidP="0090766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33-96-73</w:t>
            </w:r>
          </w:p>
        </w:tc>
      </w:tr>
      <w:tr w:rsidR="00907665" w:rsidRPr="00907665" w:rsidTr="00A44E41">
        <w:trPr>
          <w:trHeight w:val="204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  <w:p w:rsidR="00907665" w:rsidRPr="00907665" w:rsidRDefault="00907665" w:rsidP="00907665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«Корабельная роща»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Выездной концерт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«Нардуган»  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«Нардуган»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Мусифуллин Н.Ш.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43-10-46</w:t>
            </w:r>
          </w:p>
        </w:tc>
      </w:tr>
      <w:tr w:rsidR="00907665" w:rsidRPr="00907665" w:rsidTr="00A44E41">
        <w:trPr>
          <w:trHeight w:val="558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19.00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Чувашская Республика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Батыревский район,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с.Полевые Бикшики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спектакль 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Әлдермештән Әлмәндә</w:t>
            </w:r>
            <w:proofErr w:type="gram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Старик из деревни Альдермеш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НГТДТ им.Т.Миннуллина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Галиев Р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41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27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907665" w:rsidRPr="00907665" w:rsidTr="00A44E41">
        <w:trPr>
          <w:trHeight w:val="337"/>
        </w:trPr>
        <w:tc>
          <w:tcPr>
            <w:tcW w:w="5000" w:type="pct"/>
            <w:gridSpan w:val="3"/>
          </w:tcPr>
          <w:p w:rsidR="00907665" w:rsidRPr="00907665" w:rsidRDefault="00907665" w:rsidP="0090766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 ноября, среда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 «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Апуш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Занятие по изучению татарского языка </w:t>
            </w: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«Берг</w:t>
            </w: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әләп өйрәник</w:t>
            </w: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»- «Минем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гаил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әм/ Моя сем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ЦБС Арсланова Г.Р.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39-95-01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center" w:pos="139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907665" w:rsidRPr="00907665" w:rsidRDefault="00907665" w:rsidP="00907665">
            <w:pPr>
              <w:tabs>
                <w:tab w:val="center" w:pos="139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7665" w:rsidRPr="00907665" w:rsidRDefault="00907665" w:rsidP="00907665">
            <w:pPr>
              <w:tabs>
                <w:tab w:val="center" w:pos="139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«Работа учреждений культуры НМР по направлениям»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РДК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Хасанова Р.Р.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45-64-71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10.30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12.30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Чувашская Республика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Батыревский район,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с.Шыгырдан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спектакль 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Иң күңелле көн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Самый лучший ден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ь»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НГТДТ им.Т.Миннуллина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Галиев Р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41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27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907665" w:rsidRPr="00907665" w:rsidTr="00A44E41">
        <w:trPr>
          <w:trHeight w:val="729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чтения и отдыха имени  Г. Тукая</w:t>
            </w:r>
            <w:proofErr w:type="gramEnd"/>
          </w:p>
        </w:tc>
        <w:tc>
          <w:tcPr>
            <w:tcW w:w="2619" w:type="pct"/>
          </w:tcPr>
          <w:p w:rsidR="00907665" w:rsidRPr="00907665" w:rsidRDefault="00907665" w:rsidP="0090766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мероприятие «Литературная среда», посвящен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ое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Дню матери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Директор ЦБС 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Арсланова Г.Р.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39-94-83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665" w:rsidRPr="00907665" w:rsidTr="00A44E41">
        <w:trPr>
          <w:trHeight w:val="771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907665" w:rsidRPr="00907665" w:rsidRDefault="00907665" w:rsidP="0090766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дружбы народов 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экскурсия «Бесценные сокровища национальной культуры»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ДДН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 В.Ф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42-05-35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Мастер-класс по технике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квиллинг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«Букет любви и нежности для мамы», приуроченный ко Дню матери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ЦДТ 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У.Н.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42-58-46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зал 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 «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Чулман-Су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профилактике  правонарушений и ЗОЖ 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 тревог и ошибок»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КЦ «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Чулман-Су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Ухандеева Л.М.</w:t>
            </w:r>
          </w:p>
          <w:p w:rsidR="00907665" w:rsidRPr="00907665" w:rsidRDefault="00907665" w:rsidP="0090766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33-98-35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Прости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«Галактика чтения»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РДК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Хасанова Р.Р.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45-64-71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«Патриот»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час «Вспоминая Олимпиаду» 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 спортсменах – победителях и призёрах 23-й зимней Олимпиады в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Пхёнчхане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ЦБС Арсланова Г.Р.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39-95-01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СДК с. Нижняя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Празднично-развлекательная программа, посвященная Всемирному Дню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ребенка 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РДК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Хасанова Р.Р.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45-64-71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16.00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школа №5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этюдов среди учащихся старших классов фортепианного отделения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ДМШ№5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Л.Ф.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41-14-56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для детей «Гаҗә</w:t>
            </w:r>
            <w:proofErr w:type="gram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хәлләр, мәзәк хәлләр», ,  посвящённый творчеству Ш.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Галиеву</w:t>
            </w:r>
            <w:proofErr w:type="spellEnd"/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РДК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Хасанова Р.Р.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45-64-71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СДК п. Трудовой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«Приветствуем Вас»  к Всемирному Дню приветствий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РДК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Хасанова Р.Р.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45-64-71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музыкальная школа №4 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Ключ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ко Дню матери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ДМШ №4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Газеев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43-19-56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ко Дню матери «Мы славим женщину, чьё имя – мать!»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РДК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Хасанова Р.Р.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45-64-71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19.00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Чувашская Республика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Батыревский район,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с.Шыгырдан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спектакль 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Әлдермештән Әлмәндә</w:t>
            </w:r>
            <w:proofErr w:type="gram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Старик из деревни Альдермеш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НГТДТ им.Т.Миннуллина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Галиев Р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41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27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19.00 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СДК с.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Сухарево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для детей «Вспомни тех, кто далеко, станет на душе легко» к Всемирному дню приветствий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РДК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Хасанова Р.Р.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45-64-71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ЗАГС 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 – концерт муниципального конкурса колыбельной песни «Частичка маминой души»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ГДК 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Газизуллина А.Р.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41-97-35</w:t>
            </w:r>
          </w:p>
        </w:tc>
      </w:tr>
      <w:tr w:rsidR="00907665" w:rsidRPr="00907665" w:rsidTr="00A44E41">
        <w:trPr>
          <w:trHeight w:val="337"/>
        </w:trPr>
        <w:tc>
          <w:tcPr>
            <w:tcW w:w="5000" w:type="pct"/>
            <w:gridSpan w:val="3"/>
          </w:tcPr>
          <w:p w:rsidR="00907665" w:rsidRPr="00907665" w:rsidRDefault="00907665" w:rsidP="0090766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ноября, четверг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9.00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10.00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Чувашская Республика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lastRenderedPageBreak/>
              <w:t>Комсомольский район,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с.Токаево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Выездной спектакль 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Иң күңелле көн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Самый лучший ден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ь»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НГТДТ им.Т.Миннуллина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Галиев Р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41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27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с. Большое 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Афанасово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раздача буклетов «Интересные факты из жизни Л.Н. Толстого»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РДК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Хасанова Р.Р.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45-64-71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12.00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15.00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Чувашская Республика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Комсомольский район,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с.Урмаево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спектакль 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Иң күңелле көн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Самый лучший ден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ь»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НГТДТ им.Т.Миннуллина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Галиев Р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41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27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 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№38</w:t>
            </w:r>
          </w:p>
        </w:tc>
        <w:tc>
          <w:tcPr>
            <w:tcW w:w="2619" w:type="pct"/>
            <w:vAlign w:val="center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час «Все любят цирк» (беседа о Казанском цирке) в рамках проекта «Культурный дневник школьника» 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ЦБС Арсланова Г.Р.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39-95-01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907665" w:rsidRPr="00907665" w:rsidRDefault="00907665" w:rsidP="0090766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дружбы народов 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экскурсия «Бесценные сокровища национальной культуры»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ДДН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 В.Ф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42-05-35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13:00 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Лемаева</w:t>
            </w:r>
            <w:proofErr w:type="spellEnd"/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«У нас единая планета, у нас единая семья»</w:t>
            </w:r>
            <w:r w:rsidRPr="009076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</w:t>
            </w: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Международному Дню толерантности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ЦБС Арсланова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Г.Р.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39-94-83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№45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гостиная 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Шагыйрь күңеленең биеклеге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встреча с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Ф.Имамовым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ЦБС Арсланова Г.Р.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39-95-01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Верхние Челны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час «Кто не знает своего прошлого, у того нет будущего»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РДК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Хасанова Р.Р.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45-64-71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зал 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 «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Чулман-Су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Тематический час  «Толерантность- что это?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КЦ «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Чулман-Су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Ухандеева Л.М.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33-98-35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 д.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час  «По творчеству детского писателя», посвящённый творчеству писателя Н.Н. Носова (110 лет) 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РДК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Хасанова Р.Р.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45-64-71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с. Нижняя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читки, посвященные 110-летию со дня рождения Н.Н. Носова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РДК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Хасанова Р.Р.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45-64-71</w:t>
            </w:r>
          </w:p>
        </w:tc>
      </w:tr>
      <w:tr w:rsidR="00907665" w:rsidRPr="00907665" w:rsidTr="00A44E41">
        <w:trPr>
          <w:trHeight w:val="856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викторина  «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Тамчы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оу» 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РДК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Хасанова Р.Р.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45-64-71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СДК п. Трудовой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Показ художественного фильма «Балтийское небо»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РДК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Хасанова Р.Р.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45-64-71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  <w:p w:rsidR="00907665" w:rsidRPr="00907665" w:rsidRDefault="00907665" w:rsidP="009076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школа №2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для бабушек и дедушек «Мы желаем счастье Вам»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ДМШ № 2 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Шавлова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43-22-24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07665" w:rsidRPr="00907665" w:rsidRDefault="00907665" w:rsidP="0090766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 музыкальная школа №5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«Нет выше звания, чем мама»,  посвященный Дню матери 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ДМШ №5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Л.Ф.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41-14-56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907665" w:rsidRPr="00907665" w:rsidRDefault="00907665" w:rsidP="0090766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музыкальная школа №6 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учащихся класса «Дорогая наша Русь»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07665" w:rsidRPr="00907665" w:rsidRDefault="00907665" w:rsidP="0090766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ДМШ № 6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Г.Р.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30-17-42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19.00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Чувашская Республика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Комсомольский район,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с.Урмаево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спектакль 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Әлдермештән Әлмәндә</w:t>
            </w:r>
            <w:proofErr w:type="gram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Старик из деревни Альдермеш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НГТДТ им.Т.Миннуллина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Галиев Р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41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27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907665" w:rsidRPr="00907665" w:rsidTr="00A44E41">
        <w:trPr>
          <w:trHeight w:val="337"/>
        </w:trPr>
        <w:tc>
          <w:tcPr>
            <w:tcW w:w="5000" w:type="pct"/>
            <w:gridSpan w:val="3"/>
          </w:tcPr>
          <w:p w:rsidR="00907665" w:rsidRPr="00907665" w:rsidRDefault="00907665" w:rsidP="0090766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ноября, пятница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Библиотека №37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Әниемнең җылы кочагы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/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«Добрая планета – мама»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ЦБС Арсланова Г.Р.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39-95-01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10.00, 11.00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Дрожжановский район,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д.Старые Какерли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спектакль 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Иң күңелле көн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Самый лучший ден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ь»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НГТДТ им.Т.Миннуллина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Галиев Р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41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27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№38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программа «Такие разные мамы»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ЦБС Арсланова Г.Р.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39-95-01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15.00</w:t>
            </w:r>
            <w:r w:rsidRPr="0090766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ab/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Детская  музыкальная школа №5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Внеклассное мероприятие «Слушаем скрипичную музыку»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ДМШ №5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Л.Ф.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41-14-56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15.00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музей</w:t>
            </w:r>
            <w:r w:rsidRPr="0090766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ab/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фотовыставки «Царская семья»</w:t>
            </w:r>
            <w:r w:rsidRPr="00907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музея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Атяпина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23-24-84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музыкальная школа №4 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ко Дню матери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ДМШ №4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Газеев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43-19-56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  <w:p w:rsidR="00907665" w:rsidRPr="00907665" w:rsidRDefault="00907665" w:rsidP="00907665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дружбы народов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tabs>
                <w:tab w:val="right" w:pos="1417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Кряшенский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«Михайлов день»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ДДН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Хафизов В.Ф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42-05-35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18.00 </w:t>
            </w:r>
          </w:p>
          <w:p w:rsidR="00907665" w:rsidRPr="00907665" w:rsidRDefault="00907665" w:rsidP="0090766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школа №6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Дню Матери</w:t>
            </w:r>
          </w:p>
          <w:p w:rsidR="00907665" w:rsidRPr="00907665" w:rsidRDefault="00907665" w:rsidP="0090766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ДМШ № 6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Г.Р.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30-17-42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907665" w:rsidRPr="00907665" w:rsidRDefault="00907665" w:rsidP="0090766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зал </w:t>
            </w:r>
          </w:p>
          <w:p w:rsidR="00907665" w:rsidRPr="00907665" w:rsidRDefault="00907665" w:rsidP="0090766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  «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Чулман-Су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 «Любимые мамины песни»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КЦ «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Чулман-Су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Ухандеева Л.М.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33-98-35</w:t>
            </w:r>
          </w:p>
        </w:tc>
      </w:tr>
      <w:tr w:rsidR="00907665" w:rsidRPr="00907665" w:rsidTr="00A44E41">
        <w:trPr>
          <w:trHeight w:val="913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19.00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Дрожжановский район,</w:t>
            </w:r>
          </w:p>
          <w:p w:rsidR="00907665" w:rsidRPr="00907665" w:rsidRDefault="00907665" w:rsidP="0090766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tt-RU"/>
              </w:rPr>
              <w:t>д.Старые Какерли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спектакль 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Әлдермештән Әлмәндә</w:t>
            </w:r>
            <w:proofErr w:type="gram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Старик из деревни Альдермеш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НГТДТ им.Т.Миннуллина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Галиев Р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41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27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907665" w:rsidRPr="00907665" w:rsidRDefault="00907665" w:rsidP="00907665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с.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Каенлы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7665" w:rsidRPr="00907665" w:rsidRDefault="00907665" w:rsidP="00907665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pct"/>
          </w:tcPr>
          <w:p w:rsidR="00907665" w:rsidRPr="00907665" w:rsidRDefault="00907665" w:rsidP="00907665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Выездной концерт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«Нардуган»  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«Нардуган»</w:t>
            </w:r>
          </w:p>
          <w:p w:rsidR="00907665" w:rsidRPr="00907665" w:rsidRDefault="00907665" w:rsidP="0090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Мусифуллин Н.Ш.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43-10-46</w:t>
            </w:r>
          </w:p>
        </w:tc>
      </w:tr>
      <w:tr w:rsidR="00907665" w:rsidRPr="00907665" w:rsidTr="00A44E41">
        <w:trPr>
          <w:trHeight w:val="862"/>
        </w:trPr>
        <w:tc>
          <w:tcPr>
            <w:tcW w:w="1250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назначению 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города Нижнекамска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«МАМА – милая, родная» 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ГДК 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Газизуллина А.Р.</w:t>
            </w:r>
          </w:p>
          <w:p w:rsidR="00907665" w:rsidRPr="00907665" w:rsidRDefault="00907665" w:rsidP="00907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41-97-35</w:t>
            </w:r>
          </w:p>
        </w:tc>
      </w:tr>
      <w:tr w:rsidR="00907665" w:rsidRPr="00907665" w:rsidTr="00A44E41">
        <w:trPr>
          <w:trHeight w:val="337"/>
        </w:trPr>
        <w:tc>
          <w:tcPr>
            <w:tcW w:w="5000" w:type="pct"/>
            <w:gridSpan w:val="3"/>
          </w:tcPr>
          <w:p w:rsidR="00907665" w:rsidRPr="00907665" w:rsidRDefault="00907665" w:rsidP="0090766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ноября, суббота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дружбы народов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 «Души материнской свет», посвященная Дню матери.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ДДН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 В.Ф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42-05-35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детская библиотека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Апуш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 рисования веселого художника Кляксы: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«Сколько братьев у Деда Мороза?» 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ЦБС Арсланова Г.Р.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39-95-01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13.00</w:t>
            </w:r>
          </w:p>
          <w:p w:rsidR="00907665" w:rsidRPr="00907665" w:rsidRDefault="00907665" w:rsidP="009076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городской парк «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7665" w:rsidRPr="00907665" w:rsidRDefault="00907665" w:rsidP="009076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</w:tcPr>
          <w:p w:rsidR="00907665" w:rsidRPr="00907665" w:rsidRDefault="00907665" w:rsidP="00907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город – моя история» в рамках проекта «Улицы моего города»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Заведующая творческими программами парка «СемьЯ»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Мерненко Н.Н.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89172558196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Лемаева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«Найди волшебный орешек»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Заведующая творческими программами на Сквере Лемаева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Загретдинова Д.Р. 89600687580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школа №2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учащихся «Поэтические и музыкальные картинки»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ДМШ № 2 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Шавлова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43-22-24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 с. Большое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Афанасово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для детей на свежем воздухе «Прыг-скок»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РДК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Хасанова Р.Р.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45-64-71</w:t>
            </w:r>
          </w:p>
        </w:tc>
      </w:tr>
      <w:tr w:rsidR="00907665" w:rsidRPr="00907665" w:rsidTr="00A44E41">
        <w:trPr>
          <w:trHeight w:val="795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СК д. М. Ерыклы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Театрализованный вечер, посвященный Году Л. Толстого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РДК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Хасанова Р.Р.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45-64-71</w:t>
            </w:r>
          </w:p>
        </w:tc>
      </w:tr>
      <w:tr w:rsidR="00907665" w:rsidRPr="00907665" w:rsidTr="00A44E41">
        <w:trPr>
          <w:trHeight w:val="337"/>
        </w:trPr>
        <w:tc>
          <w:tcPr>
            <w:tcW w:w="5000" w:type="pct"/>
            <w:gridSpan w:val="3"/>
          </w:tcPr>
          <w:p w:rsidR="00907665" w:rsidRPr="00907665" w:rsidRDefault="00907665" w:rsidP="0090766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ноября, воскресенье</w:t>
            </w:r>
          </w:p>
        </w:tc>
      </w:tr>
      <w:tr w:rsidR="00907665" w:rsidRPr="00907665" w:rsidTr="00A44E41">
        <w:trPr>
          <w:trHeight w:val="844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 «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Апуш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Воскресный досуг для всей семьи </w:t>
            </w: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 на горке снег, снег…» 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ЦБС Арсланова Г.Р.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39-95-01</w:t>
            </w:r>
          </w:p>
        </w:tc>
      </w:tr>
      <w:tr w:rsidR="00907665" w:rsidRPr="00907665" w:rsidTr="00A44E41">
        <w:trPr>
          <w:trHeight w:val="487"/>
        </w:trPr>
        <w:tc>
          <w:tcPr>
            <w:tcW w:w="1250" w:type="pct"/>
          </w:tcPr>
          <w:p w:rsidR="00907665" w:rsidRPr="00907665" w:rsidRDefault="00907665" w:rsidP="009076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</w:p>
          <w:p w:rsidR="00907665" w:rsidRPr="00907665" w:rsidRDefault="00907665" w:rsidP="009076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городской парк «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игровая программа «Мамины помощники», посвященная Дню матери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творческими программами парка «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Мерненко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89172558196</w:t>
            </w:r>
          </w:p>
        </w:tc>
      </w:tr>
      <w:tr w:rsidR="00907665" w:rsidRPr="00907665" w:rsidTr="00A44E41">
        <w:trPr>
          <w:trHeight w:val="844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дружбы народов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pct"/>
          </w:tcPr>
          <w:p w:rsidR="00907665" w:rsidRPr="00907665" w:rsidRDefault="00907665" w:rsidP="00907665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Концертно-развлекательная программа «М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рхәмәтле 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нилә</w:t>
            </w:r>
            <w:proofErr w:type="gram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07665" w:rsidRPr="00907665" w:rsidRDefault="00907665" w:rsidP="00907665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ДДН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 В.Ф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42-05-35</w:t>
            </w:r>
          </w:p>
        </w:tc>
      </w:tr>
      <w:tr w:rsidR="00907665" w:rsidRPr="00907665" w:rsidTr="00A44E41">
        <w:trPr>
          <w:trHeight w:val="844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14.00 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Библиотека №45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Видео-зал 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 дольше века длится день»                  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произведениям  Ч.Айтматова)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ЦБС Арсланова Г.Р.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39-95-01</w:t>
            </w:r>
          </w:p>
        </w:tc>
      </w:tr>
      <w:tr w:rsidR="00907665" w:rsidRPr="00907665" w:rsidTr="00A44E41">
        <w:trPr>
          <w:trHeight w:val="844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украинского народного фольклорного ансамбля «Веснянки» Дома дружбы народов г. Набережные Челны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РДК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Хасанова Р.Р.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45-64-71</w:t>
            </w:r>
          </w:p>
        </w:tc>
      </w:tr>
      <w:tr w:rsidR="00907665" w:rsidRPr="00907665" w:rsidTr="00A44E41">
        <w:trPr>
          <w:trHeight w:val="844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СК д. М. Ерыклы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Антинаркотическая акция  «Мы выбираем жизнь!»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РДК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Хасанова Р.Р.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45-64-71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14.00, 16.00, 18.00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В течение недели 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большой зал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КЦ «Чулман-Су»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Кинопоказы для детей и взрослых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КЦ «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Чулман-Су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Ухандеева Л.М.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33-98-35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10.00, 14.00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РДК «</w:t>
            </w:r>
            <w:proofErr w:type="spellStart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Отборочный тур муниципального фестиваля - конкурса фольклорного творчества «Веков связующая нить»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РДК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Хасанова Р.Р.</w:t>
            </w:r>
          </w:p>
          <w:p w:rsidR="00907665" w:rsidRPr="00907665" w:rsidRDefault="00907665" w:rsidP="009076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</w:rPr>
              <w:t>45-64-71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В течение недели 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Центр детского творчества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ab/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ab/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Выставка рисунков и поделок учащихся «Селфи с мамой», приуроченная ко Дню матери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ЦДТ 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У.Н.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42-58-46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недели  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художественная школа №1</w:t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репродукций «Необыкновенность обыкновенного», посвященная 115-летию со дня рождения Ю. Пименова</w:t>
            </w:r>
            <w:proofErr w:type="gramEnd"/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ДХШ №1 Авраменко Л.Л.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41-13-42</w:t>
            </w:r>
          </w:p>
        </w:tc>
      </w:tr>
      <w:tr w:rsidR="00907665" w:rsidRPr="00907665" w:rsidTr="00A44E41">
        <w:trPr>
          <w:trHeight w:val="337"/>
        </w:trPr>
        <w:tc>
          <w:tcPr>
            <w:tcW w:w="1250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Пятница-воскресенье 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и СК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19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131" w:type="pct"/>
          </w:tcPr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РДК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Р.Р.</w:t>
            </w:r>
          </w:p>
          <w:p w:rsidR="00907665" w:rsidRPr="00907665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45-64-71</w:t>
            </w:r>
            <w:r w:rsidRPr="0090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907665" w:rsidRDefault="00907665" w:rsidP="00907665"/>
    <w:p w:rsidR="00907665" w:rsidRPr="00907665" w:rsidRDefault="00907665" w:rsidP="00907665">
      <w:pPr>
        <w:rPr>
          <w:rFonts w:ascii="Times New Roman" w:hAnsi="Times New Roman" w:cs="Times New Roman"/>
          <w:sz w:val="24"/>
          <w:szCs w:val="24"/>
        </w:rPr>
      </w:pPr>
      <w:r w:rsidRPr="00907665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907665" w:rsidRPr="00907665" w:rsidRDefault="00907665" w:rsidP="00907665">
      <w:pPr>
        <w:rPr>
          <w:rFonts w:ascii="Times New Roman" w:hAnsi="Times New Roman" w:cs="Times New Roman"/>
          <w:sz w:val="24"/>
          <w:szCs w:val="24"/>
        </w:rPr>
      </w:pPr>
      <w:r w:rsidRPr="00907665">
        <w:rPr>
          <w:rFonts w:ascii="Times New Roman" w:hAnsi="Times New Roman" w:cs="Times New Roman"/>
          <w:sz w:val="24"/>
          <w:szCs w:val="24"/>
        </w:rPr>
        <w:t>Управления культуры ИК НМР РТ                                                                                          Г.М. Мубаракшина</w:t>
      </w:r>
    </w:p>
    <w:p w:rsidR="00907665" w:rsidRPr="00907665" w:rsidRDefault="00907665" w:rsidP="00907665">
      <w:pPr>
        <w:rPr>
          <w:rFonts w:ascii="Times New Roman" w:hAnsi="Times New Roman" w:cs="Times New Roman"/>
          <w:sz w:val="20"/>
          <w:szCs w:val="20"/>
        </w:rPr>
      </w:pPr>
      <w:r w:rsidRPr="00907665">
        <w:rPr>
          <w:rFonts w:ascii="Times New Roman" w:hAnsi="Times New Roman" w:cs="Times New Roman"/>
          <w:sz w:val="20"/>
          <w:szCs w:val="20"/>
        </w:rPr>
        <w:t>Исп. Зотова А.Ф.</w:t>
      </w:r>
    </w:p>
    <w:p w:rsidR="003E34A6" w:rsidRPr="00907665" w:rsidRDefault="00907665" w:rsidP="00907665">
      <w:pPr>
        <w:rPr>
          <w:rFonts w:ascii="Times New Roman" w:hAnsi="Times New Roman" w:cs="Times New Roman"/>
          <w:sz w:val="20"/>
          <w:szCs w:val="20"/>
        </w:rPr>
      </w:pPr>
      <w:r w:rsidRPr="00907665">
        <w:rPr>
          <w:rFonts w:ascii="Times New Roman" w:hAnsi="Times New Roman" w:cs="Times New Roman"/>
          <w:sz w:val="20"/>
          <w:szCs w:val="20"/>
        </w:rPr>
        <w:t>41-52-91</w:t>
      </w:r>
    </w:p>
    <w:sectPr w:rsidR="003E34A6" w:rsidRPr="00907665" w:rsidSect="00972F5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07665"/>
    <w:rsid w:val="003E34A6"/>
    <w:rsid w:val="007446A4"/>
    <w:rsid w:val="00907665"/>
    <w:rsid w:val="00972F52"/>
    <w:rsid w:val="00A44E41"/>
    <w:rsid w:val="00C1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</dc:creator>
  <cp:lastModifiedBy>Admin</cp:lastModifiedBy>
  <cp:revision>4</cp:revision>
  <dcterms:created xsi:type="dcterms:W3CDTF">2018-11-15T07:40:00Z</dcterms:created>
  <dcterms:modified xsi:type="dcterms:W3CDTF">2018-11-15T08:31:00Z</dcterms:modified>
</cp:coreProperties>
</file>