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5B6" w14:textId="77777777" w:rsidR="002A2087" w:rsidRPr="001343B6" w:rsidRDefault="00CC2BB8" w:rsidP="00505D8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План мероприятий</w:t>
      </w:r>
    </w:p>
    <w:p w14:paraId="26DE62F2" w14:textId="77777777" w:rsidR="00CC2BB8" w:rsidRPr="001343B6" w:rsidRDefault="005A4BCD" w:rsidP="00BD0A5B">
      <w:pPr>
        <w:jc w:val="center"/>
        <w:rPr>
          <w:b/>
          <w:sz w:val="24"/>
          <w:szCs w:val="24"/>
          <w:u w:val="single"/>
        </w:rPr>
      </w:pPr>
      <w:r w:rsidRPr="001343B6">
        <w:rPr>
          <w:b/>
          <w:sz w:val="24"/>
          <w:szCs w:val="24"/>
          <w:u w:val="single"/>
        </w:rPr>
        <w:t>Управления</w:t>
      </w:r>
      <w:r w:rsidR="00CC2BB8" w:rsidRPr="001343B6">
        <w:rPr>
          <w:b/>
          <w:sz w:val="24"/>
          <w:szCs w:val="24"/>
          <w:u w:val="single"/>
        </w:rPr>
        <w:t xml:space="preserve"> культуры </w:t>
      </w:r>
      <w:r w:rsidR="00020615" w:rsidRPr="001343B6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1343B6">
        <w:rPr>
          <w:b/>
          <w:sz w:val="24"/>
          <w:szCs w:val="24"/>
          <w:u w:val="single"/>
        </w:rPr>
        <w:t>,</w:t>
      </w:r>
    </w:p>
    <w:p w14:paraId="3C86B0DC" w14:textId="77777777" w:rsidR="00CC2BB8" w:rsidRPr="001343B6" w:rsidRDefault="00CC2BB8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659DD32E" w:rsidR="00CC2BB8" w:rsidRPr="001343B6" w:rsidRDefault="005650B2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 xml:space="preserve">с </w:t>
      </w:r>
      <w:r w:rsidR="00882098">
        <w:rPr>
          <w:b/>
          <w:sz w:val="24"/>
          <w:szCs w:val="24"/>
        </w:rPr>
        <w:t>1</w:t>
      </w:r>
      <w:r w:rsidR="00D97FDF">
        <w:rPr>
          <w:b/>
          <w:sz w:val="24"/>
          <w:szCs w:val="24"/>
        </w:rPr>
        <w:t>8</w:t>
      </w:r>
      <w:r w:rsidR="00F06FDB">
        <w:rPr>
          <w:b/>
          <w:sz w:val="24"/>
          <w:szCs w:val="24"/>
        </w:rPr>
        <w:t xml:space="preserve"> по </w:t>
      </w:r>
      <w:r w:rsidR="00D97FDF">
        <w:rPr>
          <w:b/>
          <w:sz w:val="24"/>
          <w:szCs w:val="24"/>
        </w:rPr>
        <w:t>24</w:t>
      </w:r>
      <w:r w:rsidR="00F06FDB">
        <w:rPr>
          <w:b/>
          <w:sz w:val="24"/>
          <w:szCs w:val="24"/>
        </w:rPr>
        <w:t xml:space="preserve"> января</w:t>
      </w:r>
      <w:r w:rsidR="00855901" w:rsidRPr="001343B6">
        <w:rPr>
          <w:b/>
          <w:sz w:val="24"/>
          <w:szCs w:val="24"/>
        </w:rPr>
        <w:t xml:space="preserve"> </w:t>
      </w:r>
      <w:r w:rsidR="003A3A8D" w:rsidRPr="001343B6">
        <w:rPr>
          <w:b/>
          <w:sz w:val="24"/>
          <w:szCs w:val="24"/>
        </w:rPr>
        <w:t>202</w:t>
      </w:r>
      <w:r w:rsidR="00F06FDB">
        <w:rPr>
          <w:b/>
          <w:sz w:val="24"/>
          <w:szCs w:val="24"/>
        </w:rPr>
        <w:t>1</w:t>
      </w:r>
      <w:r w:rsidR="009239F8" w:rsidRPr="001343B6">
        <w:rPr>
          <w:b/>
          <w:sz w:val="24"/>
          <w:szCs w:val="24"/>
        </w:rPr>
        <w:t xml:space="preserve"> года</w:t>
      </w:r>
    </w:p>
    <w:tbl>
      <w:tblPr>
        <w:tblW w:w="15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11"/>
        <w:gridCol w:w="2344"/>
        <w:gridCol w:w="2192"/>
        <w:gridCol w:w="1559"/>
      </w:tblGrid>
      <w:tr w:rsidR="00D141A8" w:rsidRPr="00F61A60" w14:paraId="0B74DF6F" w14:textId="77777777" w:rsidTr="001132A9">
        <w:trPr>
          <w:trHeight w:val="659"/>
        </w:trPr>
        <w:tc>
          <w:tcPr>
            <w:tcW w:w="2694" w:type="dxa"/>
          </w:tcPr>
          <w:p w14:paraId="0DF54279" w14:textId="77777777" w:rsidR="002A2087" w:rsidRPr="00F61A60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</w:rPr>
              <w:t>Дата, время и место</w:t>
            </w:r>
          </w:p>
          <w:p w14:paraId="1503C7B8" w14:textId="77777777" w:rsidR="002A2087" w:rsidRPr="00F61A60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</w:rPr>
              <w:t>проведения</w:t>
            </w:r>
          </w:p>
          <w:p w14:paraId="4D119451" w14:textId="77777777" w:rsidR="002A2087" w:rsidRPr="00F61A60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</w:tcPr>
          <w:p w14:paraId="3673C34A" w14:textId="77777777" w:rsidR="002A2087" w:rsidRPr="00F61A60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</w:rPr>
              <w:t>Наименование</w:t>
            </w:r>
          </w:p>
          <w:p w14:paraId="1217BBE3" w14:textId="77777777" w:rsidR="002A2087" w:rsidRPr="00F61A60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  <w:lang w:val="be-BY"/>
              </w:rPr>
              <w:t>меро</w:t>
            </w:r>
            <w:r w:rsidRPr="00F61A60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344" w:type="dxa"/>
          </w:tcPr>
          <w:p w14:paraId="338FAA50" w14:textId="77777777" w:rsidR="002A2087" w:rsidRPr="00F61A60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192" w:type="dxa"/>
          </w:tcPr>
          <w:p w14:paraId="29859768" w14:textId="77777777" w:rsidR="002A2087" w:rsidRPr="00F61A60" w:rsidRDefault="004E0466" w:rsidP="00924E07">
            <w:pPr>
              <w:ind w:left="34"/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</w:rPr>
              <w:t xml:space="preserve">Ответственные за </w:t>
            </w:r>
            <w:r w:rsidR="002A2087" w:rsidRPr="00F61A60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1559" w:type="dxa"/>
          </w:tcPr>
          <w:p w14:paraId="050E2A2E" w14:textId="77777777" w:rsidR="002A2087" w:rsidRPr="00F61A60" w:rsidRDefault="002A2087" w:rsidP="00924E07">
            <w:pPr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</w:rPr>
              <w:t>Принимают участие</w:t>
            </w:r>
          </w:p>
        </w:tc>
      </w:tr>
      <w:tr w:rsidR="00D141A8" w:rsidRPr="00F61A60" w14:paraId="7ABA40E8" w14:textId="77777777" w:rsidTr="001132A9">
        <w:trPr>
          <w:trHeight w:val="78"/>
        </w:trPr>
        <w:tc>
          <w:tcPr>
            <w:tcW w:w="15800" w:type="dxa"/>
            <w:gridSpan w:val="5"/>
          </w:tcPr>
          <w:p w14:paraId="1DAC6C0F" w14:textId="1E699366" w:rsidR="002A2087" w:rsidRPr="00F61A60" w:rsidRDefault="00882098" w:rsidP="00476A0B">
            <w:pPr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</w:rPr>
              <w:t>1</w:t>
            </w:r>
            <w:r w:rsidR="00D97FDF" w:rsidRPr="00F61A60">
              <w:rPr>
                <w:b/>
                <w:sz w:val="24"/>
                <w:szCs w:val="24"/>
              </w:rPr>
              <w:t>8</w:t>
            </w:r>
            <w:r w:rsidR="006A071B" w:rsidRPr="00F61A60">
              <w:rPr>
                <w:b/>
                <w:sz w:val="24"/>
                <w:szCs w:val="24"/>
              </w:rPr>
              <w:t xml:space="preserve"> янва</w:t>
            </w:r>
            <w:r w:rsidR="00FD7F8D" w:rsidRPr="00F61A60">
              <w:rPr>
                <w:b/>
                <w:sz w:val="24"/>
                <w:szCs w:val="24"/>
              </w:rPr>
              <w:t>ря</w:t>
            </w:r>
            <w:r w:rsidR="002A2087" w:rsidRPr="00F61A60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FC1C6E" w:rsidRPr="00F61A60" w14:paraId="125796AE" w14:textId="77777777" w:rsidTr="001132A9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6CE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10.00</w:t>
            </w:r>
          </w:p>
          <w:p w14:paraId="25D6B377" w14:textId="1D1C9CC4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Дом культуры города Нижнекамска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ECD" w14:textId="030A5A7A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Мастер – класс по плетению из бумажной лозы «Рукам работа – сердцу радость»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2DE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Директор ГДК</w:t>
            </w:r>
          </w:p>
          <w:p w14:paraId="37BC4592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proofErr w:type="spellStart"/>
            <w:r w:rsidRPr="00F61A60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F61A60">
              <w:rPr>
                <w:bCs/>
                <w:sz w:val="24"/>
                <w:szCs w:val="24"/>
              </w:rPr>
              <w:t xml:space="preserve"> А.Р.</w:t>
            </w:r>
          </w:p>
          <w:p w14:paraId="46D1CEC1" w14:textId="3B117CB9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41-97-35      </w:t>
            </w:r>
          </w:p>
        </w:tc>
        <w:tc>
          <w:tcPr>
            <w:tcW w:w="2192" w:type="dxa"/>
          </w:tcPr>
          <w:p w14:paraId="79F5AB9C" w14:textId="77777777" w:rsidR="00FC1C6E" w:rsidRPr="00F61A60" w:rsidRDefault="00FC1C6E" w:rsidP="00FC1C6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57648" w14:textId="77777777" w:rsidR="00FC1C6E" w:rsidRPr="00F61A60" w:rsidRDefault="00FC1C6E" w:rsidP="00FC1C6E">
            <w:pPr>
              <w:rPr>
                <w:b/>
                <w:sz w:val="24"/>
                <w:szCs w:val="24"/>
              </w:rPr>
            </w:pPr>
          </w:p>
        </w:tc>
      </w:tr>
      <w:tr w:rsidR="00FC1C6E" w:rsidRPr="00F61A60" w14:paraId="5D58F783" w14:textId="77777777" w:rsidTr="001132A9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DB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13.00 </w:t>
            </w:r>
          </w:p>
          <w:p w14:paraId="617FCF74" w14:textId="4B08C655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Центр детского творчества, СОШ № 9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6B2" w14:textId="2AAD998D" w:rsidR="00FC1C6E" w:rsidRPr="00F61A60" w:rsidRDefault="00FC1C6E" w:rsidP="00621CE9">
            <w:pPr>
              <w:rPr>
                <w:bCs/>
                <w:sz w:val="24"/>
                <w:szCs w:val="24"/>
                <w:lang w:eastAsia="en-US"/>
              </w:rPr>
            </w:pPr>
            <w:r w:rsidRPr="00F61A60">
              <w:rPr>
                <w:bCs/>
                <w:sz w:val="24"/>
                <w:szCs w:val="24"/>
                <w:lang w:eastAsia="en-US"/>
              </w:rPr>
              <w:t xml:space="preserve">Викторина </w:t>
            </w:r>
            <w:r w:rsidRPr="00F61A60">
              <w:rPr>
                <w:rFonts w:eastAsia="Calibri"/>
                <w:bCs/>
                <w:sz w:val="24"/>
                <w:szCs w:val="24"/>
                <w:lang w:eastAsia="en-US"/>
              </w:rPr>
              <w:t>для воспитанников объединения «Колорит»</w:t>
            </w:r>
            <w:r w:rsidRPr="00F61A60">
              <w:rPr>
                <w:bCs/>
                <w:sz w:val="24"/>
                <w:szCs w:val="24"/>
                <w:lang w:eastAsia="en-US"/>
              </w:rPr>
              <w:t xml:space="preserve"> - «</w:t>
            </w:r>
            <w:r w:rsidRPr="00F61A60">
              <w:rPr>
                <w:rStyle w:val="a6"/>
                <w:b w:val="0"/>
                <w:sz w:val="24"/>
                <w:szCs w:val="24"/>
                <w:shd w:val="clear" w:color="auto" w:fill="FFFFFF"/>
                <w:lang w:eastAsia="en-US"/>
              </w:rPr>
              <w:t>Если хочешь быть здоров – закаляйся!</w:t>
            </w:r>
            <w:r w:rsidRPr="00F61A60">
              <w:rPr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490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Директор ЦДТ</w:t>
            </w:r>
          </w:p>
          <w:p w14:paraId="50CC96F2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proofErr w:type="spellStart"/>
            <w:r w:rsidRPr="00F61A60">
              <w:rPr>
                <w:bCs/>
                <w:sz w:val="24"/>
                <w:szCs w:val="24"/>
              </w:rPr>
              <w:t>Мадьярова</w:t>
            </w:r>
            <w:proofErr w:type="spellEnd"/>
            <w:r w:rsidRPr="00F61A60">
              <w:rPr>
                <w:bCs/>
                <w:sz w:val="24"/>
                <w:szCs w:val="24"/>
              </w:rPr>
              <w:t xml:space="preserve"> Э.М.</w:t>
            </w:r>
          </w:p>
          <w:p w14:paraId="4D447789" w14:textId="53C7AB90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42-58-46</w:t>
            </w:r>
          </w:p>
        </w:tc>
        <w:tc>
          <w:tcPr>
            <w:tcW w:w="2192" w:type="dxa"/>
          </w:tcPr>
          <w:p w14:paraId="56AA99C3" w14:textId="77777777" w:rsidR="00FC1C6E" w:rsidRPr="00F61A60" w:rsidRDefault="00FC1C6E" w:rsidP="00FC1C6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9A342" w14:textId="77777777" w:rsidR="00FC1C6E" w:rsidRPr="00F61A60" w:rsidRDefault="00FC1C6E" w:rsidP="00FC1C6E">
            <w:pPr>
              <w:rPr>
                <w:b/>
                <w:sz w:val="24"/>
                <w:szCs w:val="24"/>
              </w:rPr>
            </w:pPr>
          </w:p>
        </w:tc>
      </w:tr>
      <w:tr w:rsidR="00FC1C6E" w:rsidRPr="00F61A60" w14:paraId="07E10DFD" w14:textId="77777777" w:rsidTr="001132A9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CB0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13.00 </w:t>
            </w:r>
          </w:p>
          <w:p w14:paraId="02A109FD" w14:textId="77777777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Центр детского творчества,</w:t>
            </w:r>
          </w:p>
          <w:p w14:paraId="03794CB4" w14:textId="7708D6EB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E8F" w14:textId="475B7C58" w:rsidR="00FC1C6E" w:rsidRPr="00F61A60" w:rsidRDefault="00FC1C6E" w:rsidP="00621CE9">
            <w:pPr>
              <w:rPr>
                <w:bCs/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Беседа с воспитанниками объединения «Арт-мозаика», «Бусинка» - «В единстве наша сила», посвящ</w:t>
            </w:r>
            <w:r w:rsidR="00F64CE2" w:rsidRPr="00F61A60">
              <w:rPr>
                <w:sz w:val="24"/>
                <w:szCs w:val="24"/>
                <w:lang w:eastAsia="en-US"/>
              </w:rPr>
              <w:t>ё</w:t>
            </w:r>
            <w:r w:rsidRPr="00F61A60">
              <w:rPr>
                <w:sz w:val="24"/>
                <w:szCs w:val="24"/>
                <w:lang w:eastAsia="en-US"/>
              </w:rPr>
              <w:t>нная Году родных языков и народного единства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61C" w14:textId="77777777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ЦДТ</w:t>
            </w:r>
          </w:p>
          <w:p w14:paraId="192FCB6E" w14:textId="77777777" w:rsidR="00FC1C6E" w:rsidRPr="00F61A60" w:rsidRDefault="00FC1C6E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Мадьярова</w:t>
            </w:r>
            <w:proofErr w:type="spellEnd"/>
            <w:r w:rsidRPr="00F61A60">
              <w:rPr>
                <w:sz w:val="24"/>
                <w:szCs w:val="24"/>
              </w:rPr>
              <w:t xml:space="preserve"> Э.М.</w:t>
            </w:r>
          </w:p>
          <w:p w14:paraId="5852B47E" w14:textId="599C0D28" w:rsidR="00FC1C6E" w:rsidRPr="00F61A60" w:rsidRDefault="00FC1C6E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42-58-46</w:t>
            </w:r>
          </w:p>
        </w:tc>
        <w:tc>
          <w:tcPr>
            <w:tcW w:w="2192" w:type="dxa"/>
          </w:tcPr>
          <w:p w14:paraId="77E318DE" w14:textId="77777777" w:rsidR="00FC1C6E" w:rsidRPr="00F61A60" w:rsidRDefault="00FC1C6E" w:rsidP="00FC1C6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DE758" w14:textId="77777777" w:rsidR="00FC1C6E" w:rsidRPr="00F61A60" w:rsidRDefault="00FC1C6E" w:rsidP="00FC1C6E">
            <w:pPr>
              <w:rPr>
                <w:b/>
                <w:sz w:val="24"/>
                <w:szCs w:val="24"/>
              </w:rPr>
            </w:pPr>
          </w:p>
        </w:tc>
      </w:tr>
      <w:tr w:rsidR="00FC1C6E" w:rsidRPr="00F61A60" w14:paraId="203E2305" w14:textId="77777777" w:rsidTr="001132A9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FA0" w14:textId="77777777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2C4EEB62" w14:textId="0EFD167D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EAA" w14:textId="7689E7D4" w:rsidR="00FC1C6E" w:rsidRPr="00F61A60" w:rsidRDefault="00FC1C6E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Концертная программа «Мой дом-Россия!», приуроченная к Году </w:t>
            </w:r>
            <w:r w:rsidR="00327270">
              <w:rPr>
                <w:sz w:val="24"/>
                <w:szCs w:val="24"/>
              </w:rPr>
              <w:t xml:space="preserve">родных языков и народного </w:t>
            </w:r>
            <w:r w:rsidRPr="00F61A60">
              <w:rPr>
                <w:sz w:val="24"/>
                <w:szCs w:val="24"/>
              </w:rPr>
              <w:t>единства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00E" w14:textId="77777777" w:rsidR="00F64CE2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</w:t>
            </w:r>
          </w:p>
          <w:p w14:paraId="0B323A2A" w14:textId="1BBE07CC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ТЭА «Ильхам»</w:t>
            </w:r>
          </w:p>
          <w:p w14:paraId="71CE75FB" w14:textId="77777777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Хисматуллин И.Г.</w:t>
            </w:r>
          </w:p>
          <w:p w14:paraId="690D3535" w14:textId="5220A3C2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30-41-63</w:t>
            </w:r>
          </w:p>
        </w:tc>
        <w:tc>
          <w:tcPr>
            <w:tcW w:w="2192" w:type="dxa"/>
          </w:tcPr>
          <w:p w14:paraId="3ABF3036" w14:textId="77777777" w:rsidR="00FC1C6E" w:rsidRPr="00F61A60" w:rsidRDefault="00FC1C6E" w:rsidP="00FC1C6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9480E" w14:textId="77777777" w:rsidR="00FC1C6E" w:rsidRPr="00F61A60" w:rsidRDefault="00FC1C6E" w:rsidP="00FC1C6E">
            <w:pPr>
              <w:rPr>
                <w:b/>
                <w:sz w:val="24"/>
                <w:szCs w:val="24"/>
              </w:rPr>
            </w:pPr>
          </w:p>
        </w:tc>
      </w:tr>
      <w:tr w:rsidR="00FC1C6E" w:rsidRPr="00F61A60" w14:paraId="2A0AA63A" w14:textId="77777777" w:rsidTr="001132A9">
        <w:trPr>
          <w:trHeight w:val="160"/>
        </w:trPr>
        <w:tc>
          <w:tcPr>
            <w:tcW w:w="15800" w:type="dxa"/>
            <w:gridSpan w:val="5"/>
          </w:tcPr>
          <w:p w14:paraId="3594D70C" w14:textId="175AD6A9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  <w:lang w:val="tt-RU"/>
              </w:rPr>
              <w:t>19 янва</w:t>
            </w:r>
            <w:proofErr w:type="spellStart"/>
            <w:r w:rsidRPr="00F61A60">
              <w:rPr>
                <w:b/>
                <w:sz w:val="24"/>
                <w:szCs w:val="24"/>
              </w:rPr>
              <w:t>ря</w:t>
            </w:r>
            <w:proofErr w:type="spellEnd"/>
            <w:r w:rsidRPr="00F61A60">
              <w:rPr>
                <w:b/>
                <w:sz w:val="24"/>
                <w:szCs w:val="24"/>
              </w:rPr>
              <w:t>, вторник</w:t>
            </w:r>
          </w:p>
        </w:tc>
      </w:tr>
      <w:tr w:rsidR="004A7274" w:rsidRPr="00F61A60" w14:paraId="1FE51BF8" w14:textId="77777777" w:rsidTr="004A7274">
        <w:trPr>
          <w:trHeight w:val="6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750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10.00 </w:t>
            </w:r>
          </w:p>
          <w:p w14:paraId="78694BC7" w14:textId="30538CB1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Библиотека №6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F89E" w14:textId="2E36CCE7" w:rsidR="004A7274" w:rsidRPr="00F61A60" w:rsidRDefault="004A7274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  <w:lang w:eastAsia="en-US"/>
              </w:rPr>
              <w:t>Төрле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халык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мәкальләренә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конкурс /Конкурс пословиц разных народов «М</w:t>
            </w:r>
            <w:r w:rsidRPr="00F61A60">
              <w:rPr>
                <w:sz w:val="24"/>
                <w:szCs w:val="24"/>
                <w:lang w:val="tt-RU" w:eastAsia="en-US"/>
              </w:rPr>
              <w:t xml:space="preserve">әкаль тиккә әйтелми </w:t>
            </w:r>
            <w:r w:rsidRPr="00F61A60">
              <w:rPr>
                <w:sz w:val="24"/>
                <w:szCs w:val="24"/>
                <w:lang w:eastAsia="en-US"/>
              </w:rPr>
              <w:t>/Пословица недаром молвится»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AE3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4409DFA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Арсланова Г.Р.</w:t>
            </w:r>
          </w:p>
          <w:p w14:paraId="0D2AB1D3" w14:textId="6175E6B3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39F498D6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81185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520056" w:rsidRPr="00F61A60" w14:paraId="257DFD5C" w14:textId="77777777" w:rsidTr="000F75D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B7B" w14:textId="77777777" w:rsidR="00520056" w:rsidRPr="00F61A60" w:rsidRDefault="00520056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10.00</w:t>
            </w:r>
          </w:p>
          <w:p w14:paraId="5BF15FC6" w14:textId="77777777" w:rsidR="00520056" w:rsidRPr="00F61A60" w:rsidRDefault="00520056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Шереметьевка</w:t>
            </w:r>
          </w:p>
          <w:p w14:paraId="59CAAED6" w14:textId="7866452C" w:rsidR="00520056" w:rsidRPr="00F61A60" w:rsidRDefault="00520056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CB6" w14:textId="55F42192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ar-SA"/>
              </w:rPr>
              <w:t>Игровая программа для детей «В гостях у снеговика»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361" w14:textId="77777777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3462CC03" w14:textId="77777777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19344B36" w14:textId="4D395BAB" w:rsidR="00520056" w:rsidRPr="00F61A60" w:rsidRDefault="00520056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63608F9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02EE54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</w:tr>
      <w:tr w:rsidR="00520056" w:rsidRPr="00F61A60" w14:paraId="35D89D1E" w14:textId="77777777" w:rsidTr="002B4819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1F1" w14:textId="77777777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12.00</w:t>
            </w:r>
          </w:p>
          <w:p w14:paraId="3FEC61C1" w14:textId="77777777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</w:t>
            </w:r>
          </w:p>
          <w:p w14:paraId="3BCFE9D8" w14:textId="4773C8D5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B59" w14:textId="77777777" w:rsidR="00520056" w:rsidRPr="00F61A60" w:rsidRDefault="00520056" w:rsidP="00621CE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События дня «Крещение Господне»</w:t>
            </w:r>
          </w:p>
          <w:p w14:paraId="324AD97D" w14:textId="2F183246" w:rsidR="00520056" w:rsidRPr="00F61A60" w:rsidRDefault="00520056" w:rsidP="00621CE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FB0" w14:textId="5062A846" w:rsidR="00520056" w:rsidRPr="00F61A60" w:rsidRDefault="00520056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E00E9EE" w14:textId="77777777" w:rsidR="00520056" w:rsidRPr="00F61A60" w:rsidRDefault="00520056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7C8657F7" w14:textId="741B24E0" w:rsidR="00520056" w:rsidRPr="00F61A60" w:rsidRDefault="00520056" w:rsidP="00621CE9">
            <w:pPr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8E98A7A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24BF4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</w:tr>
      <w:tr w:rsidR="00520056" w:rsidRPr="00F61A60" w14:paraId="08C84C74" w14:textId="77777777" w:rsidTr="002B4819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D43" w14:textId="77777777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13.00</w:t>
            </w:r>
          </w:p>
          <w:p w14:paraId="42F93983" w14:textId="77777777" w:rsidR="00520056" w:rsidRPr="00F61A60" w:rsidRDefault="00520056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СДК с. </w:t>
            </w:r>
            <w:proofErr w:type="spellStart"/>
            <w:r w:rsidRPr="00F61A60">
              <w:rPr>
                <w:szCs w:val="24"/>
              </w:rPr>
              <w:t>Елантово</w:t>
            </w:r>
            <w:proofErr w:type="spellEnd"/>
          </w:p>
          <w:p w14:paraId="7B49609A" w14:textId="77777777" w:rsidR="00520056" w:rsidRPr="00F61A60" w:rsidRDefault="00520056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7E5" w14:textId="0396EE11" w:rsidR="00520056" w:rsidRPr="00F61A60" w:rsidRDefault="00520056" w:rsidP="00621CE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shd w:val="clear" w:color="auto" w:fill="FFFFFF"/>
              </w:rPr>
              <w:t>Беседа для детей «Крещение-праздник православный»</w:t>
            </w:r>
            <w:r w:rsidRPr="00F61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809" w14:textId="5037A5EA" w:rsidR="00520056" w:rsidRPr="00F61A60" w:rsidRDefault="00520056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48DCDD0E" w14:textId="77777777" w:rsidR="00520056" w:rsidRPr="00F61A60" w:rsidRDefault="00520056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6B31E115" w14:textId="5C194F7B" w:rsidR="00520056" w:rsidRPr="00F61A60" w:rsidRDefault="00520056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394DB1C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6C45F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</w:tr>
      <w:tr w:rsidR="00520056" w:rsidRPr="00F61A60" w14:paraId="01022E32" w14:textId="77777777" w:rsidTr="002B4819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304" w14:textId="77777777" w:rsidR="00520056" w:rsidRPr="00F61A60" w:rsidRDefault="00520056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lastRenderedPageBreak/>
              <w:t>13.00</w:t>
            </w:r>
          </w:p>
          <w:p w14:paraId="515E1AE6" w14:textId="0B7F886C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Туба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56B" w14:textId="36A15427" w:rsidR="00520056" w:rsidRPr="00F61A60" w:rsidRDefault="00520056" w:rsidP="00621CE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shd w:val="clear" w:color="auto" w:fill="FFFFFF"/>
              </w:rPr>
              <w:t>Конкурс стихов «Мой любимый город»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97E" w14:textId="08675A8F" w:rsidR="00520056" w:rsidRPr="00F61A60" w:rsidRDefault="0052005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  <w:r w:rsidRPr="00F61A60">
              <w:rPr>
                <w:sz w:val="24"/>
                <w:szCs w:val="24"/>
              </w:rPr>
              <w:br/>
              <w:t>Хасанова Р.Р.</w:t>
            </w:r>
          </w:p>
          <w:p w14:paraId="43B467DF" w14:textId="6112B1FE" w:rsidR="00520056" w:rsidRPr="00F61A60" w:rsidRDefault="00520056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B01B338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56A0D" w14:textId="77777777" w:rsidR="00520056" w:rsidRPr="00F61A60" w:rsidRDefault="00520056" w:rsidP="00520056">
            <w:pPr>
              <w:rPr>
                <w:sz w:val="24"/>
                <w:szCs w:val="24"/>
              </w:rPr>
            </w:pPr>
          </w:p>
        </w:tc>
      </w:tr>
      <w:tr w:rsidR="00FC1C6E" w:rsidRPr="00F61A60" w14:paraId="17C368A5" w14:textId="77777777" w:rsidTr="00FC1C6E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0E0" w14:textId="1D7DCE3D" w:rsidR="00FC1C6E" w:rsidRPr="00F61A60" w:rsidRDefault="00FC1C6E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14.00</w:t>
            </w:r>
          </w:p>
          <w:p w14:paraId="7BADB33B" w14:textId="4C85C292" w:rsidR="00FC1C6E" w:rsidRPr="00F61A60" w:rsidRDefault="00FC1C6E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C8A" w14:textId="3329378D" w:rsidR="00FC1C6E" w:rsidRPr="00F61A60" w:rsidRDefault="00FC1C6E" w:rsidP="00621CE9">
            <w:pPr>
              <w:pStyle w:val="af3"/>
              <w:snapToGrid w:val="0"/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Встреча со спикером «Народы Поволжья»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C90" w14:textId="4DB6AEF4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75F6FD57" w14:textId="4855388D" w:rsidR="00FC1C6E" w:rsidRPr="00F61A60" w:rsidRDefault="00FC1C6E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</w:t>
            </w:r>
            <w:r w:rsidR="00520056" w:rsidRPr="00F61A60">
              <w:rPr>
                <w:sz w:val="24"/>
                <w:szCs w:val="24"/>
              </w:rPr>
              <w:t>Р.И.</w:t>
            </w:r>
          </w:p>
          <w:p w14:paraId="15366896" w14:textId="39F6CF91" w:rsidR="00FC1C6E" w:rsidRPr="00F61A60" w:rsidRDefault="00FC1C6E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6356FCC9" w14:textId="77777777" w:rsidR="00FC1C6E" w:rsidRPr="00F61A60" w:rsidRDefault="00FC1C6E" w:rsidP="00FC1C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C9100" w14:textId="77777777" w:rsidR="00FC1C6E" w:rsidRPr="00F61A60" w:rsidRDefault="00FC1C6E" w:rsidP="00FC1C6E">
            <w:pPr>
              <w:rPr>
                <w:sz w:val="24"/>
                <w:szCs w:val="24"/>
              </w:rPr>
            </w:pPr>
          </w:p>
        </w:tc>
      </w:tr>
      <w:tr w:rsidR="00FC1C6E" w:rsidRPr="00F61A60" w14:paraId="10490808" w14:textId="77777777" w:rsidTr="002B4819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780" w14:textId="7557B9C3" w:rsidR="00FC1C6E" w:rsidRPr="00F61A60" w:rsidRDefault="00FC1C6E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14.00</w:t>
            </w:r>
          </w:p>
          <w:p w14:paraId="446CE6BA" w14:textId="7FE4A714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 Дома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CC" w14:textId="5B982088" w:rsidR="00FC1C6E" w:rsidRPr="00F61A60" w:rsidRDefault="00FC1C6E" w:rsidP="00621CE9">
            <w:pPr>
              <w:pStyle w:val="af3"/>
              <w:snapToGrid w:val="0"/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Мастер-класс для детей и их родителей «Бумажные фантазии»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F64" w14:textId="1E5F4FE4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7AD4273E" w14:textId="77777777" w:rsidR="00FC1C6E" w:rsidRPr="00F61A60" w:rsidRDefault="00FC1C6E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40473AD0" w14:textId="0DA01372" w:rsidR="00FC1C6E" w:rsidRPr="00F61A60" w:rsidRDefault="00FC1C6E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07A819F4" w14:textId="77777777" w:rsidR="00FC1C6E" w:rsidRPr="00F61A60" w:rsidRDefault="00FC1C6E" w:rsidP="00FC1C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857B1" w14:textId="77777777" w:rsidR="00FC1C6E" w:rsidRPr="00F61A60" w:rsidRDefault="00FC1C6E" w:rsidP="00FC1C6E">
            <w:pPr>
              <w:rPr>
                <w:sz w:val="24"/>
                <w:szCs w:val="24"/>
              </w:rPr>
            </w:pPr>
          </w:p>
        </w:tc>
      </w:tr>
      <w:tr w:rsidR="00DB56FB" w:rsidRPr="00F61A60" w14:paraId="5DC4199A" w14:textId="77777777" w:rsidTr="002B4819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776" w14:textId="77777777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14.00</w:t>
            </w:r>
          </w:p>
          <w:p w14:paraId="25B49555" w14:textId="4DC7983E" w:rsidR="00DB56FB" w:rsidRPr="00F61A60" w:rsidRDefault="00DB56FB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C72" w14:textId="10666DB8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Информационный час для учащихся «Блокадный хлеб»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103" w14:textId="6C418EC0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704F72E2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536B8E97" w14:textId="32F73D4A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04A1424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F38864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36BD062D" w14:textId="77777777" w:rsidTr="000F75D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A31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70C6E40C" w14:textId="60F68751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429" w14:textId="423B6A95" w:rsidR="00DB56FB" w:rsidRPr="00F61A60" w:rsidRDefault="00DB56FB" w:rsidP="00621CE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Викторина «Знатоки зимних видов спорта»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1FA" w14:textId="7C74BD2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69D8317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20D17FDB" w14:textId="03BAD915" w:rsidR="00DB56FB" w:rsidRPr="00F61A60" w:rsidRDefault="00DB56FB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022A890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95209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1FA638E9" w14:textId="77777777" w:rsidTr="000F75D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84C" w14:textId="77777777" w:rsidR="00DB56FB" w:rsidRPr="00F61A60" w:rsidRDefault="00DB56FB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474A7034" w14:textId="25CD9B80" w:rsidR="00DB56FB" w:rsidRPr="00F61A60" w:rsidRDefault="00DB56FB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Шереметьевка</w:t>
            </w:r>
          </w:p>
          <w:p w14:paraId="408D659E" w14:textId="77777777" w:rsidR="00DB56FB" w:rsidRPr="00F61A60" w:rsidRDefault="00DB56FB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000" w14:textId="0047B9EE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eastAsia="ar-SA"/>
              </w:rPr>
              <w:t>Познавательный час «Православный праздник – Крещение Господне»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DE3" w14:textId="3A776E5D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7AAB68D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4FBE1C0F" w14:textId="5B2A0714" w:rsidR="00DB56FB" w:rsidRPr="00F61A60" w:rsidRDefault="00DB56FB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B473DC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A867E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41F12CEE" w14:textId="77777777" w:rsidTr="000F75D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4AE" w14:textId="77777777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14.00</w:t>
            </w:r>
          </w:p>
          <w:p w14:paraId="01939A33" w14:textId="132A14E1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762" w14:textId="035267A4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Акция «Твори добро, оно к тебе верн</w:t>
            </w:r>
            <w:r w:rsidR="00F64CE2" w:rsidRPr="00F61A60">
              <w:rPr>
                <w:sz w:val="24"/>
                <w:szCs w:val="24"/>
              </w:rPr>
              <w:t>ё</w:t>
            </w:r>
            <w:r w:rsidRPr="00F61A60">
              <w:rPr>
                <w:sz w:val="24"/>
                <w:szCs w:val="24"/>
              </w:rPr>
              <w:t xml:space="preserve">тся», посвящённая Международному Дню </w:t>
            </w:r>
            <w:r w:rsidR="00F64CE2" w:rsidRPr="00F61A60">
              <w:rPr>
                <w:sz w:val="24"/>
                <w:szCs w:val="24"/>
              </w:rPr>
              <w:t>с</w:t>
            </w:r>
            <w:r w:rsidRPr="00F61A60">
              <w:rPr>
                <w:sz w:val="24"/>
                <w:szCs w:val="24"/>
              </w:rPr>
              <w:t>пасибо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56B" w14:textId="12D1BC1B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ECF44CE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11B23E91" w14:textId="008F6FC0" w:rsidR="00DB56FB" w:rsidRPr="00F61A60" w:rsidRDefault="00DB56FB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E16F5F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E7BAA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4CDF6493" w14:textId="77777777" w:rsidTr="000F75D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538" w14:textId="77777777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14.00</w:t>
            </w:r>
          </w:p>
          <w:p w14:paraId="1F022A7A" w14:textId="49068F39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 xml:space="preserve"> СДК </w:t>
            </w:r>
            <w:proofErr w:type="spellStart"/>
            <w:r w:rsidRPr="00F61A60">
              <w:rPr>
                <w:rFonts w:eastAsia="Calibri"/>
                <w:sz w:val="24"/>
                <w:szCs w:val="24"/>
              </w:rPr>
              <w:t>с.Кулмакса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FE5" w14:textId="47696604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Викторина «Родной язык - наше богатство»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D3F" w14:textId="317B8171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823427B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56B40929" w14:textId="3BBA479E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3D042F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69642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0D9E2465" w14:textId="77777777" w:rsidTr="00DB56FB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78E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25AF495F" w14:textId="6A21ABA8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с. Городище                   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DA3" w14:textId="01808616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Детская познавательная программа «Морозные» пословицы и поговорки»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9D0F" w14:textId="28C3438B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82A2297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6DAC9508" w14:textId="637DCD80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0DE468D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53F67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75D37B3D" w14:textId="77777777" w:rsidTr="000F75D3">
        <w:trPr>
          <w:trHeight w:val="6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97C74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15.00 </w:t>
            </w:r>
          </w:p>
          <w:p w14:paraId="4810BD48" w14:textId="1733DC5C" w:rsidR="004A7274" w:rsidRPr="00F61A60" w:rsidRDefault="004A7274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КЦСОН «Милосердие»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3A53BD" w14:textId="131DACED" w:rsidR="004A7274" w:rsidRPr="00F61A60" w:rsidRDefault="004A7274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Әдәби калейдоскоп «Давыллы еллар җырчысы» Һади такташның тууына 120 ел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5D546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3830FC7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69AB58AB" w14:textId="747FBD03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6D757E3F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7926D4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DB56FB" w:rsidRPr="00F61A60" w14:paraId="56988D70" w14:textId="77777777" w:rsidTr="000F75D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17A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66F0F7AD" w14:textId="33B31B1D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C41" w14:textId="7535F2F7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Презентация фотоальбома «История города Нижнекамск»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F83" w14:textId="77777777" w:rsidR="00DB56FB" w:rsidRPr="00F61A60" w:rsidRDefault="00DB56FB" w:rsidP="00621CE9">
            <w:pPr>
              <w:jc w:val="both"/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5D7A787" w14:textId="77777777" w:rsidR="00DB56FB" w:rsidRPr="00F61A60" w:rsidRDefault="00DB56FB" w:rsidP="00621CE9">
            <w:pPr>
              <w:jc w:val="both"/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3DC367D7" w14:textId="6D42CEA4" w:rsidR="00DB56FB" w:rsidRPr="00F61A60" w:rsidRDefault="00DB56FB" w:rsidP="00621CE9">
            <w:pPr>
              <w:ind w:left="34"/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C736EDD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0B9E6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38E3A9E7" w14:textId="77777777" w:rsidTr="00F64CE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FE5" w14:textId="77777777" w:rsidR="00DB56FB" w:rsidRPr="00F61A60" w:rsidRDefault="00DB56FB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16.00</w:t>
            </w:r>
          </w:p>
          <w:p w14:paraId="38FC6FA5" w14:textId="5FF8F275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lastRenderedPageBreak/>
              <w:t>СДК с. Большое Афанасово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FE3" w14:textId="2B8506B9" w:rsidR="00DB56FB" w:rsidRPr="00F61A60" w:rsidRDefault="00DB56FB" w:rsidP="00621CE9">
            <w:pPr>
              <w:rPr>
                <w:color w:val="000000" w:themeColor="text1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lastRenderedPageBreak/>
              <w:t>Беседа с молодёжью «Обвиняется терроризм»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B1E" w14:textId="21D9C11D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1816FDB5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77C0E439" w14:textId="450FB7E2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2192" w:type="dxa"/>
          </w:tcPr>
          <w:p w14:paraId="3E0059F7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82AEE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2D63AAEF" w14:textId="77777777" w:rsidTr="000F75D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069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16.00</w:t>
            </w:r>
          </w:p>
          <w:p w14:paraId="6B9E32DB" w14:textId="77777777" w:rsidR="00DB56FB" w:rsidRPr="00F61A60" w:rsidRDefault="00DB56FB" w:rsidP="00621CE9">
            <w:pPr>
              <w:rPr>
                <w:noProof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</w:t>
            </w:r>
            <w:r w:rsidRPr="00F61A60">
              <w:rPr>
                <w:noProof/>
                <w:sz w:val="24"/>
                <w:szCs w:val="24"/>
              </w:rPr>
              <w:t xml:space="preserve"> </w:t>
            </w:r>
          </w:p>
          <w:p w14:paraId="64E971D8" w14:textId="2F11F4A5" w:rsidR="00DB56FB" w:rsidRPr="00F61A60" w:rsidRDefault="00DB56FB" w:rsidP="00621CE9">
            <w:pPr>
              <w:rPr>
                <w:noProof/>
                <w:sz w:val="24"/>
                <w:szCs w:val="24"/>
              </w:rPr>
            </w:pPr>
            <w:r w:rsidRPr="00F61A60">
              <w:rPr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271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Игровая программа «В гостях у сказки»</w:t>
            </w:r>
          </w:p>
          <w:p w14:paraId="6AC167C6" w14:textId="7722C596" w:rsidR="00DB56FB" w:rsidRPr="00F61A60" w:rsidRDefault="00DB56FB" w:rsidP="00621CE9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FE4" w14:textId="226D1633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420B7B14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18B6FDE2" w14:textId="4D7D9285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F36909B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66B6B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047EEB5E" w14:textId="77777777" w:rsidTr="000F75D3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77D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16.00</w:t>
            </w:r>
          </w:p>
          <w:p w14:paraId="1FA111F3" w14:textId="099CCFA6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522" w14:textId="4CFF3F0D" w:rsidR="00DB56FB" w:rsidRPr="00F61A60" w:rsidRDefault="00DB56FB" w:rsidP="00621C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Развлекательно-игровая программа «На Крещение мороз»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EE6C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334E4D66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38467243" w14:textId="5DFC0351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19A54ED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8CC36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6FA5FDC7" w14:textId="77777777" w:rsidTr="000F75D3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35C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17.00 </w:t>
            </w:r>
          </w:p>
          <w:p w14:paraId="4FA4936A" w14:textId="36A332C2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Центр чтения «Заман»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9C1" w14:textId="4D4F3922" w:rsidR="004A7274" w:rsidRPr="00F61A60" w:rsidRDefault="004A7274" w:rsidP="00621CE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color w:val="000000" w:themeColor="text1"/>
                <w:sz w:val="24"/>
                <w:szCs w:val="24"/>
                <w:lang w:eastAsia="en-US"/>
              </w:rPr>
              <w:t>Занятие по проекту «</w:t>
            </w:r>
            <w:r w:rsidRPr="00F61A60">
              <w:rPr>
                <w:color w:val="000000" w:themeColor="text1"/>
                <w:sz w:val="24"/>
                <w:szCs w:val="24"/>
                <w:lang w:val="en-US" w:eastAsia="en-US"/>
              </w:rPr>
              <w:t>Oki</w:t>
            </w:r>
            <w:r w:rsidRPr="00F61A60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F61A60">
              <w:rPr>
                <w:color w:val="000000" w:themeColor="text1"/>
                <w:sz w:val="24"/>
                <w:szCs w:val="24"/>
                <w:lang w:val="en-US" w:eastAsia="en-US"/>
              </w:rPr>
              <w:t>Doki</w:t>
            </w:r>
            <w:proofErr w:type="spellEnd"/>
            <w:r w:rsidRPr="00F61A60">
              <w:rPr>
                <w:color w:val="000000" w:themeColor="text1"/>
                <w:sz w:val="24"/>
                <w:szCs w:val="24"/>
                <w:lang w:eastAsia="en-US"/>
              </w:rPr>
              <w:t>» (разговорный английский с помощью мобильного приложения)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88E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531B4578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6CC0EF8E" w14:textId="734FAFE1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40B310E6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C1A34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DB56FB" w:rsidRPr="00F61A60" w14:paraId="51ED716B" w14:textId="77777777" w:rsidTr="00433ED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86B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17.00</w:t>
            </w:r>
          </w:p>
          <w:p w14:paraId="2ABA1D66" w14:textId="1976F22D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A96" w14:textId="6AC82EF8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Фольклорный вечер для жителей пенсионного возраста на крещение «Раз в крещенский вечерок…»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AA" w14:textId="5CB41192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9486B7C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35653FBD" w14:textId="7A504CC2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84B07EF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C203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2D8EE032" w14:textId="77777777" w:rsidTr="000F75D3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6D2" w14:textId="77777777" w:rsidR="00DB56FB" w:rsidRPr="00F61A60" w:rsidRDefault="00DB56FB" w:rsidP="00621CE9">
            <w:pPr>
              <w:ind w:left="30"/>
              <w:textAlignment w:val="baseline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17.00</w:t>
            </w:r>
          </w:p>
          <w:p w14:paraId="2DCA78A6" w14:textId="70F3AD94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</w:t>
            </w:r>
            <w:proofErr w:type="spellStart"/>
            <w:r w:rsidRPr="00F61A60">
              <w:rPr>
                <w:sz w:val="24"/>
                <w:szCs w:val="24"/>
              </w:rPr>
              <w:t>с.Сухарево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E8C" w14:textId="1CBEDD38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Первенство по двоеборью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674" w14:textId="031303AE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337D449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07692D53" w14:textId="0FD796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8FC822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AB497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4ECF5EB8" w14:textId="77777777" w:rsidTr="000F75D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983" w14:textId="59CA7B2B" w:rsidR="00DB56FB" w:rsidRPr="00F61A60" w:rsidRDefault="00DB56FB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18.00</w:t>
            </w:r>
          </w:p>
          <w:p w14:paraId="47E4156F" w14:textId="10FAB9F3" w:rsidR="00DB56FB" w:rsidRPr="00F61A60" w:rsidRDefault="00DB56FB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Социальные сети</w:t>
            </w:r>
          </w:p>
          <w:p w14:paraId="2A1737C9" w14:textId="426784DA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</w:t>
            </w:r>
            <w:proofErr w:type="spellStart"/>
            <w:r w:rsidRPr="00F61A60">
              <w:rPr>
                <w:sz w:val="24"/>
                <w:szCs w:val="24"/>
              </w:rPr>
              <w:t>с.Шингальчи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B9E" w14:textId="18606601" w:rsidR="00DB56FB" w:rsidRPr="00F61A60" w:rsidRDefault="00DB56FB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Онлайн-концерт «</w:t>
            </w:r>
            <w:proofErr w:type="spellStart"/>
            <w:r w:rsidRPr="00F61A60">
              <w:rPr>
                <w:sz w:val="24"/>
                <w:szCs w:val="24"/>
              </w:rPr>
              <w:t>Тормыш</w:t>
            </w:r>
            <w:proofErr w:type="spellEnd"/>
            <w:r w:rsidRPr="00F61A60">
              <w:rPr>
                <w:sz w:val="24"/>
                <w:szCs w:val="24"/>
              </w:rPr>
              <w:t xml:space="preserve"> юлы» песни из репертуара </w:t>
            </w:r>
            <w:proofErr w:type="spellStart"/>
            <w:r w:rsidRPr="00F61A60">
              <w:rPr>
                <w:sz w:val="24"/>
                <w:szCs w:val="24"/>
              </w:rPr>
              <w:t>Х.Фархи</w:t>
            </w:r>
            <w:proofErr w:type="spellEnd"/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8E3" w14:textId="7DDB1286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3F1678B5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1232DED3" w14:textId="5C219317" w:rsidR="00DB56FB" w:rsidRPr="00F61A60" w:rsidRDefault="00DB56FB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49AF0A3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E6899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0F4EEC6E" w14:textId="77777777" w:rsidTr="000F75D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9B6" w14:textId="77777777" w:rsidR="00DB56FB" w:rsidRPr="00F61A60" w:rsidRDefault="00DB56FB" w:rsidP="00621CE9">
            <w:pPr>
              <w:ind w:left="30"/>
              <w:textAlignment w:val="baseline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40987DFC" w14:textId="27CE5A4F" w:rsidR="00DB56FB" w:rsidRPr="00F61A60" w:rsidRDefault="00DB56FB" w:rsidP="00621CE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с. </w:t>
            </w:r>
            <w:proofErr w:type="spellStart"/>
            <w:r w:rsidRPr="00F61A60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D9F" w14:textId="7F363C19" w:rsidR="00DB56FB" w:rsidRPr="00F61A60" w:rsidRDefault="00DB56FB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Информационный час «Крещение»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8FA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2DDE3E4E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0D7F84C5" w14:textId="420900AA" w:rsidR="00DB56FB" w:rsidRPr="00F61A60" w:rsidRDefault="00DB56FB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0154265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10BCF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37C52EAD" w14:textId="77777777" w:rsidTr="000F75D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2CA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19.00.</w:t>
            </w:r>
          </w:p>
          <w:p w14:paraId="081BC84A" w14:textId="7A29A044" w:rsidR="00DB56FB" w:rsidRPr="00F61A60" w:rsidRDefault="00DB56FB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СДК с. Нижняя </w:t>
            </w:r>
            <w:proofErr w:type="spellStart"/>
            <w:r w:rsidRPr="00F61A60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398" w14:textId="70C4C40A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Тематическая программа «Крещенский вечер»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38A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2B85CB49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15C8275A" w14:textId="46D48BAE" w:rsidR="00DB56FB" w:rsidRPr="00F61A60" w:rsidRDefault="00DB56FB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A9A65F6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66608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5EA02CA8" w14:textId="77777777" w:rsidTr="00DB56FB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940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19.00</w:t>
            </w:r>
          </w:p>
          <w:p w14:paraId="4E079322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</w:t>
            </w:r>
            <w:proofErr w:type="spellStart"/>
            <w:r w:rsidRPr="00F61A60">
              <w:rPr>
                <w:sz w:val="24"/>
                <w:szCs w:val="24"/>
              </w:rPr>
              <w:t>с.Балчыклы</w:t>
            </w:r>
            <w:proofErr w:type="spellEnd"/>
          </w:p>
          <w:p w14:paraId="7C62F5ED" w14:textId="62FF7C15" w:rsidR="00DB56FB" w:rsidRPr="00F61A60" w:rsidRDefault="00DB56FB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999" w14:textId="77777777" w:rsidR="00DB56FB" w:rsidRPr="00F61A60" w:rsidRDefault="00DB56FB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shd w:val="clear" w:color="auto" w:fill="FFFFFF"/>
              </w:rPr>
              <w:t xml:space="preserve">Посиделки </w:t>
            </w:r>
            <w:r w:rsidRPr="00F61A60">
              <w:rPr>
                <w:bCs/>
                <w:sz w:val="24"/>
                <w:szCs w:val="24"/>
              </w:rPr>
              <w:t>«Раз в Крещенский вечерок»</w:t>
            </w:r>
          </w:p>
          <w:p w14:paraId="0C9F2EC1" w14:textId="77777777" w:rsidR="00DB56FB" w:rsidRPr="00F61A60" w:rsidRDefault="00DB56FB" w:rsidP="00621CE9">
            <w:pPr>
              <w:pStyle w:val="a8"/>
              <w:shd w:val="clear" w:color="auto" w:fill="FFFFFF"/>
            </w:pPr>
          </w:p>
          <w:p w14:paraId="7B817F01" w14:textId="13A452C0" w:rsidR="00DB56FB" w:rsidRPr="00F61A60" w:rsidRDefault="00DB56FB" w:rsidP="00621CE9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0E9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Директор РДК</w:t>
            </w:r>
          </w:p>
          <w:p w14:paraId="2C778964" w14:textId="090065B2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31F23796" w14:textId="00DE848B" w:rsidR="00DB56FB" w:rsidRPr="00F61A60" w:rsidRDefault="00DB56FB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44B3076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EF6D5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3A34B031" w14:textId="77777777" w:rsidTr="000F75D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6C0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</w:t>
            </w:r>
          </w:p>
          <w:p w14:paraId="3AEE6A12" w14:textId="1220BE14" w:rsidR="00DB56FB" w:rsidRPr="00F61A60" w:rsidRDefault="00DB56FB" w:rsidP="00621CE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7E6" w14:textId="6CD4333F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Информационный пост «В этот день»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D6E" w14:textId="3C8BD469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373EC475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1A9E17B6" w14:textId="7E037AC4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E005CD6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F64EAB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5539AB4A" w14:textId="77777777" w:rsidTr="000F75D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B2D" w14:textId="19E68BBF" w:rsidR="00DB56FB" w:rsidRPr="00F61A60" w:rsidRDefault="00DB56FB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Социальные сети</w:t>
            </w:r>
            <w:r w:rsidRPr="00F61A60">
              <w:rPr>
                <w:szCs w:val="24"/>
                <w:shd w:val="clear" w:color="auto" w:fill="FFFFFF"/>
              </w:rPr>
              <w:br/>
            </w:r>
            <w:r w:rsidRPr="00F61A60">
              <w:rPr>
                <w:szCs w:val="24"/>
              </w:rPr>
              <w:t>СК п. Камский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73B" w14:textId="668E6071" w:rsidR="00DB56FB" w:rsidRPr="00F61A60" w:rsidRDefault="00DB56FB" w:rsidP="00621CE9">
            <w:pPr>
              <w:pStyle w:val="a4"/>
              <w:rPr>
                <w:szCs w:val="24"/>
                <w:lang w:val="tt-RU" w:eastAsia="en-US"/>
              </w:rPr>
            </w:pPr>
            <w:r w:rsidRPr="00F61A60">
              <w:rPr>
                <w:szCs w:val="24"/>
              </w:rPr>
              <w:t>Новогодние рисунки «Зимушка, зима»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087" w14:textId="5B60988F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47F3750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2B7F29A8" w14:textId="3F79ACBD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86DE6DA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E0459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397DF83E" w14:textId="77777777" w:rsidTr="000F75D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C15" w14:textId="21B1EC8B" w:rsidR="00DB56FB" w:rsidRPr="00F61A60" w:rsidRDefault="00DB56FB" w:rsidP="00621CE9">
            <w:pPr>
              <w:pStyle w:val="p6"/>
              <w:spacing w:before="0" w:beforeAutospacing="0" w:after="0" w:afterAutospacing="0"/>
            </w:pPr>
            <w:r w:rsidRPr="00F61A60">
              <w:lastRenderedPageBreak/>
              <w:t>Социальные сети</w:t>
            </w:r>
          </w:p>
          <w:p w14:paraId="39E49CBC" w14:textId="13B597A5" w:rsidR="00DB56FB" w:rsidRPr="00F61A60" w:rsidRDefault="00DB56FB" w:rsidP="00621CE9">
            <w:pPr>
              <w:pStyle w:val="p6"/>
              <w:spacing w:before="0" w:beforeAutospacing="0" w:after="0" w:afterAutospacing="0"/>
            </w:pPr>
            <w:r w:rsidRPr="00F61A60">
              <w:t>СК с. Малые Ерыклы</w:t>
            </w:r>
          </w:p>
          <w:p w14:paraId="42B79D79" w14:textId="77777777" w:rsidR="00DB56FB" w:rsidRPr="00F61A60" w:rsidRDefault="00DB56FB" w:rsidP="00621CE9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B18" w14:textId="125DBC7B" w:rsidR="00DB56FB" w:rsidRPr="00F61A60" w:rsidRDefault="00DB56FB" w:rsidP="00621CE9">
            <w:pPr>
              <w:pStyle w:val="a4"/>
              <w:rPr>
                <w:szCs w:val="24"/>
                <w:lang w:val="tt-RU" w:eastAsia="en-US"/>
              </w:rPr>
            </w:pPr>
            <w:r w:rsidRPr="00F61A60">
              <w:rPr>
                <w:color w:val="111111"/>
                <w:szCs w:val="24"/>
              </w:rPr>
              <w:t>Конкурс рисунков «Новогодние фантазии»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88A" w14:textId="388747F8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6FB5643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23B34CEB" w14:textId="23294A45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09AABDD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0049E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FC1C6E" w:rsidRPr="00F61A60" w14:paraId="6761A6F4" w14:textId="77777777" w:rsidTr="001132A9">
        <w:trPr>
          <w:trHeight w:val="216"/>
        </w:trPr>
        <w:tc>
          <w:tcPr>
            <w:tcW w:w="15800" w:type="dxa"/>
            <w:gridSpan w:val="5"/>
          </w:tcPr>
          <w:p w14:paraId="0A0470A2" w14:textId="35C1D5BA" w:rsidR="00FC1C6E" w:rsidRPr="00F61A60" w:rsidRDefault="00FC1C6E" w:rsidP="00621CE9">
            <w:pPr>
              <w:rPr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  <w:lang w:val="tt-RU"/>
              </w:rPr>
              <w:t>20 янва</w:t>
            </w:r>
            <w:proofErr w:type="spellStart"/>
            <w:r w:rsidRPr="00F61A60">
              <w:rPr>
                <w:b/>
                <w:sz w:val="24"/>
                <w:szCs w:val="24"/>
              </w:rPr>
              <w:t>ря</w:t>
            </w:r>
            <w:proofErr w:type="spellEnd"/>
            <w:r w:rsidRPr="00F61A60">
              <w:rPr>
                <w:b/>
                <w:sz w:val="24"/>
                <w:szCs w:val="24"/>
              </w:rPr>
              <w:t>, среда</w:t>
            </w:r>
          </w:p>
        </w:tc>
      </w:tr>
      <w:tr w:rsidR="004A7274" w:rsidRPr="00F61A60" w14:paraId="021E14F8" w14:textId="77777777" w:rsidTr="00433ED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21D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10.00 </w:t>
            </w:r>
          </w:p>
          <w:p w14:paraId="6B5849F7" w14:textId="003A16C8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Детский центр медицинской реабилитации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2D4" w14:textId="4B956AC3" w:rsidR="004A7274" w:rsidRPr="00F61A60" w:rsidRDefault="004A7274" w:rsidP="00621CE9">
            <w:pPr>
              <w:pStyle w:val="af3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F61A60">
              <w:rPr>
                <w:rFonts w:eastAsia="Calibri"/>
                <w:sz w:val="24"/>
                <w:szCs w:val="24"/>
                <w:lang w:eastAsia="en-US"/>
              </w:rPr>
              <w:t>Литературное знакомство «Чудо книги – чудным детям» по программе «Болтливая утка»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610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8BFEE5A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52B410A5" w14:textId="4F88A8C8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60EF7DC7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93473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4917BD09" w14:textId="77777777" w:rsidTr="00433ED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62D" w14:textId="7777777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13.00 </w:t>
            </w:r>
          </w:p>
          <w:p w14:paraId="53A8AA9A" w14:textId="7777777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Центр детского творчества, </w:t>
            </w:r>
          </w:p>
          <w:p w14:paraId="6977E451" w14:textId="08A5B243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319" w14:textId="5A204966" w:rsidR="004A7274" w:rsidRPr="00F61A60" w:rsidRDefault="004A7274" w:rsidP="00621CE9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Викторина </w:t>
            </w:r>
            <w:r w:rsidRPr="00F61A60">
              <w:rPr>
                <w:bCs/>
                <w:sz w:val="24"/>
                <w:szCs w:val="24"/>
                <w:lang w:eastAsia="en-US"/>
              </w:rPr>
              <w:t xml:space="preserve">по здоровому образу жизни «100 вопросов – 100 ответов» - </w:t>
            </w:r>
            <w:r w:rsidRPr="00F61A60">
              <w:rPr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F61A60">
              <w:rPr>
                <w:sz w:val="24"/>
                <w:szCs w:val="24"/>
                <w:lang w:eastAsia="en-US"/>
              </w:rPr>
              <w:t xml:space="preserve">Здоровье в твоих </w:t>
            </w:r>
            <w:r w:rsidR="00327270">
              <w:rPr>
                <w:sz w:val="24"/>
                <w:szCs w:val="24"/>
                <w:lang w:eastAsia="en-US"/>
              </w:rPr>
              <w:t>р</w:t>
            </w:r>
            <w:r w:rsidRPr="00F61A60">
              <w:rPr>
                <w:sz w:val="24"/>
                <w:szCs w:val="24"/>
                <w:lang w:eastAsia="en-US"/>
              </w:rPr>
              <w:t>уках</w:t>
            </w:r>
            <w:r w:rsidRPr="00F61A60">
              <w:rPr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D15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ЦДТ</w:t>
            </w:r>
          </w:p>
          <w:p w14:paraId="2E400938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Мадьярова</w:t>
            </w:r>
            <w:proofErr w:type="spellEnd"/>
            <w:r w:rsidRPr="00F61A60">
              <w:rPr>
                <w:sz w:val="24"/>
                <w:szCs w:val="24"/>
              </w:rPr>
              <w:t xml:space="preserve"> Э.М.</w:t>
            </w:r>
          </w:p>
          <w:p w14:paraId="19DB1099" w14:textId="69AE73F8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42-58-46</w:t>
            </w:r>
          </w:p>
        </w:tc>
        <w:tc>
          <w:tcPr>
            <w:tcW w:w="2192" w:type="dxa"/>
          </w:tcPr>
          <w:p w14:paraId="0418813F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30230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62D401B2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4B2" w14:textId="7777777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13.00</w:t>
            </w:r>
          </w:p>
          <w:p w14:paraId="417EB943" w14:textId="7777777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Центр детского творчества,</w:t>
            </w:r>
          </w:p>
          <w:p w14:paraId="75F7EECA" w14:textId="2A52B1E0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B764" w14:textId="31437D1A" w:rsidR="004A7274" w:rsidRPr="00F61A60" w:rsidRDefault="004A7274" w:rsidP="00621CE9">
            <w:pPr>
              <w:pStyle w:val="af3"/>
              <w:snapToGrid w:val="0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F61A60">
              <w:rPr>
                <w:bCs/>
                <w:sz w:val="24"/>
                <w:szCs w:val="24"/>
                <w:lang w:eastAsia="en-US"/>
              </w:rPr>
              <w:t xml:space="preserve">Урок-лекторий </w:t>
            </w:r>
            <w:r w:rsidRPr="00F61A60">
              <w:rPr>
                <w:rFonts w:eastAsia="Calibri"/>
                <w:sz w:val="24"/>
                <w:szCs w:val="24"/>
                <w:lang w:eastAsia="en-US"/>
              </w:rPr>
              <w:t>для воспитанников объединения «Планета английского языка»</w:t>
            </w:r>
            <w:r w:rsidRPr="00F61A60">
              <w:rPr>
                <w:bCs/>
                <w:sz w:val="24"/>
                <w:szCs w:val="24"/>
                <w:lang w:eastAsia="en-US"/>
              </w:rPr>
              <w:t xml:space="preserve"> - </w:t>
            </w:r>
            <w:r w:rsidRPr="00F61A60">
              <w:rPr>
                <w:sz w:val="24"/>
                <w:szCs w:val="24"/>
                <w:lang w:eastAsia="en-US"/>
              </w:rPr>
              <w:t>«</w:t>
            </w:r>
            <w:r w:rsidRPr="00F61A60">
              <w:rPr>
                <w:rStyle w:val="a6"/>
                <w:b w:val="0"/>
                <w:sz w:val="24"/>
                <w:szCs w:val="24"/>
                <w:shd w:val="clear" w:color="auto" w:fill="FFFFFF"/>
                <w:lang w:eastAsia="en-US"/>
              </w:rPr>
              <w:t>Почему бы не поехать в Австралию</w:t>
            </w:r>
            <w:r w:rsidRPr="00F61A60">
              <w:rPr>
                <w:b/>
                <w:sz w:val="24"/>
                <w:szCs w:val="24"/>
                <w:lang w:eastAsia="en-US"/>
              </w:rPr>
              <w:t>»</w:t>
            </w:r>
            <w:r w:rsidRPr="00F61A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B9F" w14:textId="6DBEC34F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ЦДТ</w:t>
            </w:r>
          </w:p>
          <w:p w14:paraId="1F7DF6D7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Мадьярова</w:t>
            </w:r>
            <w:proofErr w:type="spellEnd"/>
            <w:r w:rsidRPr="00F61A60">
              <w:rPr>
                <w:sz w:val="24"/>
                <w:szCs w:val="24"/>
              </w:rPr>
              <w:t xml:space="preserve"> Э.М.</w:t>
            </w:r>
          </w:p>
          <w:p w14:paraId="21D8427C" w14:textId="4B80223F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42-58-46</w:t>
            </w:r>
          </w:p>
        </w:tc>
        <w:tc>
          <w:tcPr>
            <w:tcW w:w="2192" w:type="dxa"/>
          </w:tcPr>
          <w:p w14:paraId="007B49A5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4F412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434869AF" w14:textId="77777777" w:rsidTr="00433ED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275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13.00 </w:t>
            </w:r>
          </w:p>
          <w:p w14:paraId="374E1290" w14:textId="701D82D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СОШ№26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20C" w14:textId="63BF392C" w:rsidR="004A7274" w:rsidRPr="00F61A60" w:rsidRDefault="004A7274" w:rsidP="00621CE9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 xml:space="preserve">Игра-путешествие </w:t>
            </w:r>
            <w:r w:rsidR="00F64CE2" w:rsidRPr="00F61A60">
              <w:rPr>
                <w:sz w:val="24"/>
                <w:szCs w:val="24"/>
                <w:lang w:val="tt-RU" w:eastAsia="en-US"/>
              </w:rPr>
              <w:t xml:space="preserve">с </w:t>
            </w:r>
            <w:r w:rsidR="00F64CE2" w:rsidRPr="00F61A60">
              <w:rPr>
                <w:sz w:val="24"/>
                <w:szCs w:val="24"/>
                <w:lang w:eastAsia="en-US"/>
              </w:rPr>
              <w:t>м</w:t>
            </w:r>
            <w:r w:rsidR="00F64CE2" w:rsidRPr="00F61A60">
              <w:rPr>
                <w:sz w:val="24"/>
                <w:szCs w:val="24"/>
                <w:lang w:val="tt-RU" w:eastAsia="en-US"/>
              </w:rPr>
              <w:t xml:space="preserve">астер-классом </w:t>
            </w:r>
            <w:r w:rsidRPr="00F61A60">
              <w:rPr>
                <w:sz w:val="24"/>
                <w:szCs w:val="24"/>
                <w:lang w:eastAsia="en-US"/>
              </w:rPr>
              <w:t>«</w:t>
            </w:r>
            <w:r w:rsidRPr="00F61A60">
              <w:rPr>
                <w:sz w:val="24"/>
                <w:szCs w:val="24"/>
                <w:lang w:val="tt-RU" w:eastAsia="en-US"/>
              </w:rPr>
              <w:t>Снежная-нежная сказка зимы</w:t>
            </w:r>
            <w:r w:rsidRPr="00F61A60">
              <w:rPr>
                <w:sz w:val="24"/>
                <w:szCs w:val="24"/>
                <w:lang w:eastAsia="en-US"/>
              </w:rPr>
              <w:t>»</w:t>
            </w:r>
            <w:r w:rsidRPr="00F61A60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9B1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F4F44F2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0D2EC7FF" w14:textId="1DAADF8F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56BB28C0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7208B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79260C73" w14:textId="77777777" w:rsidTr="00433ED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38D" w14:textId="77777777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 xml:space="preserve">13.00 </w:t>
            </w:r>
          </w:p>
          <w:p w14:paraId="5960E3A6" w14:textId="621E69E5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Парк чтения и отдыха им. Г.Тукая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5B6" w14:textId="3A025894" w:rsidR="004A7274" w:rsidRPr="00F61A60" w:rsidRDefault="004A7274" w:rsidP="00621CE9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 xml:space="preserve">Познавательно-игровая программа </w:t>
            </w:r>
            <w:r w:rsidRPr="00F61A60">
              <w:rPr>
                <w:sz w:val="24"/>
                <w:szCs w:val="24"/>
                <w:lang w:eastAsia="en-US"/>
              </w:rPr>
              <w:t>«</w:t>
            </w:r>
            <w:r w:rsidRPr="00F61A60">
              <w:rPr>
                <w:sz w:val="24"/>
                <w:szCs w:val="24"/>
                <w:lang w:val="tt-RU" w:eastAsia="en-US"/>
              </w:rPr>
              <w:t>Игры народов Поволжья</w:t>
            </w:r>
            <w:r w:rsidRPr="00F61A60">
              <w:rPr>
                <w:sz w:val="24"/>
                <w:szCs w:val="24"/>
                <w:lang w:eastAsia="en-US"/>
              </w:rPr>
              <w:t>»</w:t>
            </w:r>
            <w:r w:rsidRPr="00F61A60">
              <w:rPr>
                <w:sz w:val="24"/>
                <w:szCs w:val="24"/>
                <w:lang w:val="tt-RU" w:eastAsia="en-US"/>
              </w:rPr>
              <w:t xml:space="preserve"> к Году родных языков и народного единства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A9F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8EA6CA8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3BB823A" w14:textId="070D00F5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6B7FAF54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61591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43D918FC" w14:textId="77777777" w:rsidTr="00433ED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A47" w14:textId="77777777" w:rsidR="004A7274" w:rsidRPr="00F61A60" w:rsidRDefault="004A7274" w:rsidP="00621CE9">
            <w:pPr>
              <w:ind w:left="34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13.00</w:t>
            </w:r>
          </w:p>
          <w:p w14:paraId="59ECD8C6" w14:textId="77777777" w:rsidR="004A7274" w:rsidRPr="00F61A60" w:rsidRDefault="004A7274" w:rsidP="00621CE9">
            <w:pPr>
              <w:ind w:left="34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Библиотека№4</w:t>
            </w:r>
          </w:p>
          <w:p w14:paraId="153EA59F" w14:textId="77777777" w:rsidR="004A7274" w:rsidRPr="00F61A60" w:rsidRDefault="004A7274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01B" w14:textId="74571E9A" w:rsidR="004A7274" w:rsidRPr="00F61A60" w:rsidRDefault="004A7274" w:rsidP="00621CE9">
            <w:pPr>
              <w:pStyle w:val="af3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Литературная игра по творчеству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А.Гайдара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«Чук и Гек спешат на помощь»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3BA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5CF77E08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6D936040" w14:textId="4D3DF547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49E06C4A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7223B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DB56FB" w:rsidRPr="00F61A60" w14:paraId="2B5F37FA" w14:textId="77777777" w:rsidTr="00433ED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AF1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13.00</w:t>
            </w:r>
          </w:p>
          <w:p w14:paraId="513962DF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с. </w:t>
            </w:r>
            <w:proofErr w:type="spellStart"/>
            <w:r w:rsidRPr="00F61A60">
              <w:rPr>
                <w:sz w:val="24"/>
                <w:szCs w:val="24"/>
              </w:rPr>
              <w:t>Елантово</w:t>
            </w:r>
            <w:proofErr w:type="spellEnd"/>
          </w:p>
          <w:p w14:paraId="303F34EE" w14:textId="77777777" w:rsidR="00DB56FB" w:rsidRPr="00F61A60" w:rsidRDefault="00DB56FB" w:rsidP="00621CE9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E13" w14:textId="241F39B9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 xml:space="preserve">Познавательная беседа «История народов мира»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3E8" w14:textId="5CF64592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51F28EA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073179B1" w14:textId="0771643D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01623EA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C8CB8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721FCCF0" w14:textId="77777777" w:rsidTr="00754233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FDA" w14:textId="74262420" w:rsidR="004A7274" w:rsidRPr="00F61A60" w:rsidRDefault="004A7274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14.00</w:t>
            </w:r>
          </w:p>
          <w:p w14:paraId="10C04C5F" w14:textId="42CD7E8B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CBD" w14:textId="524FC47E" w:rsidR="004A7274" w:rsidRPr="00F61A60" w:rsidRDefault="004A7274" w:rsidP="00621CE9">
            <w:pPr>
              <w:textAlignment w:val="baseline"/>
              <w:rPr>
                <w:color w:val="000000"/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Всероссийский виртуальный концертный зал</w:t>
            </w:r>
            <w:r w:rsidRPr="00F61A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957" w14:textId="72602BCB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54BF9FAB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46A9F94A" w14:textId="70853EF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01CD626E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5C192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26B2AB89" w14:textId="77777777" w:rsidTr="005710E3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F85" w14:textId="77777777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14.00</w:t>
            </w:r>
          </w:p>
          <w:p w14:paraId="0246A876" w14:textId="7CA3B0DA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4A30F9A0" w14:textId="70117FB1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327" w14:textId="0B335016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Игровая программа «Мы против вредных привычек»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C72" w14:textId="77777777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6838DDCE" w14:textId="77777777" w:rsidR="004A7274" w:rsidRPr="00F61A60" w:rsidRDefault="004A7274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1FB3EBD1" w14:textId="0ED33E20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546A72F0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83C01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37E4CC47" w14:textId="77777777" w:rsidTr="00B8037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3F4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14.00 </w:t>
            </w:r>
          </w:p>
          <w:p w14:paraId="5272D4E7" w14:textId="736627C6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lastRenderedPageBreak/>
              <w:t>Центр чтения «Заман»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760" w14:textId="13B1EB12" w:rsidR="004A7274" w:rsidRPr="00F61A60" w:rsidRDefault="004A7274" w:rsidP="00621CE9">
            <w:pPr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F61A60">
              <w:rPr>
                <w:rFonts w:eastAsia="Calibri"/>
                <w:color w:val="000000" w:themeColor="text1"/>
                <w:sz w:val="24"/>
                <w:szCs w:val="24"/>
                <w:lang w:val="tt-RU" w:eastAsia="en-US"/>
              </w:rPr>
              <w:lastRenderedPageBreak/>
              <w:t xml:space="preserve">Конкурс  «Җырлыйк әле» в рамках проекта </w:t>
            </w:r>
            <w:r w:rsidRPr="00F61A60">
              <w:rPr>
                <w:sz w:val="24"/>
                <w:szCs w:val="24"/>
                <w:lang w:eastAsia="en-US"/>
              </w:rPr>
              <w:t>«</w:t>
            </w:r>
            <w:r w:rsidRPr="00F61A60">
              <w:rPr>
                <w:rFonts w:eastAsia="Calibri"/>
                <w:color w:val="000000" w:themeColor="text1"/>
                <w:sz w:val="24"/>
                <w:szCs w:val="24"/>
                <w:lang w:val="tt-RU" w:eastAsia="en-US"/>
              </w:rPr>
              <w:t>Тат.</w:t>
            </w:r>
            <w:proofErr w:type="spellStart"/>
            <w:r w:rsidRPr="00F61A60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ru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B88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0D88C6E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lastRenderedPageBreak/>
              <w:t xml:space="preserve">Арсланова Г.Р. </w:t>
            </w:r>
          </w:p>
          <w:p w14:paraId="377C1F1B" w14:textId="6B3A2634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2FC20F40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FC5D1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E37816" w:rsidRPr="00F61A60" w14:paraId="478350BF" w14:textId="77777777" w:rsidTr="00B8037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07" w14:textId="0EFC5066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14.00</w:t>
            </w:r>
          </w:p>
          <w:p w14:paraId="296318E1" w14:textId="6552CEAA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Детская музыкальная школа №6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F6D" w14:textId="6ADEAC98" w:rsidR="00E37816" w:rsidRPr="00F61A60" w:rsidRDefault="00E37816" w:rsidP="00621CE9">
            <w:pPr>
              <w:rPr>
                <w:rFonts w:eastAsia="Calibri"/>
                <w:color w:val="000000" w:themeColor="text1"/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</w:rPr>
              <w:t>Тематический вечер «История гитары»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6F5" w14:textId="77777777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Директор ДМШ №6</w:t>
            </w:r>
          </w:p>
          <w:p w14:paraId="2C00F70D" w14:textId="77777777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Шакирова Г.Р.</w:t>
            </w:r>
          </w:p>
          <w:p w14:paraId="702E5192" w14:textId="3C128397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30-17-42</w:t>
            </w:r>
          </w:p>
        </w:tc>
        <w:tc>
          <w:tcPr>
            <w:tcW w:w="2192" w:type="dxa"/>
          </w:tcPr>
          <w:p w14:paraId="3BFC3A3C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2F4B9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</w:tr>
      <w:tr w:rsidR="00DB56FB" w:rsidRPr="00F61A60" w14:paraId="16425328" w14:textId="77777777" w:rsidTr="00B8037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638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14.00                                   с. Верхние Челны</w:t>
            </w:r>
          </w:p>
          <w:p w14:paraId="0081F6FC" w14:textId="05AB7AE0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001" w14:textId="7E73F0D7" w:rsidR="00DB56FB" w:rsidRPr="00F61A60" w:rsidRDefault="00DB56FB" w:rsidP="00621CE9">
            <w:pPr>
              <w:rPr>
                <w:color w:val="000000"/>
                <w:sz w:val="24"/>
                <w:szCs w:val="24"/>
                <w:lang w:val="tt-RU" w:eastAsia="en-US"/>
              </w:rPr>
            </w:pPr>
            <w:r w:rsidRPr="00F61A60">
              <w:rPr>
                <w:bCs/>
                <w:sz w:val="24"/>
                <w:szCs w:val="24"/>
                <w:lang w:val="tt-RU" w:bidi="ar-EG"/>
              </w:rPr>
              <w:t>Викторина «Азбука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C82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587D21C1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5BF48184" w14:textId="5384C9B2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E199169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C533E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07C1D535" w14:textId="77777777" w:rsidTr="00B8037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6A" w14:textId="77777777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14.00</w:t>
            </w:r>
          </w:p>
          <w:p w14:paraId="1D04140E" w14:textId="6AD2F4E5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rFonts w:eastAsia="Calibri"/>
                <w:sz w:val="24"/>
                <w:szCs w:val="24"/>
              </w:rPr>
              <w:t xml:space="preserve">СДК с </w:t>
            </w:r>
            <w:proofErr w:type="spellStart"/>
            <w:r w:rsidRPr="00F61A60">
              <w:rPr>
                <w:rFonts w:eastAsia="Calibri"/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DC0" w14:textId="166D58A3" w:rsidR="00DB56FB" w:rsidRPr="00F61A60" w:rsidRDefault="00DB56FB" w:rsidP="00621CE9">
            <w:pPr>
              <w:rPr>
                <w:color w:val="000000"/>
                <w:sz w:val="24"/>
                <w:szCs w:val="24"/>
                <w:lang w:val="tt-RU" w:eastAsia="en-US"/>
              </w:rPr>
            </w:pPr>
            <w:r w:rsidRPr="00F61A60">
              <w:rPr>
                <w:rFonts w:eastAsia="Calibri"/>
                <w:sz w:val="24"/>
                <w:szCs w:val="24"/>
                <w:shd w:val="clear" w:color="auto" w:fill="FFFFFF"/>
              </w:rPr>
              <w:t>Беседа по профилактике правонарушений среди несовершеннолетних «Я и Закон»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49F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32136A25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5ABC1F39" w14:textId="2DDBD3E0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E06AAB1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F3219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E37816" w:rsidRPr="00F61A60" w14:paraId="79911CA8" w14:textId="77777777" w:rsidTr="00B8037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7FF" w14:textId="77777777" w:rsidR="00E37816" w:rsidRPr="00F61A60" w:rsidRDefault="00E37816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14.30</w:t>
            </w:r>
          </w:p>
          <w:p w14:paraId="7D09A32E" w14:textId="72D12839" w:rsidR="00E37816" w:rsidRPr="00F61A60" w:rsidRDefault="00E37816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>Детская музыкальная школа №6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221" w14:textId="6709AA17" w:rsidR="00E37816" w:rsidRPr="00F61A60" w:rsidRDefault="00E37816" w:rsidP="00621CE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</w:rPr>
              <w:t>Открытый урок «Работа над дикцией на уроках вокала»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0AC" w14:textId="04BE689F" w:rsidR="00E37816" w:rsidRPr="00F61A60" w:rsidRDefault="00E37816" w:rsidP="00621CE9">
            <w:pPr>
              <w:ind w:left="34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ДМШ №6</w:t>
            </w:r>
          </w:p>
          <w:p w14:paraId="480CFBF2" w14:textId="57FF9899" w:rsidR="00E37816" w:rsidRPr="00F61A60" w:rsidRDefault="00E37816" w:rsidP="00621CE9">
            <w:pPr>
              <w:ind w:left="34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Шакирова Г.Р.</w:t>
            </w:r>
          </w:p>
          <w:p w14:paraId="4D184718" w14:textId="17C04FD8" w:rsidR="00E37816" w:rsidRPr="00F61A60" w:rsidRDefault="00E37816" w:rsidP="00621CE9">
            <w:pPr>
              <w:ind w:left="34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30-17-42</w:t>
            </w:r>
          </w:p>
        </w:tc>
        <w:tc>
          <w:tcPr>
            <w:tcW w:w="2192" w:type="dxa"/>
          </w:tcPr>
          <w:p w14:paraId="376C4E58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64BA7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</w:tr>
      <w:tr w:rsidR="00DB56FB" w:rsidRPr="00F61A60" w14:paraId="500C8D9B" w14:textId="77777777" w:rsidTr="00B8037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91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15.00</w:t>
            </w:r>
          </w:p>
          <w:p w14:paraId="337F14CC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F61A60">
              <w:rPr>
                <w:color w:val="000000"/>
                <w:sz w:val="24"/>
                <w:szCs w:val="24"/>
              </w:rPr>
              <w:t>с.Свердловец</w:t>
            </w:r>
            <w:proofErr w:type="spellEnd"/>
          </w:p>
          <w:p w14:paraId="71B91B2A" w14:textId="77777777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63A" w14:textId="1472DC58" w:rsidR="00DB56FB" w:rsidRPr="00F61A60" w:rsidRDefault="00DB56FB" w:rsidP="00621CE9">
            <w:pPr>
              <w:rPr>
                <w:color w:val="000000"/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</w:rPr>
              <w:t>Информационная беседа «Не возьми чужое»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646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347D6B3B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637FD588" w14:textId="4A877B11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A2FA2EA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9C30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18B154A3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2BF" w14:textId="7777777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16.00</w:t>
            </w:r>
          </w:p>
          <w:p w14:paraId="6A8F262E" w14:textId="29963E40" w:rsidR="004A7274" w:rsidRPr="00F61A60" w:rsidRDefault="004A7274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Дом культуры города Нижнекамска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C66" w14:textId="326D5DC1" w:rsidR="004A7274" w:rsidRPr="00F61A60" w:rsidRDefault="004A7274" w:rsidP="00621CE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color w:val="000000"/>
                <w:sz w:val="24"/>
                <w:szCs w:val="24"/>
              </w:rPr>
              <w:t>Мастер-класс по вокалу «Работа над подвижностью и гибкостью голоса»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557" w14:textId="7777777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Директор ГДК</w:t>
            </w:r>
          </w:p>
          <w:p w14:paraId="390B3796" w14:textId="77777777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  <w:proofErr w:type="spellStart"/>
            <w:r w:rsidRPr="00F61A60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F61A60">
              <w:rPr>
                <w:bCs/>
                <w:sz w:val="24"/>
                <w:szCs w:val="24"/>
              </w:rPr>
              <w:t xml:space="preserve"> А.Р.</w:t>
            </w:r>
          </w:p>
          <w:p w14:paraId="17BA77EF" w14:textId="7E604E6E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41-97-35</w:t>
            </w:r>
          </w:p>
        </w:tc>
        <w:tc>
          <w:tcPr>
            <w:tcW w:w="2192" w:type="dxa"/>
          </w:tcPr>
          <w:p w14:paraId="6797CC1C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E4888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DB56FB" w:rsidRPr="00F61A60" w14:paraId="4C3384A4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FD21" w14:textId="77777777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16.00</w:t>
            </w:r>
          </w:p>
          <w:p w14:paraId="2D01A5F9" w14:textId="60E1A0D2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EDC" w14:textId="4AE37D38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rStyle w:val="apple-converted-space"/>
                <w:rFonts w:eastAsia="Calibri"/>
                <w:sz w:val="24"/>
                <w:szCs w:val="24"/>
              </w:rPr>
              <w:t>Патриотический час «Россия единством крепка»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C42" w14:textId="5C7452CF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14:paraId="14CBD9C1" w14:textId="088C4541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B6D6DB1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16226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4B9DA388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B53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16.00</w:t>
            </w:r>
          </w:p>
          <w:p w14:paraId="067012E4" w14:textId="70D2CE0B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с. Городище          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7EF" w14:textId="5A82EF94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Показ видеороликов «Виды Нижнекамска с птичьего пол</w:t>
            </w:r>
            <w:r w:rsidR="00F64CE2" w:rsidRPr="00F61A60">
              <w:rPr>
                <w:bCs/>
                <w:sz w:val="24"/>
                <w:szCs w:val="24"/>
              </w:rPr>
              <w:t>ё</w:t>
            </w:r>
            <w:r w:rsidRPr="00F61A60">
              <w:rPr>
                <w:bCs/>
                <w:sz w:val="24"/>
                <w:szCs w:val="24"/>
              </w:rPr>
              <w:t>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E2D" w14:textId="7599ABE2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BC43C0E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294CEAA8" w14:textId="4240B868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6D2F6AB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DA41C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63F8544A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178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16.00</w:t>
            </w:r>
          </w:p>
          <w:p w14:paraId="5A6C5303" w14:textId="1101DC97" w:rsidR="00DB56FB" w:rsidRPr="00F61A60" w:rsidRDefault="00DB56FB" w:rsidP="00621CE9">
            <w:pPr>
              <w:rPr>
                <w:noProof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056" w14:textId="16D8058F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Игровой вечер «Не сидим на месте»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58A" w14:textId="2363F164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05ADB725" w14:textId="77777777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4D174957" w14:textId="7457A8E8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1656DFE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96583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2633F159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581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2459CC94" w14:textId="11F8B8ED" w:rsidR="004A7274" w:rsidRPr="00F61A60" w:rsidRDefault="004A7274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5D2" w14:textId="5F9D903B" w:rsidR="004A7274" w:rsidRPr="00F61A60" w:rsidRDefault="004A7274" w:rsidP="00621CE9">
            <w:pPr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</w:rPr>
              <w:t>Концертная программа «</w:t>
            </w:r>
            <w:r w:rsidRPr="00F61A60">
              <w:rPr>
                <w:sz w:val="24"/>
                <w:szCs w:val="24"/>
                <w:lang w:val="tt-RU"/>
              </w:rPr>
              <w:t>Аулак өй</w:t>
            </w:r>
            <w:r w:rsidRPr="00F61A60">
              <w:rPr>
                <w:sz w:val="24"/>
                <w:szCs w:val="24"/>
              </w:rPr>
              <w:t>» - «Татарский ретро-вечер»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B80" w14:textId="1C2E98F2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4C368DE9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31F3DAC7" w14:textId="6CCBC04F" w:rsidR="004A7274" w:rsidRPr="00F61A60" w:rsidRDefault="004A7274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731CD4B0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86052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DB56FB" w:rsidRPr="00F61A60" w14:paraId="4AD76F30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810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</w:t>
            </w:r>
          </w:p>
          <w:p w14:paraId="5EBD826B" w14:textId="7A58C133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DE9" w14:textId="159A86CA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Информационный пост «Интересно знать»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56F11E86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0A933DEA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082541B9" w14:textId="4DBAE398" w:rsidR="00DB56FB" w:rsidRPr="00F61A60" w:rsidRDefault="00DB56FB" w:rsidP="00621CE9">
            <w:pPr>
              <w:ind w:left="34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8571407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7FE66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5FD4D1C4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E2C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lastRenderedPageBreak/>
              <w:t>Социальные сети</w:t>
            </w:r>
          </w:p>
          <w:p w14:paraId="05BF5EC7" w14:textId="69D80A6E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</w:t>
            </w:r>
            <w:proofErr w:type="spellStart"/>
            <w:r w:rsidRPr="00F61A60">
              <w:rPr>
                <w:sz w:val="24"/>
                <w:szCs w:val="24"/>
              </w:rPr>
              <w:t>с.Балчыклы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127" w14:textId="77777777" w:rsidR="00DB56FB" w:rsidRPr="00F61A60" w:rsidRDefault="00DB56FB" w:rsidP="00621CE9">
            <w:pPr>
              <w:pStyle w:val="a8"/>
              <w:shd w:val="clear" w:color="auto" w:fill="FFFFFF"/>
            </w:pPr>
            <w:r w:rsidRPr="00F61A60">
              <w:t>Онлайн конкурс детского рисунка «Зимняя сказка»</w:t>
            </w:r>
          </w:p>
          <w:p w14:paraId="19A3AF11" w14:textId="77777777" w:rsidR="00DB56FB" w:rsidRPr="00F61A60" w:rsidRDefault="00DB56FB" w:rsidP="00621CE9">
            <w:pPr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B2CE8AC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F7F8278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377FF08C" w14:textId="69BD15E0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23C0EBD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E475F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1A94C51B" w14:textId="77777777" w:rsidTr="001132A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DB56FB" w:rsidRPr="00F61A60" w:rsidRDefault="00DB56FB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В течение недели </w:t>
            </w:r>
          </w:p>
          <w:p w14:paraId="1C4F3632" w14:textId="2A2330A0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</w:t>
            </w:r>
            <w:proofErr w:type="spellStart"/>
            <w:r w:rsidRPr="00F61A60">
              <w:rPr>
                <w:sz w:val="24"/>
                <w:szCs w:val="24"/>
              </w:rPr>
              <w:t>п.Троицкий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03C" w14:textId="230D3235" w:rsidR="00DB56FB" w:rsidRPr="00F61A60" w:rsidRDefault="00DB56FB" w:rsidP="00621CE9">
            <w:pPr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F61A60">
              <w:rPr>
                <w:color w:val="000000"/>
                <w:sz w:val="24"/>
                <w:szCs w:val="24"/>
              </w:rPr>
              <w:t>Фотовыставка «Зимняя сказка»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04E70134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7853CB9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74B2FFFE" w14:textId="6D77475E" w:rsidR="00DB56FB" w:rsidRPr="00F61A60" w:rsidRDefault="00DB56F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2139715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7B202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2D28C2F4" w14:textId="77777777" w:rsidTr="001132A9">
        <w:trPr>
          <w:trHeight w:val="138"/>
        </w:trPr>
        <w:tc>
          <w:tcPr>
            <w:tcW w:w="15800" w:type="dxa"/>
            <w:gridSpan w:val="5"/>
          </w:tcPr>
          <w:p w14:paraId="67867AFA" w14:textId="17FB4ADC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  <w:lang w:val="tt-RU"/>
              </w:rPr>
              <w:t>21 янва</w:t>
            </w:r>
            <w:proofErr w:type="spellStart"/>
            <w:r w:rsidRPr="00F61A60">
              <w:rPr>
                <w:b/>
                <w:sz w:val="24"/>
                <w:szCs w:val="24"/>
              </w:rPr>
              <w:t>ря</w:t>
            </w:r>
            <w:proofErr w:type="spellEnd"/>
            <w:r w:rsidRPr="00F61A60">
              <w:rPr>
                <w:b/>
                <w:sz w:val="24"/>
                <w:szCs w:val="24"/>
              </w:rPr>
              <w:t>, четверг</w:t>
            </w:r>
          </w:p>
        </w:tc>
      </w:tr>
      <w:tr w:rsidR="00DB56FB" w:rsidRPr="00F61A60" w14:paraId="74E85C17" w14:textId="77777777" w:rsidTr="00B80370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9F2" w14:textId="77777777" w:rsidR="00DB56FB" w:rsidRPr="00F61A60" w:rsidRDefault="00DB56FB" w:rsidP="00621CE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12.00 </w:t>
            </w:r>
          </w:p>
          <w:p w14:paraId="29138D69" w14:textId="052114B5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6A5" w14:textId="5CE98A74" w:rsidR="00DB56FB" w:rsidRPr="00F61A60" w:rsidRDefault="00DB56FB" w:rsidP="00621C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Тематическая игровая программа «От объятий станет всем теплей», посвящённая Международному Дню объятий</w:t>
            </w:r>
          </w:p>
          <w:p w14:paraId="6E24B14F" w14:textId="6124046C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41" w14:textId="6D32CA0C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5AB311D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10B31E6F" w14:textId="6387D63D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2A3502E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7D5F9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534947DE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04A" w14:textId="42D2D1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13.00 Центральная детская библиотека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D81" w14:textId="2BF81B53" w:rsidR="004A7274" w:rsidRPr="00F61A60" w:rsidRDefault="004A7274" w:rsidP="00621CE9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Встреча в рамках программы «Литеросфера»- «Көмеш кыңгырау» редакция членнары белән очрашу «Укыр өчен, үсәр өчен, «Көмеш кыңгырау» дару...»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0F8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0A218408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A7C9071" w14:textId="6A3EE69A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27BE09D5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8BEE7F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6D71C99A" w14:textId="77777777" w:rsidTr="004A7274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4D5" w14:textId="77777777" w:rsidR="004A7274" w:rsidRPr="00F61A60" w:rsidRDefault="004A7274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 xml:space="preserve">13.00 </w:t>
            </w:r>
          </w:p>
          <w:p w14:paraId="222E2863" w14:textId="2CBAA2AA" w:rsidR="004A7274" w:rsidRPr="00F61A60" w:rsidRDefault="004A7274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 xml:space="preserve">Сквер </w:t>
            </w:r>
            <w:proofErr w:type="spellStart"/>
            <w:r w:rsidRPr="00F61A60">
              <w:rPr>
                <w:szCs w:val="24"/>
                <w:lang w:eastAsia="en-US"/>
              </w:rPr>
              <w:t>Лемаева</w:t>
            </w:r>
            <w:proofErr w:type="spellEnd"/>
          </w:p>
          <w:p w14:paraId="303DFB63" w14:textId="512F6478" w:rsidR="004A7274" w:rsidRPr="00F61A60" w:rsidRDefault="004A7274" w:rsidP="00621CE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D87" w14:textId="4DA13D8E" w:rsidR="004A7274" w:rsidRPr="00F61A60" w:rsidRDefault="004A7274" w:rsidP="00621CE9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Спортивная </w:t>
            </w:r>
            <w:proofErr w:type="gramStart"/>
            <w:r w:rsidRPr="00F61A60">
              <w:rPr>
                <w:sz w:val="24"/>
                <w:szCs w:val="24"/>
                <w:lang w:eastAsia="en-US"/>
              </w:rPr>
              <w:t>эстафета  «</w:t>
            </w:r>
            <w:proofErr w:type="gramEnd"/>
            <w:r w:rsidRPr="00F61A60">
              <w:rPr>
                <w:sz w:val="24"/>
                <w:szCs w:val="24"/>
                <w:lang w:eastAsia="en-US"/>
              </w:rPr>
              <w:t>Нам морозы не страшны, веселимся от души!»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428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CD1E9CC" w14:textId="77777777" w:rsidR="004A7274" w:rsidRPr="00F61A60" w:rsidRDefault="004A7274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77FC78B4" w14:textId="6D34C762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2BAF8A7A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0322E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DB56FB" w:rsidRPr="00F61A60" w14:paraId="06372D69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D03" w14:textId="77777777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13.00</w:t>
            </w:r>
          </w:p>
          <w:p w14:paraId="27BC4692" w14:textId="77777777" w:rsidR="00DB56FB" w:rsidRPr="00F61A60" w:rsidRDefault="00DB56F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СДК с. Кармалы</w:t>
            </w:r>
          </w:p>
          <w:p w14:paraId="66E740BA" w14:textId="6AA06B7D" w:rsidR="00DB56FB" w:rsidRPr="00F61A60" w:rsidRDefault="00DB56FB" w:rsidP="00621CE9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C4A" w14:textId="0853EF29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Кинолекторий «Вредные привычки, профилактика вредных привычек»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15D" w14:textId="345A32B2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1B2B685" w14:textId="77777777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4D03623A" w14:textId="5010ECD3" w:rsidR="00DB56FB" w:rsidRPr="00F61A60" w:rsidRDefault="00DB56FB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5DC21C4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815C0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DB56FB" w:rsidRPr="00F61A60" w14:paraId="24991B51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613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13.30</w:t>
            </w:r>
          </w:p>
          <w:p w14:paraId="36CC84D8" w14:textId="229A9965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Старошешминск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7A9" w14:textId="68365CE7" w:rsidR="00DB56FB" w:rsidRPr="00F61A60" w:rsidRDefault="00DB56FB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Тематический час с детьми дошк</w:t>
            </w:r>
            <w:r w:rsidR="000F75D3" w:rsidRPr="00F61A60">
              <w:rPr>
                <w:sz w:val="24"/>
                <w:szCs w:val="24"/>
              </w:rPr>
              <w:t>ольного возраста</w:t>
            </w:r>
            <w:r w:rsidRPr="00F61A60">
              <w:rPr>
                <w:sz w:val="24"/>
                <w:szCs w:val="24"/>
              </w:rPr>
              <w:t xml:space="preserve"> «Символы моей малой Родины»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6CC" w14:textId="0896F751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 </w:t>
            </w:r>
          </w:p>
          <w:p w14:paraId="0886B917" w14:textId="77777777" w:rsidR="00DB56FB" w:rsidRPr="00F61A60" w:rsidRDefault="00DB56F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302B6C64" w14:textId="33775DD4" w:rsidR="00DB56FB" w:rsidRPr="00F61A60" w:rsidRDefault="00DB56F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CEA04AF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26493" w14:textId="77777777" w:rsidR="00DB56FB" w:rsidRPr="00F61A60" w:rsidRDefault="00DB56FB" w:rsidP="00DB56FB">
            <w:pPr>
              <w:rPr>
                <w:sz w:val="24"/>
                <w:szCs w:val="24"/>
              </w:rPr>
            </w:pPr>
          </w:p>
        </w:tc>
      </w:tr>
      <w:tr w:rsidR="004A7274" w:rsidRPr="00F61A60" w14:paraId="6A5AFE71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BF7" w14:textId="5CA87077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14.00 </w:t>
            </w:r>
          </w:p>
          <w:p w14:paraId="5C2D88D7" w14:textId="3D375ABB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C6A" w14:textId="0FD63997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F61A60">
              <w:rPr>
                <w:sz w:val="24"/>
                <w:szCs w:val="24"/>
              </w:rPr>
              <w:t>клуба  ветеранов</w:t>
            </w:r>
            <w:proofErr w:type="gramEnd"/>
            <w:r w:rsidRPr="00F61A60">
              <w:rPr>
                <w:sz w:val="24"/>
                <w:szCs w:val="24"/>
              </w:rPr>
              <w:t xml:space="preserve"> труда  и первостроителей  города «Вдохновение»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30E0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ДК «Альфа»</w:t>
            </w:r>
          </w:p>
          <w:p w14:paraId="7B22DA3D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Сафин А.Л.</w:t>
            </w:r>
          </w:p>
          <w:p w14:paraId="209CE652" w14:textId="031B4BCD" w:rsidR="004A7274" w:rsidRPr="00F61A60" w:rsidRDefault="004A7274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39-24-03</w:t>
            </w:r>
          </w:p>
        </w:tc>
        <w:tc>
          <w:tcPr>
            <w:tcW w:w="2192" w:type="dxa"/>
          </w:tcPr>
          <w:p w14:paraId="3E3C9C46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40405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4A7274" w:rsidRPr="00F61A60" w14:paraId="6A48C020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AAA" w14:textId="77777777" w:rsidR="004A7274" w:rsidRPr="00F61A60" w:rsidRDefault="004A7274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14.00</w:t>
            </w:r>
          </w:p>
          <w:p w14:paraId="30644ED6" w14:textId="78D19123" w:rsidR="004A7274" w:rsidRPr="00F61A60" w:rsidRDefault="004A7274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122" w14:textId="31E86B68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Выступление </w:t>
            </w:r>
            <w:r w:rsidR="00327270">
              <w:rPr>
                <w:sz w:val="24"/>
                <w:szCs w:val="24"/>
              </w:rPr>
              <w:t>н</w:t>
            </w:r>
            <w:r w:rsidRPr="00F61A60">
              <w:rPr>
                <w:sz w:val="24"/>
                <w:szCs w:val="24"/>
              </w:rPr>
              <w:t>ародного театра эстрадного танца «Панорама»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1CE" w14:textId="7FD6AB90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3AD17FEB" w14:textId="77777777" w:rsidR="004A7274" w:rsidRPr="00F61A60" w:rsidRDefault="004A7274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639C8393" w14:textId="3C3E7873" w:rsidR="004A7274" w:rsidRPr="00F61A60" w:rsidRDefault="004A7274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06709086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50A4C" w14:textId="77777777" w:rsidR="004A7274" w:rsidRPr="00F61A60" w:rsidRDefault="004A7274" w:rsidP="004A7274">
            <w:pPr>
              <w:rPr>
                <w:sz w:val="24"/>
                <w:szCs w:val="24"/>
              </w:rPr>
            </w:pPr>
          </w:p>
        </w:tc>
      </w:tr>
      <w:tr w:rsidR="000F75D3" w:rsidRPr="00F61A60" w14:paraId="1B5B1D0B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91A" w14:textId="77777777" w:rsidR="000F75D3" w:rsidRPr="00F61A60" w:rsidRDefault="000F75D3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4E3916F2" w14:textId="3AC8056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РДК «</w:t>
            </w:r>
            <w:proofErr w:type="spellStart"/>
            <w:r w:rsidRPr="00F61A60">
              <w:rPr>
                <w:sz w:val="24"/>
                <w:szCs w:val="24"/>
              </w:rPr>
              <w:t>Мирас</w:t>
            </w:r>
            <w:proofErr w:type="spellEnd"/>
            <w:r w:rsidRPr="00F61A60">
              <w:rPr>
                <w:sz w:val="24"/>
                <w:szCs w:val="24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20B" w14:textId="479C8213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Концертная программа «Клубу «Берегиня» 15 лет»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2BC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5AA19C8A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415101EC" w14:textId="04FF369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BC3936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F99F2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75ACE26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328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26F73EF5" w14:textId="3FB5AFDB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319" w14:textId="382834CF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rFonts w:eastAsia="Calibri"/>
                <w:sz w:val="24"/>
                <w:szCs w:val="24"/>
              </w:rPr>
              <w:t>Викторина «Родной язык - отца и матери моей»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B9" w14:textId="45849442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6892A280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377EC038" w14:textId="5C70EE7A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4A0F66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93031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55DB810E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6F5" w14:textId="77777777" w:rsidR="000F75D3" w:rsidRPr="00F61A60" w:rsidRDefault="000F75D3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lastRenderedPageBreak/>
              <w:t>14.00</w:t>
            </w:r>
          </w:p>
          <w:p w14:paraId="6FA009B6" w14:textId="77777777" w:rsidR="000F75D3" w:rsidRPr="00F61A60" w:rsidRDefault="000F75D3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Шереметьевка</w:t>
            </w:r>
          </w:p>
          <w:p w14:paraId="0CA983F2" w14:textId="797EB14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BB1" w14:textId="69A17A9C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Устный журнал «Нижнекамск. Страницы истории»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B28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67C1FEC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13F6E8A9" w14:textId="32E151AA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248495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1DC41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F64CE2" w:rsidRPr="00F61A60" w14:paraId="1991F2F0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49B" w14:textId="77777777" w:rsidR="00F64CE2" w:rsidRPr="00F61A60" w:rsidRDefault="00F64CE2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7846B173" w14:textId="310E0E99" w:rsidR="00F64CE2" w:rsidRPr="00F61A60" w:rsidRDefault="00F64CE2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Музей народного художника </w:t>
            </w:r>
            <w:proofErr w:type="spellStart"/>
            <w:r w:rsidRPr="00F61A60">
              <w:rPr>
                <w:sz w:val="24"/>
                <w:szCs w:val="24"/>
              </w:rPr>
              <w:t>Ахсана</w:t>
            </w:r>
            <w:proofErr w:type="spellEnd"/>
            <w:r w:rsidRPr="00F61A60">
              <w:rPr>
                <w:sz w:val="24"/>
                <w:szCs w:val="24"/>
              </w:rPr>
              <w:t xml:space="preserve"> </w:t>
            </w:r>
            <w:proofErr w:type="spellStart"/>
            <w:r w:rsidRPr="00F61A60">
              <w:rPr>
                <w:sz w:val="24"/>
                <w:szCs w:val="24"/>
              </w:rPr>
              <w:t>Фатхутдинова</w:t>
            </w:r>
            <w:proofErr w:type="spellEnd"/>
            <w:r w:rsidRPr="00F61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AA1" w14:textId="74152249" w:rsidR="00F64CE2" w:rsidRPr="00F61A60" w:rsidRDefault="00F64CE2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Открытие персональной выставки художника </w:t>
            </w:r>
            <w:proofErr w:type="spellStart"/>
            <w:r w:rsidRPr="00F61A60">
              <w:rPr>
                <w:sz w:val="24"/>
                <w:szCs w:val="24"/>
              </w:rPr>
              <w:t>Негметова</w:t>
            </w:r>
            <w:proofErr w:type="spellEnd"/>
            <w:r w:rsidRPr="00F61A60">
              <w:rPr>
                <w:sz w:val="24"/>
                <w:szCs w:val="24"/>
              </w:rPr>
              <w:t xml:space="preserve"> С.М. (г. Набережные Челны)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810" w14:textId="77777777" w:rsidR="00F64CE2" w:rsidRPr="00F61A60" w:rsidRDefault="00F64CE2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музея</w:t>
            </w:r>
          </w:p>
          <w:p w14:paraId="7534C699" w14:textId="77777777" w:rsidR="00F64CE2" w:rsidRPr="00F61A60" w:rsidRDefault="00F64CE2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Атяпина</w:t>
            </w:r>
            <w:proofErr w:type="spellEnd"/>
            <w:r w:rsidRPr="00F61A60">
              <w:rPr>
                <w:sz w:val="24"/>
                <w:szCs w:val="24"/>
              </w:rPr>
              <w:t xml:space="preserve"> Т.В.</w:t>
            </w:r>
          </w:p>
          <w:p w14:paraId="215D1416" w14:textId="1F1CDB19" w:rsidR="00F64CE2" w:rsidRPr="00F61A60" w:rsidRDefault="00621CE9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</w:t>
            </w:r>
            <w:r w:rsidR="00F64CE2" w:rsidRPr="00F61A60">
              <w:rPr>
                <w:sz w:val="24"/>
                <w:szCs w:val="24"/>
              </w:rPr>
              <w:t>3-24-84</w:t>
            </w:r>
          </w:p>
        </w:tc>
        <w:tc>
          <w:tcPr>
            <w:tcW w:w="2192" w:type="dxa"/>
          </w:tcPr>
          <w:p w14:paraId="0AD8626B" w14:textId="77777777" w:rsidR="00F64CE2" w:rsidRPr="00F61A60" w:rsidRDefault="00F64CE2" w:rsidP="00F64C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44EDB" w14:textId="77777777" w:rsidR="00F64CE2" w:rsidRPr="00F61A60" w:rsidRDefault="00F64CE2" w:rsidP="00F64CE2">
            <w:pPr>
              <w:rPr>
                <w:sz w:val="24"/>
                <w:szCs w:val="24"/>
              </w:rPr>
            </w:pPr>
          </w:p>
        </w:tc>
      </w:tr>
      <w:tr w:rsidR="000F75D3" w:rsidRPr="00F61A60" w14:paraId="1822A0CD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395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15.00 </w:t>
            </w:r>
          </w:p>
          <w:p w14:paraId="4A29379F" w14:textId="299551DE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Центр «Заман»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C77" w14:textId="22F845AA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 w:themeColor="text1"/>
                <w:sz w:val="24"/>
                <w:szCs w:val="24"/>
                <w:lang w:eastAsia="en-US"/>
              </w:rPr>
              <w:t>Практическое занятие в рамках проекта «</w:t>
            </w:r>
            <w:r w:rsidRPr="00F61A60"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Перезагрузка </w:t>
            </w:r>
            <w:r w:rsidRPr="00F61A60">
              <w:rPr>
                <w:color w:val="000000" w:themeColor="text1"/>
                <w:sz w:val="24"/>
                <w:szCs w:val="24"/>
                <w:lang w:val="en-US" w:eastAsia="en-US"/>
              </w:rPr>
              <w:t>F</w:t>
            </w:r>
            <w:r w:rsidRPr="00F61A60">
              <w:rPr>
                <w:color w:val="000000" w:themeColor="text1"/>
                <w:sz w:val="24"/>
                <w:szCs w:val="24"/>
                <w:lang w:eastAsia="en-US"/>
              </w:rPr>
              <w:t>5»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1C2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E9179CD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184A4292" w14:textId="6C46AE16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73E89D7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F15C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A9A463D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8A1" w14:textId="30ABBF1F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7E7D0CDA" w14:textId="5EC1D21E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63C" w14:textId="3AAEE023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Классный час, посвящённый юбилейным датам со дня рождения Лучано Паваротти и Пласидо Доминго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6E4" w14:textId="7BE94B9A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ДШИ</w:t>
            </w:r>
          </w:p>
          <w:p w14:paraId="4C23FC66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Прокофьева Т.А.</w:t>
            </w:r>
          </w:p>
          <w:p w14:paraId="5A58CC32" w14:textId="45678CD0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36-14-24</w:t>
            </w:r>
          </w:p>
        </w:tc>
        <w:tc>
          <w:tcPr>
            <w:tcW w:w="2192" w:type="dxa"/>
          </w:tcPr>
          <w:p w14:paraId="1B9E702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282A2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6DB9162" w14:textId="77777777" w:rsidTr="0065765C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FDB" w14:textId="77777777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15.00</w:t>
            </w:r>
          </w:p>
          <w:p w14:paraId="787FBA1E" w14:textId="108E8A03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ЦСОН «Милосердие»</w:t>
            </w:r>
          </w:p>
          <w:p w14:paraId="004B3BE4" w14:textId="494E2AD9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596" w14:textId="1CE7A5D6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Концерт «Песен зимние узоры»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D79" w14:textId="77777777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5CC33A42" w14:textId="77777777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398B6855" w14:textId="146533D5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342E48C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A5068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3414E0A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34F" w14:textId="77777777" w:rsidR="000F75D3" w:rsidRPr="00F61A60" w:rsidRDefault="000F75D3" w:rsidP="00621CE9">
            <w:pPr>
              <w:shd w:val="clear" w:color="auto" w:fill="FFFFFF"/>
              <w:tabs>
                <w:tab w:val="left" w:pos="1072"/>
                <w:tab w:val="center" w:pos="1393"/>
                <w:tab w:val="left" w:pos="318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51F9C3C6" w14:textId="67FFF5D0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СДК с. Верхняя </w:t>
            </w:r>
            <w:proofErr w:type="spellStart"/>
            <w:r w:rsidRPr="00F61A60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353" w14:textId="48205EED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Беседа «Родной язык </w:t>
            </w:r>
            <w:r w:rsidR="00327270">
              <w:rPr>
                <w:sz w:val="24"/>
                <w:szCs w:val="24"/>
              </w:rPr>
              <w:t xml:space="preserve">- </w:t>
            </w:r>
            <w:r w:rsidRPr="00F61A60">
              <w:rPr>
                <w:sz w:val="24"/>
                <w:szCs w:val="24"/>
              </w:rPr>
              <w:t>живая связь врем</w:t>
            </w:r>
            <w:r w:rsidR="00621CE9" w:rsidRPr="00F61A60">
              <w:rPr>
                <w:sz w:val="24"/>
                <w:szCs w:val="24"/>
              </w:rPr>
              <w:t>ё</w:t>
            </w:r>
            <w:r w:rsidRPr="00F61A60">
              <w:rPr>
                <w:sz w:val="24"/>
                <w:szCs w:val="24"/>
              </w:rPr>
              <w:t>н» к Году родных языков</w:t>
            </w:r>
            <w:r w:rsidR="00621CE9" w:rsidRPr="00F61A60">
              <w:rPr>
                <w:sz w:val="24"/>
                <w:szCs w:val="24"/>
              </w:rPr>
              <w:t xml:space="preserve"> и народного единства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2F4" w14:textId="7A02956B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67BC54C8" w14:textId="77777777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07019389" w14:textId="3F0D7B10" w:rsidR="000F75D3" w:rsidRPr="00F61A60" w:rsidRDefault="000F75D3" w:rsidP="00621CE9">
            <w:pPr>
              <w:ind w:left="34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285B65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079E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7FB4FF0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43B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15.00.</w:t>
            </w:r>
          </w:p>
          <w:p w14:paraId="3B16EBFC" w14:textId="05290709" w:rsidR="000F75D3" w:rsidRPr="00F61A60" w:rsidRDefault="000F75D3" w:rsidP="00621CE9">
            <w:pPr>
              <w:pStyle w:val="a4"/>
              <w:rPr>
                <w:szCs w:val="24"/>
                <w:lang w:val="tt-RU"/>
              </w:rPr>
            </w:pPr>
            <w:r w:rsidRPr="00F61A60">
              <w:rPr>
                <w:szCs w:val="24"/>
              </w:rPr>
              <w:t xml:space="preserve">СДК с. Нижняя </w:t>
            </w:r>
            <w:proofErr w:type="spellStart"/>
            <w:r w:rsidRPr="00F61A60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78D" w14:textId="7A591DC8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Развлекательная программа «</w:t>
            </w:r>
            <w:proofErr w:type="spellStart"/>
            <w:r w:rsidRPr="00F61A60">
              <w:rPr>
                <w:sz w:val="24"/>
                <w:szCs w:val="24"/>
              </w:rPr>
              <w:t>Обнимашки</w:t>
            </w:r>
            <w:proofErr w:type="spellEnd"/>
            <w:r w:rsidRPr="00F61A60">
              <w:rPr>
                <w:sz w:val="24"/>
                <w:szCs w:val="24"/>
              </w:rPr>
              <w:t>», посвящённая Дню объятий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78C" w14:textId="47D8889A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2D88A5EB" w14:textId="77777777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222B1797" w14:textId="6E51FCF6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A34CFF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C692B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D90FB42" w14:textId="77777777" w:rsidTr="000F75D3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2EE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146B2C3A" w14:textId="03258877" w:rsidR="000F75D3" w:rsidRPr="00F61A60" w:rsidRDefault="000F75D3" w:rsidP="00621CE9">
            <w:pPr>
              <w:pStyle w:val="a4"/>
              <w:rPr>
                <w:szCs w:val="24"/>
                <w:lang w:val="tt-RU"/>
              </w:rPr>
            </w:pPr>
            <w:r w:rsidRPr="00F61A60">
              <w:rPr>
                <w:rFonts w:eastAsia="Calibri"/>
                <w:szCs w:val="24"/>
              </w:rPr>
              <w:t xml:space="preserve">СДК </w:t>
            </w:r>
            <w:proofErr w:type="spellStart"/>
            <w:r w:rsidRPr="00F61A60">
              <w:rPr>
                <w:rFonts w:eastAsia="Calibri"/>
                <w:szCs w:val="24"/>
              </w:rPr>
              <w:t>с.Красная</w:t>
            </w:r>
            <w:proofErr w:type="spellEnd"/>
            <w:r w:rsidRPr="00F61A60">
              <w:rPr>
                <w:rFonts w:eastAsia="Calibri"/>
                <w:szCs w:val="24"/>
              </w:rPr>
              <w:t xml:space="preserve"> Кадка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8D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Мастер-класс «Детское творенье»</w:t>
            </w:r>
          </w:p>
          <w:p w14:paraId="6E8C5A8D" w14:textId="51F0F2F4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83" w14:textId="58FD5B07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654BDEF8" w14:textId="77777777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197AB6E1" w14:textId="2AB5BE04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3C69FB2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92DDB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20B63E1" w14:textId="77777777" w:rsidTr="00B80370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E8B" w14:textId="6E78478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15.00</w:t>
            </w:r>
            <w:r w:rsidRPr="00F61A60">
              <w:rPr>
                <w:sz w:val="24"/>
                <w:szCs w:val="24"/>
              </w:rPr>
              <w:t xml:space="preserve">                                 СК с. </w:t>
            </w:r>
            <w:proofErr w:type="spellStart"/>
            <w:r w:rsidRPr="00F61A60">
              <w:rPr>
                <w:sz w:val="24"/>
                <w:szCs w:val="24"/>
              </w:rPr>
              <w:t>М.Ерыклы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9C5" w14:textId="0A9A08A4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Спортивная программа для детей «Поиграем вместе»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AAA" w14:textId="524A4109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5D2F15C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47602B26" w14:textId="18823BF4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F642FD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B24B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A638593" w14:textId="77777777" w:rsidTr="00FB6C32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014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16.00</w:t>
            </w:r>
          </w:p>
          <w:p w14:paraId="6E1091C4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Социальные сети</w:t>
            </w:r>
          </w:p>
          <w:p w14:paraId="228F0D34" w14:textId="32AC85FC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СДК с. Большое Афанасово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737" w14:textId="45C207E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Творческая мастерская «Волшебная кисть»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229" w14:textId="1F9CD1FE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442F53E6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6E252314" w14:textId="66B272B2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1BF97E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3201B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2A9A730" w14:textId="77777777" w:rsidTr="00FB6C32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631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16.00</w:t>
            </w:r>
          </w:p>
          <w:p w14:paraId="4A4B357C" w14:textId="77777777" w:rsidR="000F75D3" w:rsidRPr="00F61A60" w:rsidRDefault="000F75D3" w:rsidP="00621CE9">
            <w:pPr>
              <w:rPr>
                <w:noProof/>
                <w:sz w:val="24"/>
                <w:szCs w:val="24"/>
              </w:rPr>
            </w:pPr>
            <w:r w:rsidRPr="00F61A60">
              <w:rPr>
                <w:noProof/>
                <w:sz w:val="24"/>
                <w:szCs w:val="24"/>
              </w:rPr>
              <w:t>СДК п. Трудовой</w:t>
            </w:r>
          </w:p>
          <w:p w14:paraId="424FAE2A" w14:textId="77777777" w:rsidR="000F75D3" w:rsidRPr="00F61A60" w:rsidRDefault="000F75D3" w:rsidP="00621CE9">
            <w:pPr>
              <w:jc w:val="center"/>
              <w:rPr>
                <w:noProof/>
                <w:sz w:val="24"/>
                <w:szCs w:val="24"/>
              </w:rPr>
            </w:pPr>
          </w:p>
          <w:p w14:paraId="57A1DBA1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041" w14:textId="05D94C1D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lastRenderedPageBreak/>
              <w:t>Познавательная экскурсия «Мир энциклопедий о городах-героях»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99E" w14:textId="5E30AEA6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3362CE5F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29D7C59E" w14:textId="7093E29C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5C4F65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C684B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BDABA37" w14:textId="77777777" w:rsidTr="00FB6C32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160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17.00</w:t>
            </w:r>
          </w:p>
          <w:p w14:paraId="4BAB46AC" w14:textId="0EFE2B4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F61A60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350" w14:textId="47CF493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111111"/>
                <w:sz w:val="24"/>
                <w:szCs w:val="24"/>
              </w:rPr>
              <w:t>Виртуальное путешествие «Заповедники России»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792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Директор РДК</w:t>
            </w:r>
          </w:p>
          <w:p w14:paraId="677BC368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4862CAD6" w14:textId="12046D96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10C451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C44D6B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0369BD08" w14:textId="77777777" w:rsidTr="00B8037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460" w14:textId="22EB45DA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6A41DCA2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Социальные сети </w:t>
            </w:r>
          </w:p>
          <w:p w14:paraId="48938A82" w14:textId="6C6E9B1F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ДШИ «Созвездие»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8D2" w14:textId="66037486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Общешкольный концерт-лекция «Песни мои», посвящённ</w:t>
            </w:r>
            <w:r w:rsidR="00327270">
              <w:rPr>
                <w:sz w:val="24"/>
                <w:szCs w:val="24"/>
              </w:rPr>
              <w:t xml:space="preserve">ый </w:t>
            </w:r>
            <w:r w:rsidRPr="00F61A60">
              <w:rPr>
                <w:sz w:val="24"/>
                <w:szCs w:val="24"/>
              </w:rPr>
              <w:t xml:space="preserve">жизни и творчеству С. Сайдашева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1E8" w14:textId="55956355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ДШИ</w:t>
            </w:r>
          </w:p>
          <w:p w14:paraId="1D554CC3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Прокофьева Т.А.</w:t>
            </w:r>
          </w:p>
          <w:p w14:paraId="23CEDA33" w14:textId="55D3247A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36-14-24</w:t>
            </w:r>
          </w:p>
        </w:tc>
        <w:tc>
          <w:tcPr>
            <w:tcW w:w="2192" w:type="dxa"/>
          </w:tcPr>
          <w:p w14:paraId="51959E4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716FC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5CD27F48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CC7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79FD60B0" w14:textId="6CA80367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</w:t>
            </w:r>
            <w:proofErr w:type="spellStart"/>
            <w:r w:rsidRPr="00F61A60">
              <w:rPr>
                <w:sz w:val="24"/>
                <w:szCs w:val="24"/>
              </w:rPr>
              <w:t>с.Каенлы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A6A" w14:textId="7447698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Информационно - познавательный час «</w:t>
            </w:r>
            <w:proofErr w:type="spellStart"/>
            <w:r w:rsidRPr="00F61A60">
              <w:rPr>
                <w:rFonts w:eastAsia="Calibri"/>
                <w:sz w:val="24"/>
                <w:szCs w:val="24"/>
              </w:rPr>
              <w:t>Сәламәтлек</w:t>
            </w:r>
            <w:proofErr w:type="spellEnd"/>
            <w:r w:rsidRPr="00F61A60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F61A60">
              <w:rPr>
                <w:rFonts w:eastAsia="Calibri"/>
                <w:sz w:val="24"/>
                <w:szCs w:val="24"/>
              </w:rPr>
              <w:t>зур</w:t>
            </w:r>
            <w:proofErr w:type="spellEnd"/>
            <w:r w:rsidRPr="00F61A6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61A60">
              <w:rPr>
                <w:rFonts w:eastAsia="Calibri"/>
                <w:sz w:val="24"/>
                <w:szCs w:val="24"/>
              </w:rPr>
              <w:t>байлык</w:t>
            </w:r>
            <w:proofErr w:type="spellEnd"/>
            <w:r w:rsidRPr="00F61A6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D86" w14:textId="62C1D47F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63CF124E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452EDC54" w14:textId="19FE385E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1C768B8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092B6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FA1004F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DD0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18.00</w:t>
            </w:r>
          </w:p>
          <w:p w14:paraId="724D8E8C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СДК </w:t>
            </w:r>
            <w:proofErr w:type="spellStart"/>
            <w:r w:rsidRPr="00F61A60">
              <w:rPr>
                <w:szCs w:val="24"/>
              </w:rPr>
              <w:t>с.Шингальчи</w:t>
            </w:r>
            <w:proofErr w:type="spellEnd"/>
          </w:p>
          <w:p w14:paraId="1EADC0F1" w14:textId="15CB34EE" w:rsidR="000F75D3" w:rsidRPr="00F61A60" w:rsidRDefault="000F75D3" w:rsidP="00621CE9">
            <w:pPr>
              <w:pStyle w:val="a4"/>
              <w:rPr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0CE" w14:textId="230AAF15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  <w:lang w:val="tt-RU"/>
              </w:rPr>
              <w:t xml:space="preserve">Конкурсно-игровая программа  </w:t>
            </w:r>
            <w:r w:rsidRPr="00F61A60">
              <w:rPr>
                <w:sz w:val="24"/>
                <w:szCs w:val="24"/>
              </w:rPr>
              <w:t>«Давай обнимемся, дружок», посвящённая Международному Дню объятий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9F5" w14:textId="4101EB4C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5C5FD14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57F2EB9A" w14:textId="678AB045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D4558B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89822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72EBBBAC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CB2" w14:textId="77777777" w:rsidR="000F75D3" w:rsidRPr="00F61A60" w:rsidRDefault="000F75D3" w:rsidP="00621CE9">
            <w:pPr>
              <w:tabs>
                <w:tab w:val="left" w:pos="469"/>
                <w:tab w:val="center" w:pos="1393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</w:t>
            </w:r>
          </w:p>
          <w:p w14:paraId="6C8DB353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с. </w:t>
            </w:r>
            <w:proofErr w:type="spellStart"/>
            <w:r w:rsidRPr="00F61A60">
              <w:rPr>
                <w:sz w:val="24"/>
                <w:szCs w:val="24"/>
              </w:rPr>
              <w:t>Елантово</w:t>
            </w:r>
            <w:proofErr w:type="spellEnd"/>
          </w:p>
          <w:p w14:paraId="2BDB62E7" w14:textId="26C1F098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3B5" w14:textId="1FA619EF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Мастер-класс «Детям некогда скучать»</w:t>
            </w:r>
            <w:r w:rsidRPr="00F61A6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7FD" w14:textId="01AC9050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306C14D0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0BF6CDCA" w14:textId="3D674BCD" w:rsidR="000F75D3" w:rsidRPr="00F61A60" w:rsidRDefault="000F75D3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641795B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949A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43D00A8" w14:textId="77777777" w:rsidTr="001132A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099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</w:t>
            </w:r>
          </w:p>
          <w:p w14:paraId="55975286" w14:textId="4230392D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</w:t>
            </w:r>
            <w:proofErr w:type="spellStart"/>
            <w:r w:rsidRPr="00F61A60">
              <w:rPr>
                <w:sz w:val="24"/>
                <w:szCs w:val="24"/>
              </w:rPr>
              <w:t>с.Балчыклы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560" w14:textId="72B8632F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shd w:val="clear" w:color="auto" w:fill="FFFFFF"/>
              </w:rPr>
              <w:t>Фотовыставка «Моя зимняя деревня»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349" w14:textId="461A47E2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EA6DFEF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724BDD6B" w14:textId="22E9BA8E" w:rsidR="000F75D3" w:rsidRPr="00F61A60" w:rsidRDefault="000F75D3" w:rsidP="00621CE9">
            <w:pPr>
              <w:jc w:val="both"/>
              <w:rPr>
                <w:sz w:val="24"/>
                <w:szCs w:val="24"/>
                <w:lang w:val="tt-RU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37A3EE4" w14:textId="607E1AD3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B95C1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39C1ED69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CB7" w14:textId="77777777" w:rsidR="000F75D3" w:rsidRPr="00F61A60" w:rsidRDefault="00DF74C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По назначению</w:t>
            </w:r>
          </w:p>
          <w:p w14:paraId="3AEA311F" w14:textId="4643232F" w:rsidR="00DF74C6" w:rsidRPr="00F61A60" w:rsidRDefault="00DF74C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Детская музыкальная школа №5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FD0" w14:textId="090F4E8E" w:rsidR="000F75D3" w:rsidRPr="00F61A60" w:rsidRDefault="00DF74C6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>Классный час «Я сам несу ответственность за свои поступки»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226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</w:t>
            </w:r>
            <w:r w:rsidR="00DF74C6" w:rsidRPr="00F61A60">
              <w:rPr>
                <w:sz w:val="24"/>
                <w:szCs w:val="24"/>
                <w:lang w:eastAsia="en-US"/>
              </w:rPr>
              <w:t>ДМШ №5</w:t>
            </w:r>
          </w:p>
          <w:p w14:paraId="64EA5EB9" w14:textId="77777777" w:rsidR="00DF74C6" w:rsidRPr="00F61A60" w:rsidRDefault="00DF74C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Васильева Л.Ф.</w:t>
            </w:r>
          </w:p>
          <w:p w14:paraId="3E7BE854" w14:textId="373680B6" w:rsidR="00DF74C6" w:rsidRPr="00F61A60" w:rsidRDefault="00DF74C6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41-14-56</w:t>
            </w:r>
          </w:p>
        </w:tc>
        <w:tc>
          <w:tcPr>
            <w:tcW w:w="2192" w:type="dxa"/>
          </w:tcPr>
          <w:p w14:paraId="328CA938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4A6DA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1C14481" w14:textId="77777777" w:rsidTr="001132A9">
        <w:trPr>
          <w:trHeight w:val="70"/>
        </w:trPr>
        <w:tc>
          <w:tcPr>
            <w:tcW w:w="15800" w:type="dxa"/>
            <w:gridSpan w:val="5"/>
          </w:tcPr>
          <w:p w14:paraId="6C97AC7E" w14:textId="76847457" w:rsidR="000F75D3" w:rsidRPr="00F61A60" w:rsidRDefault="000F75D3" w:rsidP="00621CE9">
            <w:pPr>
              <w:rPr>
                <w:b/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  <w:lang w:val="tt-RU"/>
              </w:rPr>
              <w:t>22 января</w:t>
            </w:r>
            <w:r w:rsidRPr="00F61A60">
              <w:rPr>
                <w:b/>
                <w:sz w:val="24"/>
                <w:szCs w:val="24"/>
              </w:rPr>
              <w:t>, пятница</w:t>
            </w:r>
          </w:p>
        </w:tc>
      </w:tr>
      <w:tr w:rsidR="000F75D3" w:rsidRPr="00F61A60" w14:paraId="61E628D0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A3E" w14:textId="77777777" w:rsidR="000F75D3" w:rsidRPr="00F61A60" w:rsidRDefault="000F75D3" w:rsidP="00621CE9">
            <w:pPr>
              <w:pStyle w:val="a4"/>
              <w:rPr>
                <w:szCs w:val="24"/>
                <w:lang w:val="tt-RU" w:eastAsia="en-US"/>
              </w:rPr>
            </w:pPr>
            <w:r w:rsidRPr="00F61A60">
              <w:rPr>
                <w:szCs w:val="24"/>
                <w:lang w:val="tt-RU" w:eastAsia="en-US"/>
              </w:rPr>
              <w:t xml:space="preserve">08.00 </w:t>
            </w:r>
          </w:p>
          <w:p w14:paraId="7452EC0C" w14:textId="32B42FCA" w:rsidR="000F75D3" w:rsidRPr="00F61A60" w:rsidRDefault="000F75D3" w:rsidP="00621CE9">
            <w:pPr>
              <w:pStyle w:val="a4"/>
              <w:rPr>
                <w:szCs w:val="24"/>
                <w:lang w:val="tt-RU" w:eastAsia="en-US"/>
              </w:rPr>
            </w:pPr>
            <w:r w:rsidRPr="00F61A60">
              <w:rPr>
                <w:szCs w:val="24"/>
                <w:lang w:val="tt-RU" w:eastAsia="en-US"/>
              </w:rPr>
              <w:t>СОШ №16</w:t>
            </w:r>
          </w:p>
          <w:p w14:paraId="1CAA5A1A" w14:textId="4B180A60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4F6" w14:textId="43D12618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Диспут «Будь «на волне» - читай!»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F72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2AFD87A2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547B4013" w14:textId="680F38A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17560986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B80D61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528F78E" w14:textId="77777777" w:rsidTr="001132A9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A6A" w14:textId="69776EF4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10.00</w:t>
            </w:r>
          </w:p>
          <w:p w14:paraId="518BED7D" w14:textId="070D1E2C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6DF" w14:textId="25D92DC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Лаборатория полезного действия «Я знаю» -«СОЮЗМУЛЬФИЛЬМ»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166" w14:textId="4C9F2F8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3C74F037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4ECE300C" w14:textId="5BDCF949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57162E8D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4B88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AE1E610" w14:textId="77777777" w:rsidTr="00520056">
        <w:trPr>
          <w:trHeight w:val="5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76E4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10.00 </w:t>
            </w:r>
          </w:p>
          <w:p w14:paraId="0CDAE3AE" w14:textId="595F0F79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proofErr w:type="gramStart"/>
            <w:r w:rsidRPr="00F61A60">
              <w:rPr>
                <w:sz w:val="24"/>
                <w:szCs w:val="24"/>
                <w:lang w:eastAsia="en-US"/>
              </w:rPr>
              <w:t>Библиотека  №</w:t>
            </w:r>
            <w:proofErr w:type="gramEnd"/>
            <w:r w:rsidRPr="00F61A6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5151" w14:textId="7699AAD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Кружок по изучению татарского языка «Увлекательный татарский язык» - «Давайте познакомимся»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EBC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F6D64D6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B0578BA" w14:textId="003C2BEA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2BF54B6B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5B052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3E1F71A7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8C9" w14:textId="4CFD18AA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12.00</w:t>
            </w:r>
          </w:p>
          <w:p w14:paraId="25114B1B" w14:textId="00CF0597" w:rsidR="000F75D3" w:rsidRPr="00F61A60" w:rsidRDefault="000F75D3" w:rsidP="00621CE9">
            <w:pPr>
              <w:snapToGrid w:val="0"/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F41" w14:textId="24A81CFB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</w:rPr>
              <w:t xml:space="preserve">Музыкально – развлекательная программа </w:t>
            </w:r>
            <w:r w:rsidRPr="00F61A60">
              <w:rPr>
                <w:color w:val="000000"/>
                <w:sz w:val="24"/>
                <w:szCs w:val="24"/>
                <w:shd w:val="clear" w:color="auto" w:fill="FFFFFF"/>
              </w:rPr>
              <w:t>«Играя, проверяем, как символику мы знаем»</w:t>
            </w:r>
            <w:r w:rsidRPr="00F61A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D4B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23ADDA2C" w14:textId="52297FEF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ДК «Альфа»</w:t>
            </w:r>
          </w:p>
          <w:p w14:paraId="5F979EA7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Сафин А.Л.</w:t>
            </w:r>
          </w:p>
          <w:p w14:paraId="456ACF4A" w14:textId="56AE503F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val="tt-RU"/>
              </w:rPr>
              <w:lastRenderedPageBreak/>
              <w:t>39-24-03</w:t>
            </w:r>
          </w:p>
        </w:tc>
        <w:tc>
          <w:tcPr>
            <w:tcW w:w="2192" w:type="dxa"/>
          </w:tcPr>
          <w:p w14:paraId="2D9F1915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2143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FB412B1" w14:textId="77777777" w:rsidTr="0052005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D04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12.30 </w:t>
            </w:r>
          </w:p>
          <w:p w14:paraId="33B31FB3" w14:textId="1F67328C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Библиотека №38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D5B" w14:textId="5D519FAA" w:rsidR="000F75D3" w:rsidRPr="00F61A60" w:rsidRDefault="000F75D3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  <w:lang w:eastAsia="en-US"/>
              </w:rPr>
              <w:t>Тамчы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– шоу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Табигатъкә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тәрәзә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DE86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3BDF065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FDFE943" w14:textId="238BC2D3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5C049D42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1D8B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EDCBBAF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7CD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14.00 </w:t>
            </w:r>
          </w:p>
          <w:p w14:paraId="0B99F21A" w14:textId="34EB49AD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22C" w14:textId="00E3B0F2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Занятие в клубе «Познай себя» - «Какой я и чем отличаюсь от других?»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982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D15C06F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3833AAB3" w14:textId="51EC30B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31287144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E082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04128DD4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8E2" w14:textId="429C5BCF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3CE63367" w14:textId="27FFD71D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D1E" w14:textId="5C376494" w:rsidR="000F75D3" w:rsidRPr="00F61A60" w:rsidRDefault="000F75D3" w:rsidP="00621CE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Программа клуба </w:t>
            </w:r>
            <w:proofErr w:type="gramStart"/>
            <w:r w:rsidRPr="00F61A60">
              <w:rPr>
                <w:sz w:val="24"/>
                <w:szCs w:val="24"/>
              </w:rPr>
              <w:t>семейного  выходного</w:t>
            </w:r>
            <w:proofErr w:type="gramEnd"/>
            <w:r w:rsidRPr="00F61A60">
              <w:rPr>
                <w:sz w:val="24"/>
                <w:szCs w:val="24"/>
              </w:rPr>
              <w:t xml:space="preserve"> дня</w:t>
            </w:r>
          </w:p>
          <w:p w14:paraId="2ABA3204" w14:textId="541A6E1C" w:rsidR="000F75D3" w:rsidRPr="00F61A60" w:rsidRDefault="000F75D3" w:rsidP="00621CE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«Классные выходные»:</w:t>
            </w:r>
          </w:p>
          <w:p w14:paraId="441D975F" w14:textId="0D156F5A" w:rsidR="000F75D3" w:rsidRPr="00F61A60" w:rsidRDefault="000F75D3" w:rsidP="00621CE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</w:rPr>
              <w:t>- мастер – класс по изготовлению объ</w:t>
            </w:r>
            <w:r w:rsidR="00327270">
              <w:rPr>
                <w:sz w:val="24"/>
                <w:szCs w:val="24"/>
              </w:rPr>
              <w:t>ё</w:t>
            </w:r>
            <w:r w:rsidRPr="00F61A60">
              <w:rPr>
                <w:sz w:val="24"/>
                <w:szCs w:val="24"/>
              </w:rPr>
              <w:t>мной аппликации</w:t>
            </w:r>
            <w:r w:rsidRPr="00F61A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E450223" w14:textId="505DF975" w:rsidR="000F75D3" w:rsidRPr="00F61A60" w:rsidRDefault="000F75D3" w:rsidP="00621CE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</w:rPr>
              <w:t>- музыкально - развлекательная программа «Новогодние забавы»</w:t>
            </w:r>
          </w:p>
          <w:p w14:paraId="664EDB45" w14:textId="71491C7C" w:rsidR="000F75D3" w:rsidRPr="00F61A60" w:rsidRDefault="000F75D3" w:rsidP="00621CE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</w:rPr>
              <w:t xml:space="preserve">- </w:t>
            </w:r>
            <w:proofErr w:type="spellStart"/>
            <w:r w:rsidRPr="00F61A60">
              <w:rPr>
                <w:sz w:val="24"/>
                <w:szCs w:val="24"/>
              </w:rPr>
              <w:t>мультиЧас</w:t>
            </w:r>
            <w:proofErr w:type="spellEnd"/>
            <w:r w:rsidRPr="00F61A60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61A60">
              <w:rPr>
                <w:sz w:val="24"/>
                <w:szCs w:val="24"/>
              </w:rPr>
              <w:t>Внимание!Мультфильм</w:t>
            </w:r>
            <w:proofErr w:type="spellEnd"/>
            <w:proofErr w:type="gramEnd"/>
            <w:r w:rsidRPr="00F61A60">
              <w:rPr>
                <w:sz w:val="24"/>
                <w:szCs w:val="24"/>
              </w:rPr>
              <w:t>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62A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19BF571A" w14:textId="3B202E33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ДК «Альфа»</w:t>
            </w:r>
          </w:p>
          <w:p w14:paraId="5C7D4168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Сафин А.Л.</w:t>
            </w:r>
          </w:p>
          <w:p w14:paraId="7A3ED2A2" w14:textId="4C431F21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39-24-03</w:t>
            </w:r>
          </w:p>
        </w:tc>
        <w:tc>
          <w:tcPr>
            <w:tcW w:w="2192" w:type="dxa"/>
          </w:tcPr>
          <w:p w14:paraId="5723989F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2EAB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227683B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A06" w14:textId="77777777" w:rsidR="000F75D3" w:rsidRPr="00F61A60" w:rsidRDefault="000F75D3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64DAF44F" w14:textId="77777777" w:rsidR="000F75D3" w:rsidRPr="00F61A60" w:rsidRDefault="000F75D3" w:rsidP="00621C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Шереметьевка</w:t>
            </w:r>
          </w:p>
          <w:p w14:paraId="465FD26E" w14:textId="2C4FEC4B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F9D" w14:textId="04F2A280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Познавательный час «Традиции и праздники татарского народа»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944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71C09353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7A4A6913" w14:textId="03E0DE41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3AE0573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3D6E2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50EF00E9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8B2" w14:textId="77777777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14.00</w:t>
            </w:r>
          </w:p>
          <w:p w14:paraId="09F0B2C9" w14:textId="77777777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СДК с. Кармалы</w:t>
            </w:r>
          </w:p>
          <w:p w14:paraId="72076C62" w14:textId="77777777" w:rsidR="000F75D3" w:rsidRPr="00F61A60" w:rsidRDefault="000F75D3" w:rsidP="00621CE9">
            <w:pPr>
              <w:jc w:val="center"/>
              <w:rPr>
                <w:sz w:val="24"/>
                <w:szCs w:val="24"/>
              </w:rPr>
            </w:pPr>
          </w:p>
          <w:p w14:paraId="4942A499" w14:textId="6B50B202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769" w14:textId="253D212C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Час интересной информации «Терроризм без масок»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022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7384C4EB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5CD8FB36" w14:textId="4783733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B2A3F2E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6852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8E21D3B" w14:textId="77777777" w:rsidTr="00FC1C6E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A74" w14:textId="77777777" w:rsidR="000F75D3" w:rsidRPr="00F61A60" w:rsidRDefault="000F75D3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15.00 </w:t>
            </w:r>
          </w:p>
          <w:p w14:paraId="5223DFF6" w14:textId="03C90BF1" w:rsidR="000F75D3" w:rsidRPr="00F61A60" w:rsidRDefault="000F75D3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Театр юного зрителя</w:t>
            </w:r>
          </w:p>
          <w:p w14:paraId="7EFE1F9F" w14:textId="7E1A132E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683" w14:textId="76B8913C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F61A60">
              <w:rPr>
                <w:sz w:val="24"/>
                <w:szCs w:val="24"/>
              </w:rPr>
              <w:t>Показ спектакля «Гроза» по пьесе А.Н. Островского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3F3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Директор ТЮЗ</w:t>
            </w:r>
          </w:p>
          <w:p w14:paraId="003FDB41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Пляшева Т. А.</w:t>
            </w:r>
          </w:p>
          <w:p w14:paraId="623C9440" w14:textId="3B6D8342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36-86-20</w:t>
            </w:r>
          </w:p>
        </w:tc>
        <w:tc>
          <w:tcPr>
            <w:tcW w:w="2192" w:type="dxa"/>
          </w:tcPr>
          <w:p w14:paraId="49105469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30EF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A8FC45A" w14:textId="77777777" w:rsidTr="00B80370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5C5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15.00 </w:t>
            </w:r>
          </w:p>
          <w:p w14:paraId="6005D393" w14:textId="1C433F71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Дом дружбы народов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638" w14:textId="414B8C8D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F61A60">
              <w:rPr>
                <w:sz w:val="24"/>
                <w:szCs w:val="24"/>
                <w:lang w:eastAsia="en-US"/>
              </w:rPr>
              <w:t>Вечер поэзии в объединениях воскресной школы «Родной язык – душа народа», посвящённый Году родных языков и народного единства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BB6" w14:textId="3837D50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ЦДТ</w:t>
            </w:r>
          </w:p>
          <w:p w14:paraId="51BD0D83" w14:textId="77777777" w:rsidR="000F75D3" w:rsidRPr="00F61A60" w:rsidRDefault="000F75D3" w:rsidP="00621CE9">
            <w:pPr>
              <w:snapToGrid w:val="0"/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Мадьярова</w:t>
            </w:r>
            <w:proofErr w:type="spellEnd"/>
            <w:r w:rsidRPr="00F61A60">
              <w:rPr>
                <w:sz w:val="24"/>
                <w:szCs w:val="24"/>
              </w:rPr>
              <w:t xml:space="preserve"> Э.М.</w:t>
            </w:r>
          </w:p>
          <w:p w14:paraId="4233E7B0" w14:textId="6BE7946E" w:rsidR="000F75D3" w:rsidRPr="00F61A60" w:rsidRDefault="000F75D3" w:rsidP="00621CE9">
            <w:pPr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42-58-46</w:t>
            </w:r>
          </w:p>
        </w:tc>
        <w:tc>
          <w:tcPr>
            <w:tcW w:w="2192" w:type="dxa"/>
          </w:tcPr>
          <w:p w14:paraId="5C4C2081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7DF5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0D029BAA" w14:textId="77777777" w:rsidTr="00B80370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1FA" w14:textId="506763B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6E164DB8" w14:textId="7F34BCFC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ДШИ «Созвездие»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41A" w14:textId="58101F70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Классный час, посвящённый 160-летию со дня рождения Василия Андреева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22C" w14:textId="4DDCEAD4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ДШИ</w:t>
            </w:r>
          </w:p>
          <w:p w14:paraId="6C62D3D7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Прокофьева Т.А.</w:t>
            </w:r>
          </w:p>
          <w:p w14:paraId="56C8C7D0" w14:textId="6F35E468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36-14-24</w:t>
            </w:r>
          </w:p>
        </w:tc>
        <w:tc>
          <w:tcPr>
            <w:tcW w:w="2192" w:type="dxa"/>
          </w:tcPr>
          <w:p w14:paraId="6FA665C1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A8C3B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5CA778F5" w14:textId="77777777" w:rsidTr="00B80370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502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16.00</w:t>
            </w:r>
          </w:p>
          <w:p w14:paraId="466FC515" w14:textId="46893FDB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СДК </w:t>
            </w:r>
            <w:proofErr w:type="spellStart"/>
            <w:r w:rsidRPr="00F61A60">
              <w:rPr>
                <w:szCs w:val="24"/>
              </w:rPr>
              <w:t>с.Каенлы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AE2" w14:textId="7594C7AC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Час истории «Их имена украшают историю родного края»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244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43F08060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1E8AAB4B" w14:textId="7C79C241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8DA11E5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ED5A2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D832EC2" w14:textId="77777777" w:rsidTr="00B80370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E04" w14:textId="77777777" w:rsidR="000F75D3" w:rsidRPr="00F61A60" w:rsidRDefault="000F75D3" w:rsidP="00621CE9">
            <w:pPr>
              <w:textAlignment w:val="baseline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16.00</w:t>
            </w:r>
          </w:p>
          <w:p w14:paraId="3C84D010" w14:textId="58FDDBF3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СДК с. </w:t>
            </w:r>
            <w:proofErr w:type="spellStart"/>
            <w:r w:rsidRPr="00F61A60">
              <w:rPr>
                <w:szCs w:val="24"/>
              </w:rPr>
              <w:t>Сухарево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B2" w14:textId="7B25F688" w:rsidR="000F75D3" w:rsidRPr="00F61A60" w:rsidRDefault="000F75D3" w:rsidP="00621CE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</w:rPr>
              <w:t xml:space="preserve">Беседа </w:t>
            </w:r>
            <w:r w:rsidRPr="00F61A60">
              <w:rPr>
                <w:sz w:val="24"/>
                <w:szCs w:val="24"/>
                <w:shd w:val="clear" w:color="auto" w:fill="FFFFFF"/>
              </w:rPr>
              <w:t>«Здоровый подросток - здоровое будущее»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593" w14:textId="77777777" w:rsidR="000F75D3" w:rsidRPr="00F61A60" w:rsidRDefault="000F75D3" w:rsidP="00621C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РДК           </w:t>
            </w:r>
          </w:p>
          <w:p w14:paraId="3020916B" w14:textId="77777777" w:rsidR="000F75D3" w:rsidRPr="00F61A60" w:rsidRDefault="000F75D3" w:rsidP="00621C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           </w:t>
            </w:r>
          </w:p>
          <w:p w14:paraId="7209CC0E" w14:textId="6C77879E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CE63BA7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B7E9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7364DDBC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30" w14:textId="77777777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</w:t>
            </w:r>
            <w:r w:rsidRPr="00F61A60">
              <w:rPr>
                <w:rFonts w:eastAsia="Calibri"/>
                <w:sz w:val="24"/>
                <w:szCs w:val="24"/>
                <w:lang w:val="tt-RU"/>
              </w:rPr>
              <w:t>6</w:t>
            </w:r>
            <w:r w:rsidRPr="00F61A60">
              <w:rPr>
                <w:rFonts w:eastAsia="Calibri"/>
                <w:sz w:val="24"/>
                <w:szCs w:val="24"/>
              </w:rPr>
              <w:t>.00</w:t>
            </w:r>
          </w:p>
          <w:p w14:paraId="0F26BB8E" w14:textId="47519145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F61A60">
              <w:rPr>
                <w:rFonts w:eastAsia="Calibri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737" w14:textId="1F9F1D11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lastRenderedPageBreak/>
              <w:t>Конкурс детских рисунков «Зимняя сказка»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C5B" w14:textId="582F172E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4C09D913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lastRenderedPageBreak/>
              <w:t>Хасанова Р.Р.</w:t>
            </w:r>
          </w:p>
          <w:p w14:paraId="03B3FE67" w14:textId="30D99E39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B336B98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3663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1D35736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5F2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16.00</w:t>
            </w:r>
          </w:p>
          <w:p w14:paraId="192B7E91" w14:textId="23ADC836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СДК с. Большое Афанасово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011" w14:textId="788818D0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Поэтическая гостиная «Люблю тебя, мой милый город»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583" w14:textId="77777777" w:rsidR="000F75D3" w:rsidRPr="00F61A60" w:rsidRDefault="000F75D3" w:rsidP="00621CE9">
            <w:pPr>
              <w:jc w:val="both"/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B1AA46D" w14:textId="77777777" w:rsidR="000F75D3" w:rsidRPr="00F61A60" w:rsidRDefault="000F75D3" w:rsidP="00621CE9">
            <w:pPr>
              <w:jc w:val="both"/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75DD9946" w14:textId="2822C011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14E0F1C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6889A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7B2E4C9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D2A" w14:textId="77777777" w:rsidR="000F75D3" w:rsidRPr="00F61A60" w:rsidRDefault="000F75D3" w:rsidP="00621CE9">
            <w:pPr>
              <w:tabs>
                <w:tab w:val="left" w:pos="1072"/>
                <w:tab w:val="left" w:pos="1105"/>
                <w:tab w:val="center" w:pos="1393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17.00</w:t>
            </w:r>
          </w:p>
          <w:p w14:paraId="1EE70D62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</w:t>
            </w:r>
            <w:proofErr w:type="spellStart"/>
            <w:r w:rsidRPr="00F61A60">
              <w:rPr>
                <w:sz w:val="24"/>
                <w:szCs w:val="24"/>
              </w:rPr>
              <w:t>с.Шингальчи</w:t>
            </w:r>
            <w:proofErr w:type="spellEnd"/>
          </w:p>
          <w:p w14:paraId="581E2DE5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C4F" w14:textId="20F93C60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Книжно-иллюстративная выставка </w:t>
            </w:r>
            <w:r w:rsidRPr="00F61A60">
              <w:rPr>
                <w:sz w:val="24"/>
                <w:szCs w:val="24"/>
              </w:rPr>
              <w:t>«Многообразие в единстве»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EAE" w14:textId="229EA374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  <w:r w:rsidRPr="00F61A60">
              <w:rPr>
                <w:sz w:val="24"/>
                <w:szCs w:val="24"/>
              </w:rPr>
              <w:br/>
              <w:t>Хасанова Р.Р.</w:t>
            </w:r>
            <w:r w:rsidRPr="00F61A60">
              <w:rPr>
                <w:sz w:val="24"/>
                <w:szCs w:val="24"/>
              </w:rPr>
              <w:br/>
              <w:t>45-64-71</w:t>
            </w:r>
          </w:p>
        </w:tc>
        <w:tc>
          <w:tcPr>
            <w:tcW w:w="2192" w:type="dxa"/>
          </w:tcPr>
          <w:p w14:paraId="377723BB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2917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59843C6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140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7E5F2922" w14:textId="3AC23F58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774" w14:textId="3BA4DDB0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Проект «Ретро сезон»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A36" w14:textId="3CD8871E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44A123C5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2DF10869" w14:textId="59CA86AC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12DC71A0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FB38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05C7D07C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F0E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5558600D" w14:textId="1E107196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909" w14:textId="40F69FFC" w:rsidR="000F75D3" w:rsidRPr="00F61A60" w:rsidRDefault="000F75D3" w:rsidP="00621C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Вечер скороговорок «Время веселья»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1D4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B8B519B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075230D8" w14:textId="5AC686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7288863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5277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3AD39FD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EF0" w14:textId="77777777" w:rsidR="000F75D3" w:rsidRPr="00F61A60" w:rsidRDefault="000F75D3" w:rsidP="00621CE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F61A60">
              <w:rPr>
                <w:color w:val="000000"/>
              </w:rPr>
              <w:t>19.30</w:t>
            </w:r>
          </w:p>
          <w:p w14:paraId="1369588D" w14:textId="00F30BDC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0A1" w14:textId="3CB96520" w:rsidR="000F75D3" w:rsidRPr="00F61A60" w:rsidRDefault="000F75D3" w:rsidP="00621CE9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  <w:shd w:val="clear" w:color="auto" w:fill="FFFFFF"/>
              </w:rPr>
              <w:t>Развлекательный вечер «Раз в Крещенский вечерок девушки гадали…»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AC8" w14:textId="1A511B35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</w:p>
          <w:p w14:paraId="24169117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2A945E4D" w14:textId="10C8EF4F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8F27356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F690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589AA695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E71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Социальные сети</w:t>
            </w:r>
          </w:p>
          <w:p w14:paraId="1264F2F2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с. </w:t>
            </w:r>
            <w:proofErr w:type="spellStart"/>
            <w:r w:rsidRPr="00F61A60">
              <w:rPr>
                <w:sz w:val="24"/>
                <w:szCs w:val="24"/>
              </w:rPr>
              <w:t>Елантово</w:t>
            </w:r>
            <w:proofErr w:type="spellEnd"/>
          </w:p>
          <w:p w14:paraId="71E31B0C" w14:textId="53F96634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7E4" w14:textId="2B02C2E6" w:rsidR="000F75D3" w:rsidRPr="00F61A60" w:rsidRDefault="000F75D3" w:rsidP="00621CE9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Мастер- класс «Солдатские треугольники»</w:t>
            </w:r>
            <w:r w:rsidRPr="00F61A6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9BD" w14:textId="71A4FA1F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263DE2A9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5C7CDB78" w14:textId="2F2D2F8F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CFC7C09" w14:textId="77777777" w:rsidR="000F75D3" w:rsidRPr="00F61A60" w:rsidRDefault="000F75D3" w:rsidP="000F75D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2F3F42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631F82D" w14:textId="77777777" w:rsidTr="001132A9">
        <w:trPr>
          <w:trHeight w:val="293"/>
        </w:trPr>
        <w:tc>
          <w:tcPr>
            <w:tcW w:w="15800" w:type="dxa"/>
            <w:gridSpan w:val="5"/>
          </w:tcPr>
          <w:p w14:paraId="338F2959" w14:textId="56640836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  <w:lang w:val="tt-RU"/>
              </w:rPr>
              <w:t>23 января</w:t>
            </w:r>
            <w:r w:rsidRPr="00F61A60">
              <w:rPr>
                <w:b/>
                <w:sz w:val="24"/>
                <w:szCs w:val="24"/>
              </w:rPr>
              <w:t>, суббота</w:t>
            </w:r>
          </w:p>
        </w:tc>
      </w:tr>
      <w:tr w:rsidR="000F75D3" w:rsidRPr="00F61A60" w14:paraId="10BB6BD8" w14:textId="77777777" w:rsidTr="001132A9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773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11.00</w:t>
            </w:r>
          </w:p>
          <w:p w14:paraId="4FF6121B" w14:textId="5D2C7A19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E27" w14:textId="1C18ADD6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</w:rPr>
              <w:t>Весёлые старты для всей семьи в рамках проекта «Клуб выходного дня»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3B2" w14:textId="1DC6F2CE" w:rsidR="000F75D3" w:rsidRPr="00F61A60" w:rsidRDefault="000F75D3" w:rsidP="00621CE9">
            <w:pPr>
              <w:rPr>
                <w:sz w:val="24"/>
                <w:szCs w:val="24"/>
              </w:rPr>
            </w:pPr>
            <w:proofErr w:type="gramStart"/>
            <w:r w:rsidRPr="00F61A60">
              <w:rPr>
                <w:sz w:val="24"/>
                <w:szCs w:val="24"/>
              </w:rPr>
              <w:t>Директор  ДНТ</w:t>
            </w:r>
            <w:proofErr w:type="gramEnd"/>
          </w:p>
          <w:p w14:paraId="44AB1C4D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538B8790" w14:textId="4A2F51BF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2ADC7E6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9D5C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9D5F49C" w14:textId="77777777" w:rsidTr="00FB6C32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2CC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12.00</w:t>
            </w:r>
          </w:p>
          <w:p w14:paraId="73483CDB" w14:textId="428441AB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Парк чтения и отдыха им. </w:t>
            </w:r>
            <w:proofErr w:type="spellStart"/>
            <w:r w:rsidRPr="00F61A60">
              <w:rPr>
                <w:sz w:val="24"/>
                <w:szCs w:val="24"/>
              </w:rPr>
              <w:t>Г.Тукая</w:t>
            </w:r>
            <w:proofErr w:type="spellEnd"/>
            <w:r w:rsidRPr="00F61A6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DA6" w14:textId="58489CDC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Танцевальн</w:t>
            </w:r>
            <w:r w:rsidR="00327270">
              <w:rPr>
                <w:color w:val="000000"/>
                <w:sz w:val="24"/>
                <w:szCs w:val="24"/>
              </w:rPr>
              <w:t>о</w:t>
            </w:r>
            <w:r w:rsidRPr="00F61A60">
              <w:rPr>
                <w:color w:val="000000"/>
                <w:sz w:val="24"/>
                <w:szCs w:val="24"/>
              </w:rPr>
              <w:t>- игровая программа «От объятий станет всем теплей», посвящённая Всемирному Дню объятий</w:t>
            </w:r>
          </w:p>
          <w:p w14:paraId="35538D0E" w14:textId="09B12DC6" w:rsidR="000F75D3" w:rsidRPr="00F61A60" w:rsidRDefault="000F75D3" w:rsidP="00621CE9">
            <w:pPr>
              <w:pStyle w:val="a4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DAB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Директор ГДК</w:t>
            </w:r>
          </w:p>
          <w:p w14:paraId="2A8BB51E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proofErr w:type="spellStart"/>
            <w:r w:rsidRPr="00F61A60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F61A60">
              <w:rPr>
                <w:bCs/>
                <w:sz w:val="24"/>
                <w:szCs w:val="24"/>
              </w:rPr>
              <w:t xml:space="preserve"> А.Р.</w:t>
            </w:r>
          </w:p>
          <w:p w14:paraId="6157105A" w14:textId="429A1A73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41-97-35</w:t>
            </w:r>
          </w:p>
        </w:tc>
        <w:tc>
          <w:tcPr>
            <w:tcW w:w="2192" w:type="dxa"/>
          </w:tcPr>
          <w:p w14:paraId="641B245C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ECB32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37404DC4" w14:textId="77777777" w:rsidTr="001132A9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D17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13.00</w:t>
            </w:r>
          </w:p>
          <w:p w14:paraId="0D2CECEA" w14:textId="30918E18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3BE" w14:textId="6B45C632" w:rsidR="000F75D3" w:rsidRPr="00F61A60" w:rsidRDefault="000F75D3" w:rsidP="00621CE9">
            <w:pPr>
              <w:jc w:val="both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Мастер-класс по изготовлению интерьерной игрушки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7EE" w14:textId="4E3704ED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5B6DF6D3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Садриев</w:t>
            </w:r>
            <w:proofErr w:type="spellEnd"/>
            <w:r w:rsidRPr="00F61A60">
              <w:rPr>
                <w:sz w:val="24"/>
                <w:szCs w:val="24"/>
              </w:rPr>
              <w:t xml:space="preserve"> Р.И.</w:t>
            </w:r>
          </w:p>
          <w:p w14:paraId="2BF5A57C" w14:textId="229185E6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42-10-60</w:t>
            </w:r>
          </w:p>
        </w:tc>
        <w:tc>
          <w:tcPr>
            <w:tcW w:w="2192" w:type="dxa"/>
          </w:tcPr>
          <w:p w14:paraId="09DA482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E222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FBF3F17" w14:textId="77777777" w:rsidTr="001132A9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028" w14:textId="77777777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 xml:space="preserve">13.00 </w:t>
            </w:r>
          </w:p>
          <w:p w14:paraId="4C41A28F" w14:textId="632AD254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0CDE31C2" w14:textId="0D0637D2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BBF" w14:textId="2CE96C69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Чувашские посиделки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Улах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>» в рамках проекта «Клуб выходного дня»</w:t>
            </w:r>
          </w:p>
          <w:p w14:paraId="4327A8E8" w14:textId="29C25C75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97F" w14:textId="77777777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7AEB7076" w14:textId="77777777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6387B1EB" w14:textId="53966B95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67C1809A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6F73E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7F3F7080" w14:textId="77777777" w:rsidTr="000F75D3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072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13.00 </w:t>
            </w:r>
          </w:p>
          <w:p w14:paraId="431FAEEF" w14:textId="73050A8B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lastRenderedPageBreak/>
              <w:t>Центральная детская библиотека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BCB" w14:textId="378CB0D1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lastRenderedPageBreak/>
              <w:t>Занятие «Школы рисования вес</w:t>
            </w:r>
            <w:r w:rsidR="00621CE9" w:rsidRPr="00F61A60">
              <w:rPr>
                <w:sz w:val="24"/>
                <w:szCs w:val="24"/>
                <w:lang w:eastAsia="en-US"/>
              </w:rPr>
              <w:t>ё</w:t>
            </w:r>
            <w:r w:rsidRPr="00F61A60">
              <w:rPr>
                <w:sz w:val="24"/>
                <w:szCs w:val="24"/>
                <w:lang w:eastAsia="en-US"/>
              </w:rPr>
              <w:t>лого художника Кляксы» - «Покормите птиц зимой!»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2EE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B37CCA1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1DAAD3D7" w14:textId="75EAC941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lastRenderedPageBreak/>
              <w:t>39-95-01</w:t>
            </w:r>
          </w:p>
        </w:tc>
        <w:tc>
          <w:tcPr>
            <w:tcW w:w="2192" w:type="dxa"/>
          </w:tcPr>
          <w:p w14:paraId="3D8D917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211B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3A9D7406" w14:textId="77777777" w:rsidTr="00520056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F63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13.00 </w:t>
            </w:r>
          </w:p>
          <w:p w14:paraId="582D26F1" w14:textId="36B22CCF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Библиотека №38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E6C" w14:textId="099C5A58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>Мастер-класс «Снежная королева» в рамках клуба «Город мастеров»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064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0FD52299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A050B07" w14:textId="07B397D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1E84E48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113B2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6208449" w14:textId="77777777" w:rsidTr="00520056">
        <w:trPr>
          <w:trHeight w:val="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4825" w14:textId="77777777" w:rsidR="000F75D3" w:rsidRPr="00F61A60" w:rsidRDefault="000F75D3" w:rsidP="00621CE9">
            <w:pPr>
              <w:pStyle w:val="a4"/>
              <w:rPr>
                <w:rFonts w:eastAsia="Candara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1A60">
              <w:rPr>
                <w:rFonts w:eastAsia="Candara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13.00 </w:t>
            </w:r>
          </w:p>
          <w:p w14:paraId="79A50860" w14:textId="49543007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rFonts w:eastAsia="Candara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Библиотека №6</w:t>
            </w:r>
          </w:p>
          <w:p w14:paraId="32D2D27E" w14:textId="12E516B6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D5E" w14:textId="508D7895" w:rsidR="000F75D3" w:rsidRPr="00F61A60" w:rsidRDefault="000F75D3" w:rsidP="00621C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  <w:lang w:eastAsia="en-US"/>
              </w:rPr>
              <w:t>Занятия по подготовке дошкольников к школе «Семья» в рамках проекта «Школа умников и умниц»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03A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71C1ABB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64C1F7EE" w14:textId="5E57BDE0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00515E2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6895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26FA5E9" w14:textId="77777777" w:rsidTr="00804B9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18E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13.0</w:t>
            </w:r>
          </w:p>
          <w:p w14:paraId="4136BF25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с. </w:t>
            </w:r>
            <w:proofErr w:type="spellStart"/>
            <w:r w:rsidRPr="00F61A60">
              <w:rPr>
                <w:sz w:val="24"/>
                <w:szCs w:val="24"/>
              </w:rPr>
              <w:t>Елантово</w:t>
            </w:r>
            <w:proofErr w:type="spellEnd"/>
          </w:p>
          <w:p w14:paraId="7BE5063B" w14:textId="2C42A5D9" w:rsidR="000F75D3" w:rsidRPr="00F61A60" w:rsidRDefault="000F75D3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C1F" w14:textId="0DD5D30C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 xml:space="preserve">Татарская народная игра «Ворота, ворота»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697" w14:textId="5F0E2BC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 </w:t>
            </w:r>
          </w:p>
          <w:p w14:paraId="37E2A5BC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04D10051" w14:textId="0CFCDFD6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105C8B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2E60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272DC8F" w14:textId="77777777" w:rsidTr="001132A9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AF5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14.00 </w:t>
            </w:r>
          </w:p>
          <w:p w14:paraId="56C6B849" w14:textId="4857E29E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</w:t>
            </w:r>
            <w:proofErr w:type="spellStart"/>
            <w:r w:rsidRPr="00F61A60">
              <w:rPr>
                <w:sz w:val="24"/>
                <w:szCs w:val="24"/>
              </w:rPr>
              <w:t>с.Кулмакса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1F2" w14:textId="2A02B25A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Познавательно-игровая программа «Игры народов России»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2AC" w14:textId="4480F25F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B79A22F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1CEF5A32" w14:textId="344FCF1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563FC5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5719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E37816" w:rsidRPr="00F61A60" w14:paraId="0467B333" w14:textId="77777777" w:rsidTr="001132A9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AB8" w14:textId="77777777" w:rsidR="00E37816" w:rsidRPr="00F61A60" w:rsidRDefault="00E37816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15.00</w:t>
            </w:r>
          </w:p>
          <w:p w14:paraId="1EEB8E8A" w14:textId="1D02147D" w:rsidR="00E37816" w:rsidRPr="00F61A60" w:rsidRDefault="00E37816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КЦ «</w:t>
            </w:r>
            <w:proofErr w:type="spellStart"/>
            <w:r w:rsidRPr="00F61A60">
              <w:rPr>
                <w:szCs w:val="24"/>
              </w:rPr>
              <w:t>Чулман</w:t>
            </w:r>
            <w:proofErr w:type="spellEnd"/>
            <w:r w:rsidRPr="00F61A60">
              <w:rPr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C1B" w14:textId="2AC0942C" w:rsidR="00E37816" w:rsidRPr="00F61A60" w:rsidRDefault="00E3781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Клуб выходного дня «Зимние забавы»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FEE" w14:textId="77777777" w:rsidR="00E37816" w:rsidRPr="00F61A60" w:rsidRDefault="00E37816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5F081575" w14:textId="6FA7CBFE" w:rsidR="00E37816" w:rsidRPr="00F61A60" w:rsidRDefault="00E37816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 xml:space="preserve">КЦ </w:t>
            </w:r>
            <w:r w:rsidRPr="00F61A60">
              <w:rPr>
                <w:sz w:val="24"/>
                <w:szCs w:val="24"/>
              </w:rPr>
              <w:t>«</w:t>
            </w:r>
            <w:proofErr w:type="spellStart"/>
            <w:r w:rsidRPr="00F61A60">
              <w:rPr>
                <w:sz w:val="24"/>
                <w:szCs w:val="24"/>
              </w:rPr>
              <w:t>Чулман</w:t>
            </w:r>
            <w:proofErr w:type="spellEnd"/>
            <w:r w:rsidRPr="00F61A60">
              <w:rPr>
                <w:sz w:val="24"/>
                <w:szCs w:val="24"/>
              </w:rPr>
              <w:t xml:space="preserve">-Су» </w:t>
            </w:r>
            <w:proofErr w:type="spellStart"/>
            <w:r w:rsidRPr="00F61A60">
              <w:rPr>
                <w:sz w:val="24"/>
                <w:szCs w:val="24"/>
              </w:rPr>
              <w:t>Ухандеева</w:t>
            </w:r>
            <w:proofErr w:type="spellEnd"/>
            <w:r w:rsidRPr="00F61A60">
              <w:rPr>
                <w:sz w:val="24"/>
                <w:szCs w:val="24"/>
              </w:rPr>
              <w:t xml:space="preserve"> Л.М.</w:t>
            </w:r>
          </w:p>
          <w:p w14:paraId="0C1F6596" w14:textId="542C1806" w:rsidR="00E37816" w:rsidRPr="00F61A60" w:rsidRDefault="00E37816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33-98-35</w:t>
            </w:r>
          </w:p>
        </w:tc>
        <w:tc>
          <w:tcPr>
            <w:tcW w:w="2192" w:type="dxa"/>
          </w:tcPr>
          <w:p w14:paraId="2B88F3CD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FDBDD0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</w:tr>
      <w:tr w:rsidR="000F75D3" w:rsidRPr="00F61A60" w14:paraId="5310B17D" w14:textId="77777777" w:rsidTr="001132A9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4A4" w14:textId="77777777" w:rsidR="000F75D3" w:rsidRPr="00F61A60" w:rsidRDefault="000F75D3" w:rsidP="00621CE9">
            <w:pPr>
              <w:shd w:val="clear" w:color="auto" w:fill="FFFFFF"/>
              <w:tabs>
                <w:tab w:val="left" w:pos="318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48CBABBE" w14:textId="2213EE9D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F61A60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83B" w14:textId="27B61F68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Выставка книжной и печатной корреспонденции «Родного города черты»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773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C7052DC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367951F7" w14:textId="1C2793F9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74A451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9BE27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739697B2" w14:textId="77777777" w:rsidTr="00520056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7F3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15.00</w:t>
            </w:r>
          </w:p>
          <w:p w14:paraId="6A6E1A2D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</w:t>
            </w:r>
            <w:proofErr w:type="spellStart"/>
            <w:r w:rsidRPr="00F61A60">
              <w:rPr>
                <w:sz w:val="24"/>
                <w:szCs w:val="24"/>
              </w:rPr>
              <w:t>с.Балчыклы</w:t>
            </w:r>
            <w:proofErr w:type="spellEnd"/>
          </w:p>
          <w:p w14:paraId="02AAE774" w14:textId="6360D654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556" w14:textId="77777777" w:rsidR="000F75D3" w:rsidRPr="00F61A60" w:rsidRDefault="000F75D3" w:rsidP="00621CE9">
            <w:pPr>
              <w:pStyle w:val="a8"/>
              <w:shd w:val="clear" w:color="auto" w:fill="FFFFFF"/>
            </w:pPr>
            <w:r w:rsidRPr="00F61A60">
              <w:t>Информационно-просветительская программа «Наше здоровье в наших руках»</w:t>
            </w:r>
          </w:p>
          <w:p w14:paraId="717E0DBA" w14:textId="1CEF1355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25C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3C37CB1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0BE18872" w14:textId="2D938B9C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63C28CC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5FA78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D6EC0B6" w14:textId="77777777" w:rsidTr="00520056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A3D548" w14:textId="77777777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 xml:space="preserve">16.00 </w:t>
            </w:r>
          </w:p>
          <w:p w14:paraId="4AAF6823" w14:textId="2B4D85A0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>Социальные сети Библиотеки №5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AE1FA" w14:textId="4045640C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Литературный стендап «Легкость в мыслях необыкновенная!» по мотивам произведений Н.В. Гоголя- в рамках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литстудии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ЧтениеБезГраниц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808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4A26D06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5BFC16CD" w14:textId="580C22DD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71038E4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6823A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31E0C017" w14:textId="77777777" w:rsidTr="001132A9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344" w14:textId="77777777" w:rsidR="000F75D3" w:rsidRPr="00F61A60" w:rsidRDefault="000F75D3" w:rsidP="00621CE9">
            <w:pPr>
              <w:pStyle w:val="a4"/>
              <w:tabs>
                <w:tab w:val="left" w:pos="938"/>
                <w:tab w:val="left" w:pos="988"/>
                <w:tab w:val="left" w:pos="1055"/>
                <w:tab w:val="left" w:pos="1088"/>
                <w:tab w:val="center" w:pos="1393"/>
              </w:tabs>
              <w:rPr>
                <w:szCs w:val="24"/>
              </w:rPr>
            </w:pPr>
            <w:r w:rsidRPr="00F61A60">
              <w:rPr>
                <w:szCs w:val="24"/>
              </w:rPr>
              <w:t>16.00</w:t>
            </w:r>
            <w:r w:rsidRPr="00F61A60">
              <w:rPr>
                <w:szCs w:val="24"/>
              </w:rPr>
              <w:tab/>
            </w:r>
          </w:p>
          <w:p w14:paraId="54009404" w14:textId="24547750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СК Нариман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0A0" w14:textId="26788EFA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proofErr w:type="spellStart"/>
            <w:r w:rsidRPr="00F61A60">
              <w:rPr>
                <w:sz w:val="24"/>
                <w:szCs w:val="24"/>
              </w:rPr>
              <w:t>Развлекательнаяя</w:t>
            </w:r>
            <w:proofErr w:type="spellEnd"/>
            <w:r w:rsidRPr="00F61A60">
              <w:rPr>
                <w:sz w:val="24"/>
                <w:szCs w:val="24"/>
              </w:rPr>
              <w:t xml:space="preserve"> программа «Дружат дети»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4D7" w14:textId="4FB22ED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BFCBF34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3AC5356E" w14:textId="4A3FF23A" w:rsidR="000F75D3" w:rsidRPr="00F61A60" w:rsidRDefault="000F75D3" w:rsidP="00621CE9">
            <w:pPr>
              <w:rPr>
                <w:bCs/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A9F857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1060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0B6682C" w14:textId="77777777" w:rsidTr="00FC1C6E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8495F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18.00</w:t>
            </w:r>
          </w:p>
          <w:p w14:paraId="15046BCE" w14:textId="37F4D54E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 xml:space="preserve">НГТДТ </w:t>
            </w:r>
            <w:proofErr w:type="spellStart"/>
            <w:r w:rsidRPr="00F61A60">
              <w:rPr>
                <w:szCs w:val="24"/>
              </w:rPr>
              <w:t>им.Т.Миннуллина</w:t>
            </w:r>
            <w:proofErr w:type="spellEnd"/>
          </w:p>
        </w:tc>
        <w:tc>
          <w:tcPr>
            <w:tcW w:w="7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A8835E" w14:textId="3FCB2339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shd w:val="clear" w:color="auto" w:fill="FFFFFF"/>
              </w:rPr>
              <w:t xml:space="preserve">Показ спектакля </w:t>
            </w:r>
            <w:r w:rsidRPr="00F61A60">
              <w:rPr>
                <w:sz w:val="24"/>
                <w:szCs w:val="24"/>
              </w:rPr>
              <w:t xml:space="preserve">по пьесе </w:t>
            </w:r>
            <w:proofErr w:type="spellStart"/>
            <w:r w:rsidRPr="00F61A60">
              <w:rPr>
                <w:sz w:val="24"/>
                <w:szCs w:val="24"/>
              </w:rPr>
              <w:t>Т.Миннуллина</w:t>
            </w:r>
            <w:proofErr w:type="spellEnd"/>
            <w:r w:rsidRPr="00F61A60">
              <w:rPr>
                <w:sz w:val="24"/>
                <w:szCs w:val="24"/>
              </w:rPr>
              <w:t xml:space="preserve"> </w:t>
            </w:r>
            <w:r w:rsidRPr="00F61A60">
              <w:rPr>
                <w:sz w:val="24"/>
                <w:szCs w:val="24"/>
                <w:shd w:val="clear" w:color="auto" w:fill="FFFFFF"/>
                <w:lang w:val="tt-RU"/>
              </w:rPr>
              <w:t>«Кияүле кызлар кияве/Жених для замужних»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38C7CF" w14:textId="77777777" w:rsidR="000F75D3" w:rsidRPr="00F61A60" w:rsidRDefault="000F75D3" w:rsidP="00621CE9">
            <w:pPr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22562372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Галиев Р.В.</w:t>
            </w:r>
          </w:p>
          <w:p w14:paraId="2AC57308" w14:textId="5D9A9EAF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2192" w:type="dxa"/>
          </w:tcPr>
          <w:p w14:paraId="73DAC10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B786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15F12360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D2E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lastRenderedPageBreak/>
              <w:t>18.00</w:t>
            </w:r>
          </w:p>
          <w:p w14:paraId="5CA0290A" w14:textId="5BDD1E2F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F61A60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48B" w14:textId="606B9F9E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Конкурс «Письмо любимому</w:t>
            </w:r>
            <w:proofErr w:type="gramStart"/>
            <w:r w:rsidRPr="00F61A60">
              <w:rPr>
                <w:color w:val="000000"/>
                <w:sz w:val="24"/>
                <w:szCs w:val="24"/>
              </w:rPr>
              <w:t>»,  посвящённый</w:t>
            </w:r>
            <w:proofErr w:type="gramEnd"/>
            <w:r w:rsidRPr="00F61A60">
              <w:rPr>
                <w:color w:val="000000"/>
                <w:sz w:val="24"/>
                <w:szCs w:val="24"/>
              </w:rPr>
              <w:t xml:space="preserve">  Д</w:t>
            </w:r>
            <w:r w:rsidR="00621CE9" w:rsidRPr="00F61A60">
              <w:rPr>
                <w:color w:val="000000"/>
                <w:sz w:val="24"/>
                <w:szCs w:val="24"/>
              </w:rPr>
              <w:t>ню</w:t>
            </w:r>
            <w:r w:rsidRPr="00F61A60">
              <w:rPr>
                <w:color w:val="000000"/>
                <w:sz w:val="24"/>
                <w:szCs w:val="24"/>
              </w:rPr>
              <w:t xml:space="preserve"> ручного письма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F28" w14:textId="4C8159D2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  <w:r w:rsidRPr="00F61A60">
              <w:rPr>
                <w:sz w:val="24"/>
                <w:szCs w:val="24"/>
              </w:rPr>
              <w:br/>
              <w:t>Хасанова Р.Р.</w:t>
            </w:r>
            <w:r w:rsidRPr="00F61A60">
              <w:rPr>
                <w:sz w:val="24"/>
                <w:szCs w:val="24"/>
              </w:rPr>
              <w:br/>
              <w:t>45-64-71</w:t>
            </w:r>
          </w:p>
        </w:tc>
        <w:tc>
          <w:tcPr>
            <w:tcW w:w="2192" w:type="dxa"/>
          </w:tcPr>
          <w:p w14:paraId="68DE700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7C5C6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2FDD8082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003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45DBC785" w14:textId="4E622AB0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914" w14:textId="4D149421" w:rsidR="000F75D3" w:rsidRPr="00F61A60" w:rsidRDefault="000F75D3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Конкурсно</w:t>
            </w:r>
            <w:proofErr w:type="spellEnd"/>
            <w:r w:rsidRPr="00F61A60">
              <w:rPr>
                <w:sz w:val="24"/>
                <w:szCs w:val="24"/>
              </w:rPr>
              <w:t>-развлекательная программа «Студенческий зачёт»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51E" w14:textId="32B7FD28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73247312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6908CCFC" w14:textId="585F7C10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1ACCCA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39B67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2D3A6B" w:rsidRPr="00F61A60" w14:paraId="70A964DA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CCB" w14:textId="77777777" w:rsidR="002D3A6B" w:rsidRPr="00F61A60" w:rsidRDefault="002D3A6B" w:rsidP="00621CE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61A60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  <w:p w14:paraId="6C8C7E44" w14:textId="43C002D3" w:rsidR="002D3A6B" w:rsidRPr="00F61A60" w:rsidRDefault="002D3A6B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A6D" w14:textId="05589D31" w:rsidR="002D3A6B" w:rsidRPr="00F61A60" w:rsidRDefault="002D3A6B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Конкурсно</w:t>
            </w:r>
            <w:proofErr w:type="spellEnd"/>
            <w:r w:rsidRPr="00F61A60">
              <w:rPr>
                <w:sz w:val="24"/>
                <w:szCs w:val="24"/>
              </w:rPr>
              <w:t>-</w:t>
            </w:r>
            <w:proofErr w:type="gramStart"/>
            <w:r w:rsidRPr="00F61A60">
              <w:rPr>
                <w:sz w:val="24"/>
                <w:szCs w:val="24"/>
              </w:rPr>
              <w:t>развлекательная  программа</w:t>
            </w:r>
            <w:proofErr w:type="gramEnd"/>
            <w:r w:rsidRPr="00F61A60">
              <w:rPr>
                <w:sz w:val="24"/>
                <w:szCs w:val="24"/>
              </w:rPr>
              <w:t xml:space="preserve"> для  студентов «День Татьяны»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073" w14:textId="0DD072B8" w:rsidR="002D3A6B" w:rsidRPr="00F61A60" w:rsidRDefault="002D3A6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33552910" w14:textId="77777777" w:rsidR="002D3A6B" w:rsidRPr="00F61A60" w:rsidRDefault="002D3A6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59980E06" w14:textId="65152A1F" w:rsidR="002D3A6B" w:rsidRPr="00F61A60" w:rsidRDefault="002D3A6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95EE1A2" w14:textId="77777777" w:rsidR="002D3A6B" w:rsidRPr="00F61A60" w:rsidRDefault="002D3A6B" w:rsidP="002D3A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2DB72" w14:textId="77777777" w:rsidR="002D3A6B" w:rsidRPr="00F61A60" w:rsidRDefault="002D3A6B" w:rsidP="002D3A6B">
            <w:pPr>
              <w:rPr>
                <w:sz w:val="24"/>
                <w:szCs w:val="24"/>
              </w:rPr>
            </w:pPr>
          </w:p>
        </w:tc>
      </w:tr>
      <w:tr w:rsidR="002D3A6B" w:rsidRPr="00F61A60" w14:paraId="712F858A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B364" w14:textId="77777777" w:rsidR="002D3A6B" w:rsidRPr="00F61A60" w:rsidRDefault="002D3A6B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  <w:lang w:val="tt-RU"/>
              </w:rPr>
              <w:t>19</w:t>
            </w:r>
            <w:r w:rsidRPr="00F61A60">
              <w:rPr>
                <w:szCs w:val="24"/>
              </w:rPr>
              <w:t>.00</w:t>
            </w:r>
          </w:p>
          <w:p w14:paraId="46D375FE" w14:textId="4283C664" w:rsidR="002D3A6B" w:rsidRPr="00F61A60" w:rsidRDefault="002D3A6B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СДК с. Верхние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A2C" w14:textId="13FE0FD5" w:rsidR="002D3A6B" w:rsidRPr="00F61A60" w:rsidRDefault="002D3A6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>Развлекательная программа для подростков и молодёжи «Танцевальный коктейль»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F37" w14:textId="10CDB15F" w:rsidR="002D3A6B" w:rsidRPr="00F61A60" w:rsidRDefault="002D3A6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РДК</w:t>
            </w:r>
            <w:r w:rsidRPr="00F61A60">
              <w:rPr>
                <w:sz w:val="24"/>
                <w:szCs w:val="24"/>
              </w:rPr>
              <w:br/>
              <w:t>Хасанова Р.Р.</w:t>
            </w:r>
            <w:r w:rsidRPr="00F61A60">
              <w:rPr>
                <w:sz w:val="24"/>
                <w:szCs w:val="24"/>
              </w:rPr>
              <w:br/>
              <w:t>45-64-71</w:t>
            </w:r>
          </w:p>
        </w:tc>
        <w:tc>
          <w:tcPr>
            <w:tcW w:w="2192" w:type="dxa"/>
          </w:tcPr>
          <w:p w14:paraId="1E1B33AB" w14:textId="77777777" w:rsidR="002D3A6B" w:rsidRPr="00F61A60" w:rsidRDefault="002D3A6B" w:rsidP="002D3A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9F3ED" w14:textId="77777777" w:rsidR="002D3A6B" w:rsidRPr="00F61A60" w:rsidRDefault="002D3A6B" w:rsidP="002D3A6B">
            <w:pPr>
              <w:rPr>
                <w:sz w:val="24"/>
                <w:szCs w:val="24"/>
              </w:rPr>
            </w:pPr>
          </w:p>
        </w:tc>
      </w:tr>
      <w:tr w:rsidR="002D3A6B" w:rsidRPr="00F61A60" w14:paraId="59249FFB" w14:textId="77777777" w:rsidTr="001132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7CD" w14:textId="77777777" w:rsidR="002D3A6B" w:rsidRPr="00F61A60" w:rsidRDefault="002D3A6B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19.00</w:t>
            </w:r>
          </w:p>
          <w:p w14:paraId="40A00D4B" w14:textId="5FD86BA1" w:rsidR="002D3A6B" w:rsidRPr="00F61A60" w:rsidRDefault="002D3A6B" w:rsidP="00621CE9">
            <w:pPr>
              <w:pStyle w:val="a4"/>
              <w:rPr>
                <w:szCs w:val="24"/>
              </w:rPr>
            </w:pPr>
            <w:r w:rsidRPr="00F61A60">
              <w:rPr>
                <w:rFonts w:eastAsia="Calibri"/>
                <w:szCs w:val="24"/>
              </w:rPr>
              <w:t xml:space="preserve">СДК </w:t>
            </w:r>
            <w:proofErr w:type="spellStart"/>
            <w:r w:rsidRPr="00F61A60">
              <w:rPr>
                <w:rFonts w:eastAsia="Calibri"/>
                <w:szCs w:val="24"/>
              </w:rPr>
              <w:t>с.Красная</w:t>
            </w:r>
            <w:proofErr w:type="spellEnd"/>
            <w:r w:rsidRPr="00F61A60">
              <w:rPr>
                <w:rFonts w:eastAsia="Calibri"/>
                <w:szCs w:val="24"/>
              </w:rPr>
              <w:t xml:space="preserve"> Кадка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27D" w14:textId="77777777" w:rsidR="002D3A6B" w:rsidRPr="00F61A60" w:rsidRDefault="002D3A6B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Конкурсная программа «День студента»</w:t>
            </w:r>
          </w:p>
          <w:p w14:paraId="572ABC74" w14:textId="0CA5D642" w:rsidR="002D3A6B" w:rsidRPr="00F61A60" w:rsidRDefault="002D3A6B" w:rsidP="00621CE9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E85" w14:textId="77777777" w:rsidR="002D3A6B" w:rsidRPr="00F61A60" w:rsidRDefault="002D3A6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5C7B6F46" w14:textId="77777777" w:rsidR="002D3A6B" w:rsidRPr="00F61A60" w:rsidRDefault="002D3A6B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1D8C8F8D" w14:textId="0668AD1F" w:rsidR="002D3A6B" w:rsidRPr="00F61A60" w:rsidRDefault="002D3A6B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46BCCCB" w14:textId="77777777" w:rsidR="002D3A6B" w:rsidRPr="00F61A60" w:rsidRDefault="002D3A6B" w:rsidP="002D3A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9C66E8" w14:textId="77777777" w:rsidR="002D3A6B" w:rsidRPr="00F61A60" w:rsidRDefault="002D3A6B" w:rsidP="002D3A6B">
            <w:pPr>
              <w:rPr>
                <w:sz w:val="24"/>
                <w:szCs w:val="24"/>
              </w:rPr>
            </w:pPr>
          </w:p>
        </w:tc>
      </w:tr>
      <w:tr w:rsidR="000F75D3" w:rsidRPr="00F61A60" w14:paraId="38CFBFB9" w14:textId="77777777" w:rsidTr="001132A9">
        <w:trPr>
          <w:trHeight w:val="70"/>
        </w:trPr>
        <w:tc>
          <w:tcPr>
            <w:tcW w:w="158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A25E" w14:textId="7A927A62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b/>
                <w:sz w:val="24"/>
                <w:szCs w:val="24"/>
                <w:lang w:val="tt-RU"/>
              </w:rPr>
              <w:t>24 января</w:t>
            </w:r>
            <w:r w:rsidRPr="00F61A60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0F75D3" w:rsidRPr="00F61A60" w14:paraId="6AE36164" w14:textId="77777777" w:rsidTr="0040791B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A5B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10.00</w:t>
            </w:r>
          </w:p>
          <w:p w14:paraId="6950319C" w14:textId="2C96334F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 xml:space="preserve">Дом культуры «Альфа» </w:t>
            </w:r>
          </w:p>
          <w:p w14:paraId="31914F84" w14:textId="1B179D2F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2A6" w14:textId="21904F13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Открытый урок по танцам в рамках клуба выходного дня</w:t>
            </w:r>
          </w:p>
          <w:p w14:paraId="2EA43E04" w14:textId="0F59ED12" w:rsidR="000F75D3" w:rsidRPr="00F61A60" w:rsidRDefault="000F75D3" w:rsidP="00621C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F13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</w:t>
            </w:r>
          </w:p>
          <w:p w14:paraId="40B8D151" w14:textId="26978F56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ДК «Альфа»</w:t>
            </w:r>
          </w:p>
          <w:p w14:paraId="0D42DC2F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Сафин А.Л.</w:t>
            </w:r>
          </w:p>
          <w:p w14:paraId="1E533E00" w14:textId="59059CB0" w:rsidR="000F75D3" w:rsidRPr="00F61A60" w:rsidRDefault="000F75D3" w:rsidP="00621CE9">
            <w:pPr>
              <w:contextualSpacing/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39-24-03</w:t>
            </w:r>
          </w:p>
        </w:tc>
        <w:tc>
          <w:tcPr>
            <w:tcW w:w="2192" w:type="dxa"/>
          </w:tcPr>
          <w:p w14:paraId="7A7E551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47F4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CFA6D8E" w14:textId="77777777" w:rsidTr="00B33091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DD8" w14:textId="77777777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  <w:lang w:val="tt-RU" w:eastAsia="en-US"/>
              </w:rPr>
              <w:t>10.00</w:t>
            </w:r>
          </w:p>
          <w:p w14:paraId="73A5E434" w14:textId="37320C83" w:rsidR="000F75D3" w:rsidRPr="00F61A60" w:rsidRDefault="000F75D3" w:rsidP="00621CE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F61A60">
              <w:rPr>
                <w:lang w:val="tt-RU" w:eastAsia="en-US"/>
              </w:rPr>
              <w:t>Библиотека№4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B9D" w14:textId="5EF7BEE2" w:rsidR="000F75D3" w:rsidRPr="00F61A60" w:rsidRDefault="000F75D3" w:rsidP="00621C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  <w:lang w:eastAsia="en-US"/>
              </w:rPr>
              <w:t>Конкурс стихов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Такташны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укыйбыз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» к 120 –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летию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Хади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Такташа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194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23CFFBB7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6768CF17" w14:textId="6162BBEA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3ADD830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80C3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E64D388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4FB" w14:textId="77777777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>11.00</w:t>
            </w:r>
          </w:p>
          <w:p w14:paraId="28BD3A1A" w14:textId="376A9493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F61A60">
              <w:rPr>
                <w:szCs w:val="24"/>
                <w:lang w:eastAsia="en-US"/>
              </w:rPr>
              <w:t>Апуш</w:t>
            </w:r>
            <w:proofErr w:type="spellEnd"/>
            <w:r w:rsidRPr="00F61A60">
              <w:rPr>
                <w:szCs w:val="24"/>
                <w:lang w:eastAsia="en-US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E82" w14:textId="0F440ED1" w:rsidR="000F75D3" w:rsidRPr="00F61A60" w:rsidRDefault="000F75D3" w:rsidP="00621CE9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F61A60">
              <w:rPr>
                <w:sz w:val="24"/>
                <w:szCs w:val="24"/>
                <w:lang w:eastAsia="en-US"/>
              </w:rPr>
              <w:t>Воскресный досуг для всей семьи «</w:t>
            </w:r>
            <w:r w:rsidRPr="00F61A60">
              <w:rPr>
                <w:sz w:val="24"/>
                <w:szCs w:val="24"/>
                <w:lang w:val="tt-RU" w:eastAsia="en-US"/>
              </w:rPr>
              <w:t>Вкусняшка просто класс!</w:t>
            </w:r>
            <w:r w:rsidRPr="00F61A60">
              <w:rPr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2E4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0879F4D" w14:textId="77777777" w:rsidR="000F75D3" w:rsidRPr="00F61A60" w:rsidRDefault="000F75D3" w:rsidP="00621CE9">
            <w:pPr>
              <w:snapToGrid w:val="0"/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628153FA" w14:textId="0ED29AC1" w:rsidR="000F75D3" w:rsidRPr="00F61A60" w:rsidRDefault="000F75D3" w:rsidP="00621CE9">
            <w:pPr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167F765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AA26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4C4073" w:rsidRPr="00F61A60" w14:paraId="56313EFE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BE4" w14:textId="77777777" w:rsidR="004C4073" w:rsidRPr="00F61A60" w:rsidRDefault="004C407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11.00</w:t>
            </w:r>
          </w:p>
          <w:p w14:paraId="71AC9458" w14:textId="77777777" w:rsidR="004C4073" w:rsidRPr="00F61A60" w:rsidRDefault="004C407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</w:t>
            </w:r>
            <w:proofErr w:type="spellStart"/>
            <w:r w:rsidRPr="00F61A60">
              <w:rPr>
                <w:sz w:val="24"/>
                <w:szCs w:val="24"/>
              </w:rPr>
              <w:t>с.Шингальчи</w:t>
            </w:r>
            <w:proofErr w:type="spellEnd"/>
          </w:p>
          <w:p w14:paraId="1F7214A6" w14:textId="77777777" w:rsidR="004C4073" w:rsidRPr="00F61A60" w:rsidRDefault="004C4073" w:rsidP="00621CE9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736" w14:textId="04C3EEDB" w:rsidR="004C4073" w:rsidRPr="00F61A60" w:rsidRDefault="004C407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Информационный час «При угрозе теракта»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AAF" w14:textId="3240612F" w:rsidR="004C4073" w:rsidRPr="00F61A60" w:rsidRDefault="004C407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  <w:r w:rsidRPr="00F61A60">
              <w:rPr>
                <w:sz w:val="24"/>
                <w:szCs w:val="24"/>
              </w:rPr>
              <w:br/>
              <w:t>Хасанова Р.Р.</w:t>
            </w:r>
            <w:r w:rsidRPr="00F61A60">
              <w:rPr>
                <w:sz w:val="24"/>
                <w:szCs w:val="24"/>
              </w:rPr>
              <w:br/>
              <w:t>45-64-71</w:t>
            </w:r>
          </w:p>
        </w:tc>
        <w:tc>
          <w:tcPr>
            <w:tcW w:w="2192" w:type="dxa"/>
          </w:tcPr>
          <w:p w14:paraId="042BD663" w14:textId="77777777" w:rsidR="004C4073" w:rsidRPr="00F61A60" w:rsidRDefault="004C4073" w:rsidP="004C40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C3C47" w14:textId="77777777" w:rsidR="004C4073" w:rsidRPr="00F61A60" w:rsidRDefault="004C4073" w:rsidP="004C4073">
            <w:pPr>
              <w:rPr>
                <w:sz w:val="24"/>
                <w:szCs w:val="24"/>
              </w:rPr>
            </w:pPr>
          </w:p>
        </w:tc>
      </w:tr>
      <w:tr w:rsidR="008F3F05" w:rsidRPr="00F61A60" w14:paraId="27D97C9D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04A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11.30 </w:t>
            </w:r>
          </w:p>
          <w:p w14:paraId="23E890CC" w14:textId="375D68E1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РДК «</w:t>
            </w:r>
            <w:proofErr w:type="spellStart"/>
            <w:r w:rsidRPr="00F61A60">
              <w:rPr>
                <w:sz w:val="24"/>
                <w:szCs w:val="24"/>
              </w:rPr>
              <w:t>Мирас</w:t>
            </w:r>
            <w:proofErr w:type="spellEnd"/>
            <w:r w:rsidRPr="00F61A6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55B" w14:textId="57A909CA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Клуб выходного дня «Назад в СССР»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655" w14:textId="694DE479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Директор РДК </w:t>
            </w:r>
            <w:r w:rsidRPr="00F61A60">
              <w:rPr>
                <w:sz w:val="24"/>
                <w:szCs w:val="24"/>
              </w:rPr>
              <w:br/>
              <w:t>Хасанова Р.Р.</w:t>
            </w:r>
            <w:r w:rsidRPr="00F61A60">
              <w:rPr>
                <w:sz w:val="24"/>
                <w:szCs w:val="24"/>
              </w:rPr>
              <w:br/>
              <w:t>45-64-71</w:t>
            </w:r>
          </w:p>
        </w:tc>
        <w:tc>
          <w:tcPr>
            <w:tcW w:w="2192" w:type="dxa"/>
          </w:tcPr>
          <w:p w14:paraId="2EC21F4A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72D80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8F3F05" w:rsidRPr="00F61A60" w14:paraId="198C90C7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266" w14:textId="77777777" w:rsidR="008F3F05" w:rsidRPr="00F61A60" w:rsidRDefault="008F3F05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12.00</w:t>
            </w:r>
          </w:p>
          <w:p w14:paraId="03374BA9" w14:textId="77777777" w:rsidR="008F3F05" w:rsidRPr="00F61A60" w:rsidRDefault="008F3F05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СДК с. Кармалы</w:t>
            </w:r>
          </w:p>
          <w:p w14:paraId="5F957014" w14:textId="77777777" w:rsidR="008F3F05" w:rsidRPr="00F61A60" w:rsidRDefault="008F3F05" w:rsidP="00621CE9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A23" w14:textId="3CFF990C" w:rsidR="008F3F05" w:rsidRPr="00F61A60" w:rsidRDefault="008F3F05" w:rsidP="00621CE9">
            <w:pPr>
              <w:rPr>
                <w:sz w:val="24"/>
                <w:szCs w:val="24"/>
              </w:rPr>
            </w:pPr>
            <w:proofErr w:type="spellStart"/>
            <w:r w:rsidRPr="00F61A60">
              <w:rPr>
                <w:sz w:val="24"/>
                <w:szCs w:val="24"/>
              </w:rPr>
              <w:t>Мультфейерверк</w:t>
            </w:r>
            <w:proofErr w:type="spellEnd"/>
            <w:r w:rsidRPr="00F61A60">
              <w:rPr>
                <w:sz w:val="24"/>
                <w:szCs w:val="24"/>
              </w:rPr>
              <w:t xml:space="preserve"> для детей</w:t>
            </w:r>
          </w:p>
          <w:p w14:paraId="02F9AB93" w14:textId="77777777" w:rsidR="008F3F05" w:rsidRPr="00F61A60" w:rsidRDefault="008F3F05" w:rsidP="00621CE9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31A" w14:textId="349F2ACA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E483C84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3F37E6FE" w14:textId="544663E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EA567C7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B3568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0F75D3" w:rsidRPr="00F61A60" w14:paraId="3D10426A" w14:textId="77777777" w:rsidTr="00B33091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77C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lastRenderedPageBreak/>
              <w:t>13.00</w:t>
            </w:r>
          </w:p>
          <w:p w14:paraId="43DCBD50" w14:textId="65BD9E31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bCs/>
                <w:sz w:val="24"/>
                <w:szCs w:val="24"/>
              </w:rPr>
              <w:t>Дом культуры города Нижнекамска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D51" w14:textId="233E6D94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Ретро танцы «Вспомним студенческие годы…»</w:t>
            </w:r>
            <w:r w:rsidR="00621CE9" w:rsidRPr="00F61A60">
              <w:rPr>
                <w:color w:val="000000"/>
                <w:sz w:val="24"/>
                <w:szCs w:val="24"/>
              </w:rPr>
              <w:t xml:space="preserve"> в</w:t>
            </w:r>
            <w:r w:rsidRPr="00F61A60">
              <w:rPr>
                <w:color w:val="000000"/>
                <w:sz w:val="24"/>
                <w:szCs w:val="24"/>
              </w:rPr>
              <w:t xml:space="preserve"> рамках проекта «Клуб выходного дня»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3F8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Директор ГДК</w:t>
            </w:r>
          </w:p>
          <w:p w14:paraId="39FCF0F9" w14:textId="77777777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proofErr w:type="spellStart"/>
            <w:r w:rsidRPr="00F61A60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F61A60">
              <w:rPr>
                <w:bCs/>
                <w:sz w:val="24"/>
                <w:szCs w:val="24"/>
              </w:rPr>
              <w:t xml:space="preserve"> А.Р.</w:t>
            </w:r>
          </w:p>
          <w:p w14:paraId="67D51B70" w14:textId="37B55CEC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bCs/>
                <w:sz w:val="24"/>
                <w:szCs w:val="24"/>
              </w:rPr>
              <w:t>41-97-35</w:t>
            </w:r>
          </w:p>
        </w:tc>
        <w:tc>
          <w:tcPr>
            <w:tcW w:w="2192" w:type="dxa"/>
          </w:tcPr>
          <w:p w14:paraId="758A8EAC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04768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711626DF" w14:textId="77777777" w:rsidTr="00520056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06D" w14:textId="77777777" w:rsidR="000F75D3" w:rsidRPr="00F61A60" w:rsidRDefault="000F75D3" w:rsidP="00621CE9">
            <w:pPr>
              <w:pStyle w:val="p6"/>
              <w:spacing w:before="0" w:beforeAutospacing="0" w:after="0" w:afterAutospacing="0"/>
              <w:rPr>
                <w:lang w:eastAsia="en-US"/>
              </w:rPr>
            </w:pPr>
            <w:r w:rsidRPr="00F61A60">
              <w:rPr>
                <w:lang w:eastAsia="en-US"/>
              </w:rPr>
              <w:t xml:space="preserve">13.00 </w:t>
            </w:r>
          </w:p>
          <w:p w14:paraId="668E89C6" w14:textId="3CFE1C3A" w:rsidR="000F75D3" w:rsidRPr="00F61A60" w:rsidRDefault="000F75D3" w:rsidP="00621CE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F61A60">
              <w:rPr>
                <w:lang w:eastAsia="en-US"/>
              </w:rPr>
              <w:t xml:space="preserve">Центральная библиотека </w:t>
            </w:r>
            <w:proofErr w:type="spellStart"/>
            <w:r w:rsidRPr="00F61A60">
              <w:rPr>
                <w:lang w:eastAsia="en-US"/>
              </w:rPr>
              <w:t>им.Г.Тукая</w:t>
            </w:r>
            <w:proofErr w:type="spellEnd"/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84E4B" w14:textId="286C7326" w:rsidR="000F75D3" w:rsidRPr="00F61A60" w:rsidRDefault="000F75D3" w:rsidP="00621CE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Мастер-класс </w:t>
            </w:r>
            <w:r w:rsidRPr="00F61A60">
              <w:rPr>
                <w:sz w:val="24"/>
                <w:szCs w:val="24"/>
                <w:lang w:val="tt-RU" w:eastAsia="en-US"/>
              </w:rPr>
              <w:t xml:space="preserve">в воскресном клубе </w:t>
            </w:r>
            <w:r w:rsidRPr="00F61A60">
              <w:rPr>
                <w:sz w:val="24"/>
                <w:szCs w:val="24"/>
                <w:lang w:eastAsia="en-US"/>
              </w:rPr>
              <w:t>«</w:t>
            </w:r>
            <w:r w:rsidRPr="00F61A60">
              <w:rPr>
                <w:sz w:val="24"/>
                <w:szCs w:val="24"/>
                <w:lang w:val="tt-RU" w:eastAsia="en-US"/>
              </w:rPr>
              <w:t>На одной волне\Бер дулкында</w:t>
            </w:r>
            <w:r w:rsidRPr="00F61A60">
              <w:rPr>
                <w:sz w:val="24"/>
                <w:szCs w:val="24"/>
                <w:lang w:eastAsia="en-US"/>
              </w:rPr>
              <w:t>» - «Зимнее волшебство»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0BB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23406A31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1F05329" w14:textId="3D69E9F0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3BB3236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252FA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8F3F05" w:rsidRPr="00F61A60" w14:paraId="617468B3" w14:textId="77777777" w:rsidTr="00407E3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8CE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13.00</w:t>
            </w:r>
          </w:p>
          <w:p w14:paraId="230D5D9F" w14:textId="4E9B5C8E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391" w14:textId="15256DB9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Познавательная программа «История народов мира»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1A5" w14:textId="483C11F9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2D1214F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2C71A478" w14:textId="3BF7C0A5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EBF4D90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F491B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8F3F05" w:rsidRPr="00F61A60" w14:paraId="665CDD54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A58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13.00</w:t>
            </w:r>
            <w:r w:rsidRPr="00F61A60">
              <w:rPr>
                <w:sz w:val="24"/>
                <w:szCs w:val="24"/>
              </w:rPr>
              <w:tab/>
            </w:r>
          </w:p>
          <w:p w14:paraId="4ED8DEDB" w14:textId="4B595300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с. </w:t>
            </w:r>
            <w:proofErr w:type="spellStart"/>
            <w:r w:rsidRPr="00F61A60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A34" w14:textId="2D5DAF1E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color w:val="111111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gramStart"/>
            <w:r w:rsidRPr="00F61A60">
              <w:rPr>
                <w:color w:val="111111"/>
                <w:sz w:val="24"/>
                <w:szCs w:val="24"/>
                <w:shd w:val="clear" w:color="auto" w:fill="FFFFFF"/>
              </w:rPr>
              <w:t>видеофильма  по</w:t>
            </w:r>
            <w:proofErr w:type="gramEnd"/>
            <w:r w:rsidRPr="00F61A60">
              <w:rPr>
                <w:color w:val="111111"/>
                <w:sz w:val="24"/>
                <w:szCs w:val="24"/>
                <w:shd w:val="clear" w:color="auto" w:fill="FFFFFF"/>
              </w:rPr>
              <w:t xml:space="preserve"> ЗОЖ</w:t>
            </w:r>
            <w:r w:rsidRPr="00F61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21B" w14:textId="7E13EC8F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76C3F1E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672D9424" w14:textId="6EBE3EBB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A990E9B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22EDE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8F3F05" w:rsidRPr="00F61A60" w14:paraId="5E17F33C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E29" w14:textId="77777777" w:rsidR="008F3F05" w:rsidRPr="00F61A60" w:rsidRDefault="008F3F05" w:rsidP="00621CE9">
            <w:pPr>
              <w:pStyle w:val="a8"/>
            </w:pPr>
            <w:r w:rsidRPr="00F61A60">
              <w:t>13.00</w:t>
            </w:r>
          </w:p>
          <w:p w14:paraId="025FB136" w14:textId="394F890C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СК Нариман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85C" w14:textId="3B495625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Час информации «Ленинград. Блокада. Память»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8B" w14:textId="5D6721E8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56123A5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17337D8E" w14:textId="7AA1229E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D6469AF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721CA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8F3F05" w:rsidRPr="00F61A60" w14:paraId="021AAA3E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1A6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13.00</w:t>
            </w:r>
          </w:p>
          <w:p w14:paraId="027836AA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</w:t>
            </w:r>
            <w:proofErr w:type="spellStart"/>
            <w:r w:rsidRPr="00F61A60">
              <w:rPr>
                <w:sz w:val="24"/>
                <w:szCs w:val="24"/>
              </w:rPr>
              <w:t>с.Балчыклы</w:t>
            </w:r>
            <w:proofErr w:type="spellEnd"/>
          </w:p>
          <w:p w14:paraId="4A37DE66" w14:textId="77777777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490" w14:textId="77777777" w:rsidR="008F3F05" w:rsidRPr="00F61A60" w:rsidRDefault="008F3F05" w:rsidP="00621CE9">
            <w:pPr>
              <w:tabs>
                <w:tab w:val="left" w:pos="1390"/>
              </w:tabs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Игровая программа «Ох, ты, Зимушка-Зима»</w:t>
            </w:r>
          </w:p>
          <w:p w14:paraId="5C5BD76E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9FC" w14:textId="588CBA24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405B1B7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4A6471C6" w14:textId="497FAA06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A6D9878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ED769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0F75D3" w:rsidRPr="00F61A60" w14:paraId="7EC0B703" w14:textId="77777777" w:rsidTr="00B80370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E92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14.00 </w:t>
            </w:r>
          </w:p>
          <w:p w14:paraId="0A285F17" w14:textId="01434358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Библиотека №7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60F" w14:textId="6CCD716F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  <w:lang w:eastAsia="en-US"/>
              </w:rPr>
              <w:t>Час нескучных затей «Есть идея!»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40A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C43FDE3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7DF369D5" w14:textId="7925DAB3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7E300F27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2584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E37816" w:rsidRPr="00F61A60" w14:paraId="59CCFEE4" w14:textId="77777777" w:rsidTr="00B80370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539" w14:textId="77777777" w:rsidR="00E37816" w:rsidRPr="00F61A60" w:rsidRDefault="00E37816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14.00</w:t>
            </w:r>
          </w:p>
          <w:p w14:paraId="33E02EFE" w14:textId="7D0E4427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КЦ «</w:t>
            </w:r>
            <w:proofErr w:type="spellStart"/>
            <w:r w:rsidRPr="00F61A60">
              <w:rPr>
                <w:sz w:val="24"/>
                <w:szCs w:val="24"/>
              </w:rPr>
              <w:t>Чулман</w:t>
            </w:r>
            <w:proofErr w:type="spellEnd"/>
            <w:r w:rsidRPr="00F61A60">
              <w:rPr>
                <w:sz w:val="24"/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61B" w14:textId="7C6AFCAE" w:rsidR="00E37816" w:rsidRPr="00F61A60" w:rsidRDefault="00E37816" w:rsidP="00621C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</w:rPr>
              <w:t>Клуб выходного дня по сохранению славянских традиций «Погремушка»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86E" w14:textId="77777777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14:paraId="2A6AC920" w14:textId="0A9EBB8C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-Су» </w:t>
            </w:r>
            <w:proofErr w:type="spellStart"/>
            <w:r w:rsidRPr="00F61A60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F61A60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1B2C3FDD" w14:textId="5DB2908A" w:rsidR="00E37816" w:rsidRPr="00F61A60" w:rsidRDefault="00E37816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2192" w:type="dxa"/>
          </w:tcPr>
          <w:p w14:paraId="0B9AC3E6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A1463" w14:textId="77777777" w:rsidR="00E37816" w:rsidRPr="00F61A60" w:rsidRDefault="00E37816" w:rsidP="00E37816">
            <w:pPr>
              <w:rPr>
                <w:sz w:val="24"/>
                <w:szCs w:val="24"/>
              </w:rPr>
            </w:pPr>
          </w:p>
        </w:tc>
      </w:tr>
      <w:tr w:rsidR="000F75D3" w:rsidRPr="00F61A60" w14:paraId="384BC8E9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5DF" w14:textId="77777777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 xml:space="preserve">14.00 </w:t>
            </w:r>
          </w:p>
          <w:p w14:paraId="47905691" w14:textId="6F1C11F9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>Центр чтения «Заман»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E8C" w14:textId="0FB6F6C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rFonts w:eastAsia="Calibri"/>
                <w:color w:val="000000" w:themeColor="text1"/>
                <w:sz w:val="24"/>
                <w:szCs w:val="24"/>
                <w:lang w:val="tt-RU" w:eastAsia="en-US"/>
              </w:rPr>
              <w:t>Мастер-класс в клубе «Арт-куб</w:t>
            </w:r>
            <w:r w:rsidRPr="00F61A60">
              <w:rPr>
                <w:sz w:val="24"/>
                <w:szCs w:val="24"/>
                <w:lang w:eastAsia="en-US"/>
              </w:rPr>
              <w:t xml:space="preserve">» - </w:t>
            </w:r>
            <w:r w:rsidRPr="00F61A60">
              <w:rPr>
                <w:rFonts w:eastAsia="Calibri"/>
                <w:color w:val="000000" w:themeColor="text1"/>
                <w:sz w:val="24"/>
                <w:szCs w:val="24"/>
                <w:lang w:val="tt-RU" w:eastAsia="en-US"/>
              </w:rPr>
              <w:t>«Роспись имбирного пряника</w:t>
            </w:r>
            <w:r w:rsidRPr="00F61A60">
              <w:rPr>
                <w:sz w:val="24"/>
                <w:szCs w:val="24"/>
                <w:lang w:eastAsia="en-US"/>
              </w:rPr>
              <w:t>»</w:t>
            </w:r>
            <w:r w:rsidRPr="00F61A60">
              <w:rPr>
                <w:rFonts w:eastAsia="Calibri"/>
                <w:color w:val="000000" w:themeColor="text1"/>
                <w:sz w:val="24"/>
                <w:szCs w:val="24"/>
                <w:lang w:val="tt-RU" w:eastAsia="en-US"/>
              </w:rPr>
              <w:t xml:space="preserve">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490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62C8DC9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01E18A7C" w14:textId="176FC6DB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448A5E4F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0DD7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8F3F05" w:rsidRPr="00F61A60" w14:paraId="38AB4855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886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14.00</w:t>
            </w:r>
          </w:p>
          <w:p w14:paraId="6307DA27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СДК с. Верхние Челны</w:t>
            </w:r>
          </w:p>
          <w:p w14:paraId="66411E37" w14:textId="77777777" w:rsidR="008F3F05" w:rsidRPr="00F61A60" w:rsidRDefault="008F3F05" w:rsidP="00621CE9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E30" w14:textId="2275CA72" w:rsidR="008F3F05" w:rsidRPr="00F61A60" w:rsidRDefault="008F3F05" w:rsidP="00621CE9">
            <w:pPr>
              <w:rPr>
                <w:rFonts w:eastAsia="Calibri"/>
                <w:color w:val="000000" w:themeColor="text1"/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</w:rPr>
              <w:t>Квест - игра «Тайна снежного замка»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C56" w14:textId="1BE42BCB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CDBF2BF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565FFB17" w14:textId="6CFC3478" w:rsidR="008F3F05" w:rsidRPr="00F61A60" w:rsidRDefault="008F3F05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B3091AC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1580A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0F75D3" w:rsidRPr="00F61A60" w14:paraId="0776FCCF" w14:textId="77777777" w:rsidTr="00520056">
        <w:trPr>
          <w:trHeight w:val="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B777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15.00 </w:t>
            </w:r>
          </w:p>
          <w:p w14:paraId="2267B2FA" w14:textId="5E915C8F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Библиотека №6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DD49" w14:textId="3C8467BB" w:rsidR="000F75D3" w:rsidRPr="00F61A60" w:rsidRDefault="000F75D3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szCs w:val="24"/>
                <w:lang w:eastAsia="en-US"/>
              </w:rPr>
              <w:t>В рамках проекта «Малыш в библиотеке» - «Сказка «Теремок»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50E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2FAEA370" w14:textId="77777777" w:rsidR="000F75D3" w:rsidRPr="00F61A60" w:rsidRDefault="000F75D3" w:rsidP="00621CE9">
            <w:pPr>
              <w:rPr>
                <w:sz w:val="24"/>
                <w:szCs w:val="24"/>
                <w:lang w:eastAsia="en-US"/>
              </w:rPr>
            </w:pPr>
            <w:r w:rsidRPr="00F61A60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FBB29C3" w14:textId="72728D96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2192" w:type="dxa"/>
          </w:tcPr>
          <w:p w14:paraId="5A3DFB9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91929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8F3F05" w:rsidRPr="00F61A60" w14:paraId="32E3F727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FE7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lastRenderedPageBreak/>
              <w:t>15.00</w:t>
            </w:r>
          </w:p>
          <w:p w14:paraId="5186C779" w14:textId="0BA6C01F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F61A60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602" w14:textId="012AA804" w:rsidR="008F3F05" w:rsidRPr="00F61A60" w:rsidRDefault="008F3F05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Конкурс каллиграфического письма «Пиши красиво», посвящё</w:t>
            </w:r>
            <w:r w:rsidR="00621CE9" w:rsidRPr="00F61A60">
              <w:rPr>
                <w:szCs w:val="24"/>
              </w:rPr>
              <w:t>н</w:t>
            </w:r>
            <w:r w:rsidRPr="00F61A60">
              <w:rPr>
                <w:szCs w:val="24"/>
              </w:rPr>
              <w:t>н</w:t>
            </w:r>
            <w:r w:rsidR="00621CE9" w:rsidRPr="00F61A60">
              <w:rPr>
                <w:szCs w:val="24"/>
              </w:rPr>
              <w:t>ый</w:t>
            </w:r>
            <w:r w:rsidRPr="00F61A60">
              <w:rPr>
                <w:szCs w:val="24"/>
              </w:rPr>
              <w:t xml:space="preserve"> Дню почерка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939" w14:textId="055DF435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70364220" w14:textId="77777777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0DB35788" w14:textId="6C93BE55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431B6DA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096BE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8F3F05" w:rsidRPr="00F61A60" w14:paraId="3948FACA" w14:textId="77777777" w:rsidTr="00B33091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93D" w14:textId="77777777" w:rsidR="008F3F05" w:rsidRPr="00F61A60" w:rsidRDefault="008F3F05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>1</w:t>
            </w:r>
            <w:r w:rsidRPr="00F61A60">
              <w:rPr>
                <w:rFonts w:eastAsia="Calibri"/>
                <w:sz w:val="24"/>
                <w:szCs w:val="24"/>
                <w:lang w:val="tt-RU"/>
              </w:rPr>
              <w:t>6</w:t>
            </w:r>
            <w:r w:rsidRPr="00F61A60">
              <w:rPr>
                <w:rFonts w:eastAsia="Calibri"/>
                <w:sz w:val="24"/>
                <w:szCs w:val="24"/>
              </w:rPr>
              <w:t>.00</w:t>
            </w:r>
          </w:p>
          <w:p w14:paraId="08722A98" w14:textId="7ECA4C42" w:rsidR="008F3F05" w:rsidRPr="00F61A60" w:rsidRDefault="008F3F05" w:rsidP="00621CE9">
            <w:pPr>
              <w:pStyle w:val="a4"/>
              <w:rPr>
                <w:szCs w:val="24"/>
                <w:lang w:eastAsia="en-US"/>
              </w:rPr>
            </w:pPr>
            <w:r w:rsidRPr="00F61A60">
              <w:rPr>
                <w:rFonts w:eastAsia="Calibri"/>
                <w:szCs w:val="24"/>
              </w:rPr>
              <w:t xml:space="preserve">СДК с. </w:t>
            </w:r>
            <w:proofErr w:type="spellStart"/>
            <w:r w:rsidRPr="00F61A60">
              <w:rPr>
                <w:rFonts w:eastAsia="Calibri"/>
                <w:szCs w:val="24"/>
              </w:rPr>
              <w:t>Ташлык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431" w14:textId="727BFE79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Час истории «Сталинградская битва»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F28" w14:textId="776CCEBE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7391858F" w14:textId="77777777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7CEB3D66" w14:textId="30BDAB99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79F7BB2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94F6D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8F3F05" w:rsidRPr="00F61A60" w14:paraId="1A9932DC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D1A" w14:textId="77777777" w:rsidR="008F3F05" w:rsidRPr="00F61A60" w:rsidRDefault="008F3F05" w:rsidP="00621CE9">
            <w:pPr>
              <w:rPr>
                <w:noProof/>
                <w:sz w:val="24"/>
                <w:szCs w:val="24"/>
              </w:rPr>
            </w:pPr>
            <w:r w:rsidRPr="00F61A60">
              <w:rPr>
                <w:noProof/>
                <w:sz w:val="24"/>
                <w:szCs w:val="24"/>
              </w:rPr>
              <w:t>17.00</w:t>
            </w:r>
          </w:p>
          <w:p w14:paraId="36B9E40F" w14:textId="49554612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noProof/>
                <w:sz w:val="24"/>
                <w:szCs w:val="24"/>
              </w:rPr>
              <w:t xml:space="preserve">СДК </w:t>
            </w:r>
            <w:r w:rsidRPr="00F61A60">
              <w:rPr>
                <w:sz w:val="24"/>
                <w:szCs w:val="24"/>
              </w:rPr>
              <w:t>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5EA" w14:textId="676E0265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339" w14:textId="06B8A5DA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 xml:space="preserve">Директор РДК </w:t>
            </w:r>
          </w:p>
          <w:p w14:paraId="4ED4B40C" w14:textId="77777777" w:rsidR="008F3F05" w:rsidRPr="00F61A60" w:rsidRDefault="008F3F05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Хасанова Р.Р.</w:t>
            </w:r>
          </w:p>
          <w:p w14:paraId="7B1129E7" w14:textId="510C1164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C817016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5EEDB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0F75D3" w:rsidRPr="00F61A60" w14:paraId="500E777F" w14:textId="77777777" w:rsidTr="00FC1C6E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3A025B" w14:textId="77777777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2457E82F" w14:textId="3CB2D780" w:rsidR="000F75D3" w:rsidRPr="00F61A60" w:rsidRDefault="000F75D3" w:rsidP="00621CE9">
            <w:pPr>
              <w:rPr>
                <w:rFonts w:eastAsia="Calibri"/>
                <w:sz w:val="24"/>
                <w:szCs w:val="24"/>
              </w:rPr>
            </w:pPr>
            <w:r w:rsidRPr="00F61A60">
              <w:rPr>
                <w:rFonts w:eastAsia="Calibri"/>
                <w:sz w:val="24"/>
                <w:szCs w:val="24"/>
              </w:rPr>
              <w:t xml:space="preserve">НГТДТ </w:t>
            </w:r>
            <w:proofErr w:type="spellStart"/>
            <w:r w:rsidRPr="00F61A60">
              <w:rPr>
                <w:rFonts w:eastAsia="Calibri"/>
                <w:sz w:val="24"/>
                <w:szCs w:val="24"/>
              </w:rPr>
              <w:t>им.Т.Миннуллина</w:t>
            </w:r>
            <w:proofErr w:type="spellEnd"/>
          </w:p>
        </w:tc>
        <w:tc>
          <w:tcPr>
            <w:tcW w:w="7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730D98" w14:textId="53D411AD" w:rsidR="000F75D3" w:rsidRPr="00F61A60" w:rsidRDefault="000F75D3" w:rsidP="00621CE9">
            <w:pPr>
              <w:pStyle w:val="af3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F61A60">
              <w:rPr>
                <w:sz w:val="24"/>
                <w:szCs w:val="24"/>
                <w:shd w:val="clear" w:color="auto" w:fill="FFFFFF"/>
              </w:rPr>
              <w:t xml:space="preserve">Показ спектакля по пьесе </w:t>
            </w:r>
            <w:proofErr w:type="spellStart"/>
            <w:r w:rsidRPr="00F61A60">
              <w:rPr>
                <w:sz w:val="24"/>
                <w:szCs w:val="24"/>
                <w:shd w:val="clear" w:color="auto" w:fill="FFFFFF"/>
              </w:rPr>
              <w:t>Т.Миннуллина</w:t>
            </w:r>
            <w:proofErr w:type="spellEnd"/>
            <w:r w:rsidRPr="00F61A60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F61A60">
              <w:rPr>
                <w:sz w:val="24"/>
                <w:szCs w:val="24"/>
                <w:shd w:val="clear" w:color="auto" w:fill="FFFFFF"/>
                <w:lang w:val="tt-RU"/>
              </w:rPr>
              <w:t>Гөргөри кызын бирә</w:t>
            </w:r>
            <w:r w:rsidRPr="00F61A60">
              <w:rPr>
                <w:sz w:val="24"/>
                <w:szCs w:val="24"/>
                <w:shd w:val="clear" w:color="auto" w:fill="FFFFFF"/>
              </w:rPr>
              <w:t>/Свахи»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133B16" w14:textId="77777777" w:rsidR="000F75D3" w:rsidRPr="00F61A60" w:rsidRDefault="000F75D3" w:rsidP="00621CE9">
            <w:pPr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05CE6C86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Галиев Р.В.</w:t>
            </w:r>
          </w:p>
          <w:p w14:paraId="67DD54BC" w14:textId="5B2606A0" w:rsidR="000F75D3" w:rsidRPr="00F61A60" w:rsidRDefault="000F75D3" w:rsidP="00621CE9">
            <w:pPr>
              <w:ind w:left="34"/>
              <w:rPr>
                <w:color w:val="000000"/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2192" w:type="dxa"/>
          </w:tcPr>
          <w:p w14:paraId="3108AC4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6F76A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8F3F05" w:rsidRPr="00F61A60" w14:paraId="732E57F5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FFB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1EAB6BFB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F61A60">
              <w:rPr>
                <w:sz w:val="24"/>
                <w:szCs w:val="24"/>
              </w:rPr>
              <w:t>Аты</w:t>
            </w:r>
            <w:proofErr w:type="spellEnd"/>
          </w:p>
          <w:p w14:paraId="00C97123" w14:textId="2C09B3DF" w:rsidR="008F3F05" w:rsidRPr="00F61A60" w:rsidRDefault="008F3F05" w:rsidP="00621CE9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FC1" w14:textId="62C37AAB" w:rsidR="008F3F05" w:rsidRPr="00F61A60" w:rsidRDefault="008F3F05" w:rsidP="00621CE9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</w:rPr>
              <w:t>Вечер отдыха «И так, звалась она Татьяной...»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FA6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РДК</w:t>
            </w:r>
          </w:p>
          <w:p w14:paraId="6800059C" w14:textId="47DC038C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Хасанова Р.Р.</w:t>
            </w:r>
          </w:p>
          <w:p w14:paraId="3DCBA71E" w14:textId="63E4177F" w:rsidR="008F3F05" w:rsidRPr="00F61A60" w:rsidRDefault="008F3F05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8D6ED55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BC1FF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8F3F05" w:rsidRPr="00F61A60" w14:paraId="2A9F3E58" w14:textId="77777777" w:rsidTr="001132A9">
        <w:trPr>
          <w:trHeight w:val="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0CB5" w14:textId="77777777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18.00</w:t>
            </w:r>
          </w:p>
          <w:p w14:paraId="5860BD48" w14:textId="296F36F3" w:rsidR="008F3F05" w:rsidRPr="00F61A60" w:rsidRDefault="008F3F05" w:rsidP="00621CE9">
            <w:pPr>
              <w:textAlignment w:val="baseline"/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 xml:space="preserve"> СК п. Троицкий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637" w14:textId="3658CBF0" w:rsidR="008F3F05" w:rsidRPr="00F61A60" w:rsidRDefault="008F3F05" w:rsidP="00621CE9">
            <w:pPr>
              <w:shd w:val="clear" w:color="auto" w:fill="FFFFFF"/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Конкурсная программа «Живут студенты весело»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CC9" w14:textId="5EA091D6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6562052" w14:textId="77777777" w:rsidR="008F3F05" w:rsidRPr="00F61A60" w:rsidRDefault="008F3F05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48DA3467" w14:textId="4122D9CF" w:rsidR="008F3F05" w:rsidRPr="00F61A60" w:rsidRDefault="008F3F05" w:rsidP="00621CE9">
            <w:pPr>
              <w:rPr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61924A3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F7D85" w14:textId="77777777" w:rsidR="008F3F05" w:rsidRPr="00F61A60" w:rsidRDefault="008F3F05" w:rsidP="008F3F05">
            <w:pPr>
              <w:rPr>
                <w:sz w:val="24"/>
                <w:szCs w:val="24"/>
              </w:rPr>
            </w:pPr>
          </w:p>
        </w:tc>
      </w:tr>
      <w:tr w:rsidR="000F75D3" w:rsidRPr="00F61A60" w14:paraId="1F2151FF" w14:textId="77777777" w:rsidTr="001132A9">
        <w:trPr>
          <w:trHeight w:val="78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14:paraId="4A5B415C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29E73C4B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2700C2DE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Городской музей</w:t>
            </w:r>
          </w:p>
        </w:tc>
        <w:tc>
          <w:tcPr>
            <w:tcW w:w="7011" w:type="dxa"/>
            <w:tcBorders>
              <w:left w:val="single" w:sz="4" w:space="0" w:color="000000"/>
            </w:tcBorders>
            <w:shd w:val="clear" w:color="auto" w:fill="auto"/>
          </w:tcPr>
          <w:p w14:paraId="63408C46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Работа выставок:</w:t>
            </w:r>
          </w:p>
          <w:p w14:paraId="3E523A2A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Нижнекамская старина;</w:t>
            </w:r>
          </w:p>
          <w:p w14:paraId="738E23D6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История города;</w:t>
            </w:r>
          </w:p>
          <w:p w14:paraId="2F01CCFE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Птицы Корабельной рощи;</w:t>
            </w:r>
          </w:p>
          <w:p w14:paraId="515015F4" w14:textId="4466E44B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Обитатели коралловых рифов;</w:t>
            </w:r>
          </w:p>
          <w:p w14:paraId="58F997BB" w14:textId="744CC23B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Зал Боевой Славы;</w:t>
            </w:r>
          </w:p>
          <w:p w14:paraId="21103748" w14:textId="6B186C62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 xml:space="preserve">- Археология и палеонтология; </w:t>
            </w:r>
          </w:p>
          <w:p w14:paraId="662D150C" w14:textId="17C56CBE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 xml:space="preserve">- Ретро – </w:t>
            </w:r>
            <w:proofErr w:type="spellStart"/>
            <w:r w:rsidRPr="00F61A60">
              <w:rPr>
                <w:color w:val="000000" w:themeColor="text1"/>
                <w:szCs w:val="24"/>
              </w:rPr>
              <w:t>гостинная</w:t>
            </w:r>
            <w:proofErr w:type="spellEnd"/>
            <w:r w:rsidRPr="00F61A60">
              <w:rPr>
                <w:color w:val="000000" w:themeColor="text1"/>
                <w:szCs w:val="24"/>
              </w:rPr>
              <w:t>;</w:t>
            </w:r>
          </w:p>
          <w:p w14:paraId="6A8D63E5" w14:textId="3A2508F8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Выставка «60 лет санно-тракторному поезду»;</w:t>
            </w:r>
          </w:p>
          <w:p w14:paraId="60AD0E06" w14:textId="0D967039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Выставка «Дарителей»;</w:t>
            </w:r>
          </w:p>
          <w:p w14:paraId="5F5BE185" w14:textId="12BEEE44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Выставка «Твои люди, Нижнекамск</w:t>
            </w:r>
            <w:r w:rsidR="00F64CE2" w:rsidRPr="00F61A60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="00F64CE2" w:rsidRPr="00F61A60">
              <w:rPr>
                <w:color w:val="000000" w:themeColor="text1"/>
                <w:szCs w:val="24"/>
              </w:rPr>
              <w:t>Буханова</w:t>
            </w:r>
            <w:proofErr w:type="spellEnd"/>
            <w:r w:rsidR="00F64CE2" w:rsidRPr="00F61A60">
              <w:rPr>
                <w:color w:val="000000" w:themeColor="text1"/>
                <w:szCs w:val="24"/>
              </w:rPr>
              <w:t xml:space="preserve"> Н.Ф.</w:t>
            </w:r>
            <w:r w:rsidRPr="00F61A60">
              <w:rPr>
                <w:color w:val="000000" w:themeColor="text1"/>
                <w:szCs w:val="24"/>
              </w:rPr>
              <w:t>»;</w:t>
            </w:r>
          </w:p>
          <w:p w14:paraId="790132D8" w14:textId="09A61C2E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</w:rPr>
              <w:t>- Объединённая выставка нижнекамских художников «Палитра новогодних чудес»</w:t>
            </w:r>
          </w:p>
        </w:tc>
        <w:tc>
          <w:tcPr>
            <w:tcW w:w="2344" w:type="dxa"/>
            <w:tcBorders>
              <w:left w:val="single" w:sz="4" w:space="0" w:color="000000"/>
            </w:tcBorders>
            <w:shd w:val="clear" w:color="auto" w:fill="auto"/>
          </w:tcPr>
          <w:p w14:paraId="3E088D2B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691C7878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446893C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2192" w:type="dxa"/>
          </w:tcPr>
          <w:p w14:paraId="210B7D0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7E17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236F8FD" w14:textId="77777777" w:rsidTr="001132A9">
        <w:trPr>
          <w:trHeight w:val="458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14:paraId="5C536D37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0791BF0F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7D5B6163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Музей А.Фатхутдинова</w:t>
            </w:r>
          </w:p>
        </w:tc>
        <w:tc>
          <w:tcPr>
            <w:tcW w:w="7011" w:type="dxa"/>
            <w:tcBorders>
              <w:left w:val="single" w:sz="4" w:space="0" w:color="000000"/>
            </w:tcBorders>
            <w:shd w:val="clear" w:color="auto" w:fill="auto"/>
          </w:tcPr>
          <w:p w14:paraId="26C7E3EC" w14:textId="657F2D14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В</w:t>
            </w:r>
            <w:proofErr w:type="spellStart"/>
            <w:r w:rsidRPr="00F61A60">
              <w:rPr>
                <w:color w:val="000000" w:themeColor="text1"/>
                <w:szCs w:val="24"/>
              </w:rPr>
              <w:t>ыставка</w:t>
            </w:r>
            <w:proofErr w:type="spellEnd"/>
            <w:r w:rsidRPr="00F61A60">
              <w:rPr>
                <w:color w:val="000000" w:themeColor="text1"/>
                <w:szCs w:val="24"/>
              </w:rPr>
              <w:t xml:space="preserve"> «Творчество мастера» </w:t>
            </w:r>
            <w:proofErr w:type="spellStart"/>
            <w:r w:rsidRPr="00F61A60">
              <w:rPr>
                <w:color w:val="000000" w:themeColor="text1"/>
                <w:szCs w:val="24"/>
              </w:rPr>
              <w:t>А.Фатхутдинова</w:t>
            </w:r>
            <w:proofErr w:type="spellEnd"/>
            <w:r w:rsidRPr="00F61A60">
              <w:rPr>
                <w:color w:val="000000" w:themeColor="text1"/>
                <w:szCs w:val="24"/>
              </w:rPr>
              <w:t>.</w:t>
            </w:r>
          </w:p>
          <w:p w14:paraId="35B402FC" w14:textId="69D1385D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  <w:shd w:val="clear" w:color="auto" w:fill="auto"/>
          </w:tcPr>
          <w:p w14:paraId="55E3464D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0B0CE020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7FEF189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2192" w:type="dxa"/>
          </w:tcPr>
          <w:p w14:paraId="5A84DA4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7AB6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5A84F705" w14:textId="77777777" w:rsidTr="001132A9">
        <w:trPr>
          <w:trHeight w:val="458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14:paraId="1B45EB9F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lastRenderedPageBreak/>
              <w:t>В течение недели</w:t>
            </w:r>
          </w:p>
          <w:p w14:paraId="646CF17A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 xml:space="preserve">Детская художественная </w:t>
            </w:r>
          </w:p>
          <w:p w14:paraId="7DB091A7" w14:textId="4278B06F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школа №1</w:t>
            </w:r>
          </w:p>
        </w:tc>
        <w:tc>
          <w:tcPr>
            <w:tcW w:w="7011" w:type="dxa"/>
            <w:tcBorders>
              <w:left w:val="single" w:sz="4" w:space="0" w:color="000000"/>
            </w:tcBorders>
            <w:shd w:val="clear" w:color="auto" w:fill="auto"/>
          </w:tcPr>
          <w:p w14:paraId="6F2B6134" w14:textId="31754529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Выставка работ учащихся «</w:t>
            </w:r>
            <w:r w:rsidRPr="00F61A60">
              <w:rPr>
                <w:szCs w:val="24"/>
              </w:rPr>
              <w:t xml:space="preserve"> </w:t>
            </w:r>
            <w:r w:rsidRPr="00F61A60">
              <w:rPr>
                <w:color w:val="000000" w:themeColor="text1"/>
                <w:szCs w:val="24"/>
                <w:lang w:val="tt-RU"/>
              </w:rPr>
              <w:t>Снег, снежок»</w:t>
            </w:r>
          </w:p>
          <w:p w14:paraId="79D0AF99" w14:textId="35F24D81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Выставка «Поэзия архитектуры», посвящ</w:t>
            </w:r>
            <w:r w:rsidR="00621CE9" w:rsidRPr="00F61A60">
              <w:rPr>
                <w:color w:val="000000" w:themeColor="text1"/>
                <w:szCs w:val="24"/>
                <w:lang w:val="tt-RU"/>
              </w:rPr>
              <w:t>ё</w:t>
            </w:r>
            <w:r w:rsidRPr="00F61A60">
              <w:rPr>
                <w:color w:val="000000" w:themeColor="text1"/>
                <w:szCs w:val="24"/>
                <w:lang w:val="tt-RU"/>
              </w:rPr>
              <w:t>нная юбилеям архитекторов В. Растрелли, К. Росси, О.Монферрана</w:t>
            </w:r>
          </w:p>
        </w:tc>
        <w:tc>
          <w:tcPr>
            <w:tcW w:w="2344" w:type="dxa"/>
            <w:tcBorders>
              <w:left w:val="single" w:sz="4" w:space="0" w:color="000000"/>
            </w:tcBorders>
            <w:shd w:val="clear" w:color="auto" w:fill="auto"/>
          </w:tcPr>
          <w:p w14:paraId="4D638B51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Директор ДХШ №1</w:t>
            </w:r>
          </w:p>
          <w:p w14:paraId="7EE47FA2" w14:textId="77777777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Авраменко Л.Л.</w:t>
            </w:r>
          </w:p>
          <w:p w14:paraId="55ED6B34" w14:textId="1F01688F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41-13-42</w:t>
            </w:r>
          </w:p>
        </w:tc>
        <w:tc>
          <w:tcPr>
            <w:tcW w:w="2192" w:type="dxa"/>
          </w:tcPr>
          <w:p w14:paraId="10369604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5CF0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718F8BFA" w14:textId="77777777" w:rsidTr="001132A9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06B" w14:textId="2D333476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В течение недели</w:t>
            </w:r>
          </w:p>
          <w:p w14:paraId="3A100BC0" w14:textId="0CEBFCD4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szCs w:val="24"/>
              </w:rPr>
              <w:t>Дом народного творчества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961" w14:textId="32545009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Выставка картин нижнекамских художников.</w:t>
            </w:r>
          </w:p>
          <w:p w14:paraId="149F8A49" w14:textId="7D8489C9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 w:themeColor="text1"/>
                <w:szCs w:val="24"/>
                <w:lang w:val="tt-RU"/>
              </w:rPr>
              <w:t>Выставка «Winter bear»,  посвящённая участнику корейской группы BTS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211" w14:textId="5AFC1814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Директор ДНТ</w:t>
            </w:r>
          </w:p>
          <w:p w14:paraId="574576C1" w14:textId="77777777" w:rsidR="000F75D3" w:rsidRPr="00F61A60" w:rsidRDefault="000F75D3" w:rsidP="00621CE9">
            <w:pPr>
              <w:pStyle w:val="a4"/>
              <w:rPr>
                <w:szCs w:val="24"/>
              </w:rPr>
            </w:pPr>
            <w:proofErr w:type="spellStart"/>
            <w:r w:rsidRPr="00F61A60">
              <w:rPr>
                <w:szCs w:val="24"/>
              </w:rPr>
              <w:t>Садриев</w:t>
            </w:r>
            <w:proofErr w:type="spellEnd"/>
            <w:r w:rsidRPr="00F61A60">
              <w:rPr>
                <w:szCs w:val="24"/>
              </w:rPr>
              <w:t xml:space="preserve"> Р.И.</w:t>
            </w:r>
          </w:p>
          <w:p w14:paraId="4788DB93" w14:textId="65A17AC8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szCs w:val="24"/>
              </w:rPr>
              <w:t>42-10-60</w:t>
            </w:r>
          </w:p>
        </w:tc>
        <w:tc>
          <w:tcPr>
            <w:tcW w:w="2192" w:type="dxa"/>
          </w:tcPr>
          <w:p w14:paraId="685C7410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D659A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03B4BEA2" w14:textId="77777777" w:rsidTr="001132A9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A7F" w14:textId="736E1DA5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В течение недели</w:t>
            </w:r>
          </w:p>
          <w:p w14:paraId="4E829B2F" w14:textId="6383448B" w:rsidR="000F75D3" w:rsidRPr="00F61A60" w:rsidRDefault="000F75D3" w:rsidP="00621CE9">
            <w:pPr>
              <w:rPr>
                <w:bCs/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КЦ «</w:t>
            </w:r>
            <w:proofErr w:type="spellStart"/>
            <w:r w:rsidRPr="00F61A60">
              <w:rPr>
                <w:sz w:val="24"/>
                <w:szCs w:val="24"/>
              </w:rPr>
              <w:t>Чулман</w:t>
            </w:r>
            <w:proofErr w:type="spellEnd"/>
            <w:r w:rsidRPr="00F61A60">
              <w:rPr>
                <w:sz w:val="24"/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7BD" w14:textId="627446E3" w:rsidR="000F75D3" w:rsidRPr="00F61A60" w:rsidRDefault="000F75D3" w:rsidP="00621CE9">
            <w:pPr>
              <w:pStyle w:val="a4"/>
              <w:rPr>
                <w:bCs/>
                <w:szCs w:val="24"/>
                <w:lang w:eastAsia="en-US"/>
              </w:rPr>
            </w:pPr>
            <w:r w:rsidRPr="00F61A60">
              <w:rPr>
                <w:szCs w:val="24"/>
              </w:rPr>
              <w:t>Занятия кружков и творческих объединений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17C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42145960" w14:textId="170D32F4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 xml:space="preserve">КЦ </w:t>
            </w:r>
            <w:r w:rsidRPr="00F61A60">
              <w:rPr>
                <w:sz w:val="24"/>
                <w:szCs w:val="24"/>
              </w:rPr>
              <w:t>«</w:t>
            </w:r>
            <w:proofErr w:type="spellStart"/>
            <w:r w:rsidRPr="00F61A60">
              <w:rPr>
                <w:sz w:val="24"/>
                <w:szCs w:val="24"/>
              </w:rPr>
              <w:t>Чулман</w:t>
            </w:r>
            <w:proofErr w:type="spellEnd"/>
            <w:r w:rsidRPr="00F61A60">
              <w:rPr>
                <w:sz w:val="24"/>
                <w:szCs w:val="24"/>
              </w:rPr>
              <w:t xml:space="preserve">-Су» </w:t>
            </w:r>
            <w:proofErr w:type="spellStart"/>
            <w:r w:rsidRPr="00F61A60">
              <w:rPr>
                <w:sz w:val="24"/>
                <w:szCs w:val="24"/>
              </w:rPr>
              <w:t>Ухандеева</w:t>
            </w:r>
            <w:proofErr w:type="spellEnd"/>
            <w:r w:rsidRPr="00F61A60">
              <w:rPr>
                <w:sz w:val="24"/>
                <w:szCs w:val="24"/>
              </w:rPr>
              <w:t xml:space="preserve"> Л.М.</w:t>
            </w:r>
          </w:p>
          <w:p w14:paraId="1BCF0316" w14:textId="21B57F22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33-98-35</w:t>
            </w:r>
          </w:p>
        </w:tc>
        <w:tc>
          <w:tcPr>
            <w:tcW w:w="2192" w:type="dxa"/>
          </w:tcPr>
          <w:p w14:paraId="6FB62A06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70983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3577C176" w14:textId="77777777" w:rsidTr="001132A9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767" w14:textId="18783C69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15.00</w:t>
            </w:r>
          </w:p>
          <w:p w14:paraId="26E44A2E" w14:textId="495A4D65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Среда, четверг</w:t>
            </w:r>
            <w:r w:rsidR="00E37816" w:rsidRPr="00F61A60">
              <w:rPr>
                <w:szCs w:val="24"/>
              </w:rPr>
              <w:t>, пятница, суббота, воскресенье</w:t>
            </w:r>
          </w:p>
          <w:p w14:paraId="4124691D" w14:textId="31593B69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</w:rPr>
              <w:t>КЦ «</w:t>
            </w:r>
            <w:proofErr w:type="spellStart"/>
            <w:r w:rsidRPr="00F61A60">
              <w:rPr>
                <w:sz w:val="24"/>
                <w:szCs w:val="24"/>
              </w:rPr>
              <w:t>Чулман</w:t>
            </w:r>
            <w:proofErr w:type="spellEnd"/>
            <w:r w:rsidRPr="00F61A60">
              <w:rPr>
                <w:sz w:val="24"/>
                <w:szCs w:val="24"/>
              </w:rPr>
              <w:t xml:space="preserve">-Су»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C49" w14:textId="7AB3D6E9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szCs w:val="24"/>
              </w:rPr>
              <w:t>Кинопоказы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1C3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Директор</w:t>
            </w:r>
          </w:p>
          <w:p w14:paraId="465020F8" w14:textId="1C763114" w:rsidR="000F75D3" w:rsidRPr="00F61A60" w:rsidRDefault="000F75D3" w:rsidP="00621CE9">
            <w:pPr>
              <w:rPr>
                <w:sz w:val="24"/>
                <w:szCs w:val="24"/>
              </w:rPr>
            </w:pPr>
            <w:r w:rsidRPr="00F61A60">
              <w:rPr>
                <w:sz w:val="24"/>
                <w:szCs w:val="24"/>
                <w:lang w:val="tt-RU"/>
              </w:rPr>
              <w:t xml:space="preserve">КЦ </w:t>
            </w:r>
            <w:r w:rsidRPr="00F61A60">
              <w:rPr>
                <w:sz w:val="24"/>
                <w:szCs w:val="24"/>
              </w:rPr>
              <w:t>«</w:t>
            </w:r>
            <w:proofErr w:type="spellStart"/>
            <w:r w:rsidRPr="00F61A60">
              <w:rPr>
                <w:sz w:val="24"/>
                <w:szCs w:val="24"/>
              </w:rPr>
              <w:t>Чулман</w:t>
            </w:r>
            <w:proofErr w:type="spellEnd"/>
            <w:r w:rsidRPr="00F61A60">
              <w:rPr>
                <w:sz w:val="24"/>
                <w:szCs w:val="24"/>
              </w:rPr>
              <w:t xml:space="preserve">-Су» </w:t>
            </w:r>
            <w:proofErr w:type="spellStart"/>
            <w:r w:rsidRPr="00F61A60">
              <w:rPr>
                <w:sz w:val="24"/>
                <w:szCs w:val="24"/>
              </w:rPr>
              <w:t>Ухандеева</w:t>
            </w:r>
            <w:proofErr w:type="spellEnd"/>
            <w:r w:rsidRPr="00F61A60">
              <w:rPr>
                <w:sz w:val="24"/>
                <w:szCs w:val="24"/>
              </w:rPr>
              <w:t xml:space="preserve"> Л.М.</w:t>
            </w:r>
          </w:p>
          <w:p w14:paraId="5A3862B0" w14:textId="0B0D9CE5" w:rsidR="000F75D3" w:rsidRPr="00F61A60" w:rsidRDefault="000F75D3" w:rsidP="00621CE9">
            <w:pPr>
              <w:rPr>
                <w:sz w:val="24"/>
                <w:szCs w:val="24"/>
                <w:lang w:val="tt-RU" w:eastAsia="en-US"/>
              </w:rPr>
            </w:pPr>
            <w:r w:rsidRPr="00F61A60">
              <w:rPr>
                <w:sz w:val="24"/>
                <w:szCs w:val="24"/>
              </w:rPr>
              <w:t>33-98-35</w:t>
            </w:r>
          </w:p>
        </w:tc>
        <w:tc>
          <w:tcPr>
            <w:tcW w:w="2192" w:type="dxa"/>
          </w:tcPr>
          <w:p w14:paraId="402ECF6E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89277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4211B067" w14:textId="77777777" w:rsidTr="001132A9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C3A" w14:textId="53B4FA15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17.00, 19.</w:t>
            </w:r>
            <w:r w:rsidR="00E37816" w:rsidRPr="00F61A60">
              <w:rPr>
                <w:szCs w:val="24"/>
              </w:rPr>
              <w:t>3</w:t>
            </w:r>
            <w:r w:rsidRPr="00F61A60">
              <w:rPr>
                <w:szCs w:val="24"/>
              </w:rPr>
              <w:t>0</w:t>
            </w:r>
          </w:p>
          <w:p w14:paraId="7A4EF44C" w14:textId="16FBA9F9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  <w:lang w:val="en-US"/>
              </w:rPr>
              <w:t>C</w:t>
            </w:r>
            <w:proofErr w:type="spellStart"/>
            <w:r w:rsidRPr="00F61A60">
              <w:rPr>
                <w:szCs w:val="24"/>
              </w:rPr>
              <w:t>реда</w:t>
            </w:r>
            <w:proofErr w:type="spellEnd"/>
            <w:r w:rsidRPr="00F61A60">
              <w:rPr>
                <w:szCs w:val="24"/>
              </w:rPr>
              <w:t>, четверг, пятница, суббота, воскресенье</w:t>
            </w:r>
          </w:p>
          <w:p w14:paraId="5F5EEB5E" w14:textId="70A2B2F0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КЦ «</w:t>
            </w:r>
            <w:proofErr w:type="spellStart"/>
            <w:r w:rsidRPr="00F61A60">
              <w:rPr>
                <w:szCs w:val="24"/>
              </w:rPr>
              <w:t>Чулман</w:t>
            </w:r>
            <w:proofErr w:type="spellEnd"/>
            <w:r w:rsidRPr="00F61A60">
              <w:rPr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0EE" w14:textId="1B27918B" w:rsidR="000F75D3" w:rsidRPr="00F61A60" w:rsidRDefault="000F75D3" w:rsidP="00621CE9">
            <w:pPr>
              <w:pStyle w:val="a4"/>
              <w:rPr>
                <w:szCs w:val="24"/>
              </w:rPr>
            </w:pPr>
            <w:r w:rsidRPr="00F61A60">
              <w:rPr>
                <w:szCs w:val="24"/>
              </w:rPr>
              <w:t>Кинопоказ для взрослых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7F9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Директор</w:t>
            </w:r>
          </w:p>
          <w:p w14:paraId="32514225" w14:textId="77777777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КЦ «Чулман-Су» Ухандеева Л.М.</w:t>
            </w:r>
          </w:p>
          <w:p w14:paraId="429136FF" w14:textId="7263547D" w:rsidR="000F75D3" w:rsidRPr="00F61A60" w:rsidRDefault="000F75D3" w:rsidP="00621CE9">
            <w:pPr>
              <w:rPr>
                <w:sz w:val="24"/>
                <w:szCs w:val="24"/>
                <w:lang w:val="tt-RU"/>
              </w:rPr>
            </w:pPr>
            <w:r w:rsidRPr="00F61A60">
              <w:rPr>
                <w:sz w:val="24"/>
                <w:szCs w:val="24"/>
                <w:lang w:val="tt-RU"/>
              </w:rPr>
              <w:t>33-98-35</w:t>
            </w:r>
          </w:p>
        </w:tc>
        <w:tc>
          <w:tcPr>
            <w:tcW w:w="2192" w:type="dxa"/>
          </w:tcPr>
          <w:p w14:paraId="57F7BAFD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D5A65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  <w:tr w:rsidR="000F75D3" w:rsidRPr="00F61A60" w14:paraId="6DA5E807" w14:textId="77777777" w:rsidTr="001132A9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A4D5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Еженедельно</w:t>
            </w:r>
          </w:p>
          <w:p w14:paraId="12787A6A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 xml:space="preserve">Пятница-воскресенье </w:t>
            </w:r>
          </w:p>
          <w:p w14:paraId="0618452A" w14:textId="32FCF1E0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/>
                <w:szCs w:val="24"/>
              </w:rPr>
              <w:t>СДК и СК</w:t>
            </w:r>
            <w:r w:rsidRPr="00F61A60">
              <w:rPr>
                <w:color w:val="000000"/>
                <w:szCs w:val="24"/>
              </w:rPr>
              <w:tab/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070A" w14:textId="7281A075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/>
                <w:szCs w:val="24"/>
              </w:rPr>
              <w:t>Танцевальные и развлекательные программы для детей, молодёжи и взрослого населения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E574C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Директор РДК</w:t>
            </w:r>
          </w:p>
          <w:p w14:paraId="2267FE4A" w14:textId="77777777" w:rsidR="000F75D3" w:rsidRPr="00F61A60" w:rsidRDefault="000F75D3" w:rsidP="00621CE9">
            <w:pPr>
              <w:rPr>
                <w:color w:val="000000"/>
                <w:sz w:val="24"/>
                <w:szCs w:val="24"/>
              </w:rPr>
            </w:pPr>
            <w:r w:rsidRPr="00F61A60">
              <w:rPr>
                <w:color w:val="000000"/>
                <w:sz w:val="24"/>
                <w:szCs w:val="24"/>
              </w:rPr>
              <w:t>Хасанова Р.Р.</w:t>
            </w:r>
          </w:p>
          <w:p w14:paraId="7074FFF8" w14:textId="0A932425" w:rsidR="000F75D3" w:rsidRPr="00F61A60" w:rsidRDefault="000F75D3" w:rsidP="00621CE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61A60">
              <w:rPr>
                <w:color w:val="000000"/>
                <w:szCs w:val="24"/>
              </w:rPr>
              <w:t>45-64-71</w:t>
            </w:r>
            <w:r w:rsidRPr="00F61A60">
              <w:rPr>
                <w:color w:val="000000"/>
                <w:szCs w:val="24"/>
              </w:rPr>
              <w:tab/>
            </w:r>
          </w:p>
        </w:tc>
        <w:tc>
          <w:tcPr>
            <w:tcW w:w="2192" w:type="dxa"/>
          </w:tcPr>
          <w:p w14:paraId="538CB851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7D291" w14:textId="77777777" w:rsidR="000F75D3" w:rsidRPr="00F61A60" w:rsidRDefault="000F75D3" w:rsidP="000F75D3">
            <w:pPr>
              <w:rPr>
                <w:sz w:val="24"/>
                <w:szCs w:val="24"/>
              </w:rPr>
            </w:pPr>
          </w:p>
        </w:tc>
      </w:tr>
    </w:tbl>
    <w:p w14:paraId="67957518" w14:textId="77777777" w:rsidR="00535E9E" w:rsidRPr="001343B6" w:rsidRDefault="00413CCE" w:rsidP="00793B5B">
      <w:pPr>
        <w:rPr>
          <w:sz w:val="24"/>
          <w:szCs w:val="24"/>
          <w:lang w:val="tt-RU"/>
        </w:rPr>
      </w:pPr>
      <w:r w:rsidRPr="001343B6">
        <w:rPr>
          <w:sz w:val="24"/>
          <w:szCs w:val="24"/>
          <w:lang w:val="tt-RU"/>
        </w:rPr>
        <w:t xml:space="preserve">Начальник </w:t>
      </w:r>
    </w:p>
    <w:p w14:paraId="32157038" w14:textId="1EB5E8D0" w:rsidR="005F36C0" w:rsidRPr="001343B6" w:rsidRDefault="00413CCE" w:rsidP="00D33B9D">
      <w:pPr>
        <w:rPr>
          <w:sz w:val="24"/>
          <w:szCs w:val="24"/>
          <w:lang w:val="tt-RU"/>
        </w:rPr>
      </w:pPr>
      <w:r w:rsidRPr="001343B6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1343B6">
        <w:rPr>
          <w:sz w:val="24"/>
          <w:szCs w:val="24"/>
          <w:lang w:val="tt-RU"/>
        </w:rPr>
        <w:t xml:space="preserve">               Г.М. Мубаракшин</w:t>
      </w:r>
      <w:r w:rsidR="008E4ACD" w:rsidRPr="001343B6">
        <w:rPr>
          <w:sz w:val="24"/>
          <w:szCs w:val="24"/>
          <w:lang w:val="tt-RU"/>
        </w:rPr>
        <w:t>а</w:t>
      </w:r>
    </w:p>
    <w:p w14:paraId="43B1381F" w14:textId="00C2DED3" w:rsidR="00447212" w:rsidRDefault="00447212" w:rsidP="00D33B9D">
      <w:pPr>
        <w:rPr>
          <w:sz w:val="24"/>
          <w:szCs w:val="24"/>
          <w:lang w:val="tt-RU"/>
        </w:rPr>
      </w:pPr>
    </w:p>
    <w:p w14:paraId="4EEAE4CC" w14:textId="4C68E5F0" w:rsidR="00447212" w:rsidRPr="001343B6" w:rsidRDefault="00447212" w:rsidP="00D33B9D">
      <w:pPr>
        <w:rPr>
          <w:sz w:val="20"/>
          <w:szCs w:val="20"/>
          <w:lang w:val="tt-RU"/>
        </w:rPr>
      </w:pPr>
      <w:r w:rsidRPr="001343B6">
        <w:rPr>
          <w:sz w:val="20"/>
          <w:szCs w:val="20"/>
          <w:lang w:val="tt-RU"/>
        </w:rPr>
        <w:t>Исп. Зотова А.Ф.</w:t>
      </w:r>
    </w:p>
    <w:p w14:paraId="6F49F85C" w14:textId="1F02C6EF" w:rsidR="00447212" w:rsidRPr="001343B6" w:rsidRDefault="00447212" w:rsidP="00D33B9D">
      <w:pPr>
        <w:rPr>
          <w:sz w:val="20"/>
          <w:szCs w:val="20"/>
          <w:lang w:val="tt-RU"/>
        </w:rPr>
      </w:pPr>
      <w:r w:rsidRPr="001343B6">
        <w:rPr>
          <w:sz w:val="20"/>
          <w:szCs w:val="20"/>
          <w:lang w:val="tt-RU"/>
        </w:rPr>
        <w:t>41-52-91</w:t>
      </w:r>
    </w:p>
    <w:sectPr w:rsidR="00447212" w:rsidRPr="001343B6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7EA0" w14:textId="77777777" w:rsidR="003D67F3" w:rsidRDefault="003D67F3" w:rsidP="00B62400">
      <w:r>
        <w:separator/>
      </w:r>
    </w:p>
  </w:endnote>
  <w:endnote w:type="continuationSeparator" w:id="0">
    <w:p w14:paraId="73B7811B" w14:textId="77777777" w:rsidR="003D67F3" w:rsidRDefault="003D67F3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9EA0" w14:textId="77777777" w:rsidR="003D67F3" w:rsidRDefault="003D67F3" w:rsidP="00B62400">
      <w:r>
        <w:separator/>
      </w:r>
    </w:p>
  </w:footnote>
  <w:footnote w:type="continuationSeparator" w:id="0">
    <w:p w14:paraId="12F42BF9" w14:textId="77777777" w:rsidR="003D67F3" w:rsidRDefault="003D67F3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7"/>
    <w:rsid w:val="00000E88"/>
    <w:rsid w:val="0000210B"/>
    <w:rsid w:val="00002696"/>
    <w:rsid w:val="0000371C"/>
    <w:rsid w:val="0000575F"/>
    <w:rsid w:val="00006654"/>
    <w:rsid w:val="00007E35"/>
    <w:rsid w:val="00010340"/>
    <w:rsid w:val="000111B8"/>
    <w:rsid w:val="000117A8"/>
    <w:rsid w:val="00012702"/>
    <w:rsid w:val="00012A79"/>
    <w:rsid w:val="00013A0A"/>
    <w:rsid w:val="00013BC2"/>
    <w:rsid w:val="000141E0"/>
    <w:rsid w:val="00014336"/>
    <w:rsid w:val="00014FBD"/>
    <w:rsid w:val="0001622C"/>
    <w:rsid w:val="00016C80"/>
    <w:rsid w:val="00020615"/>
    <w:rsid w:val="00020BF2"/>
    <w:rsid w:val="00020BFA"/>
    <w:rsid w:val="00021790"/>
    <w:rsid w:val="00022C65"/>
    <w:rsid w:val="00022C81"/>
    <w:rsid w:val="00023A0D"/>
    <w:rsid w:val="0002427C"/>
    <w:rsid w:val="0002451A"/>
    <w:rsid w:val="00025236"/>
    <w:rsid w:val="00026248"/>
    <w:rsid w:val="0002762E"/>
    <w:rsid w:val="000314C1"/>
    <w:rsid w:val="00032502"/>
    <w:rsid w:val="000330CE"/>
    <w:rsid w:val="00034610"/>
    <w:rsid w:val="00035051"/>
    <w:rsid w:val="000357F9"/>
    <w:rsid w:val="00035A6C"/>
    <w:rsid w:val="00037682"/>
    <w:rsid w:val="0004365B"/>
    <w:rsid w:val="00045C93"/>
    <w:rsid w:val="00046293"/>
    <w:rsid w:val="0004683D"/>
    <w:rsid w:val="0004724B"/>
    <w:rsid w:val="0004728B"/>
    <w:rsid w:val="00047F80"/>
    <w:rsid w:val="0005017B"/>
    <w:rsid w:val="000506E7"/>
    <w:rsid w:val="00050E51"/>
    <w:rsid w:val="00052699"/>
    <w:rsid w:val="00052F96"/>
    <w:rsid w:val="00054E7A"/>
    <w:rsid w:val="00055429"/>
    <w:rsid w:val="00055F2E"/>
    <w:rsid w:val="00060294"/>
    <w:rsid w:val="0006083E"/>
    <w:rsid w:val="00060B25"/>
    <w:rsid w:val="00061EB4"/>
    <w:rsid w:val="00062A9C"/>
    <w:rsid w:val="000635D7"/>
    <w:rsid w:val="00064A56"/>
    <w:rsid w:val="00064DE3"/>
    <w:rsid w:val="00064E6F"/>
    <w:rsid w:val="00065264"/>
    <w:rsid w:val="0006560E"/>
    <w:rsid w:val="000658F6"/>
    <w:rsid w:val="00067D4B"/>
    <w:rsid w:val="00071896"/>
    <w:rsid w:val="00071959"/>
    <w:rsid w:val="00073391"/>
    <w:rsid w:val="0007378B"/>
    <w:rsid w:val="00074CE6"/>
    <w:rsid w:val="00075617"/>
    <w:rsid w:val="0008054D"/>
    <w:rsid w:val="000808C5"/>
    <w:rsid w:val="00081313"/>
    <w:rsid w:val="000835D1"/>
    <w:rsid w:val="00083B83"/>
    <w:rsid w:val="000857DD"/>
    <w:rsid w:val="0008602B"/>
    <w:rsid w:val="000877DB"/>
    <w:rsid w:val="00091474"/>
    <w:rsid w:val="00092397"/>
    <w:rsid w:val="00092C08"/>
    <w:rsid w:val="00092C12"/>
    <w:rsid w:val="00092CA3"/>
    <w:rsid w:val="00092EFD"/>
    <w:rsid w:val="00092FDF"/>
    <w:rsid w:val="00097517"/>
    <w:rsid w:val="00097572"/>
    <w:rsid w:val="000A033C"/>
    <w:rsid w:val="000A07E2"/>
    <w:rsid w:val="000A2ACF"/>
    <w:rsid w:val="000A2CAA"/>
    <w:rsid w:val="000A317D"/>
    <w:rsid w:val="000A3312"/>
    <w:rsid w:val="000A3904"/>
    <w:rsid w:val="000A3976"/>
    <w:rsid w:val="000A513C"/>
    <w:rsid w:val="000A57AF"/>
    <w:rsid w:val="000A5EE1"/>
    <w:rsid w:val="000A7891"/>
    <w:rsid w:val="000B0069"/>
    <w:rsid w:val="000B008E"/>
    <w:rsid w:val="000B01FC"/>
    <w:rsid w:val="000B4226"/>
    <w:rsid w:val="000B66D9"/>
    <w:rsid w:val="000B6CEB"/>
    <w:rsid w:val="000C058A"/>
    <w:rsid w:val="000C1120"/>
    <w:rsid w:val="000C138E"/>
    <w:rsid w:val="000C13BD"/>
    <w:rsid w:val="000C2271"/>
    <w:rsid w:val="000C238B"/>
    <w:rsid w:val="000C2725"/>
    <w:rsid w:val="000C4B57"/>
    <w:rsid w:val="000D08BE"/>
    <w:rsid w:val="000D117A"/>
    <w:rsid w:val="000D18C6"/>
    <w:rsid w:val="000D237E"/>
    <w:rsid w:val="000D298F"/>
    <w:rsid w:val="000D3791"/>
    <w:rsid w:val="000D3E65"/>
    <w:rsid w:val="000D41AC"/>
    <w:rsid w:val="000D51EB"/>
    <w:rsid w:val="000D5A32"/>
    <w:rsid w:val="000D5D5D"/>
    <w:rsid w:val="000D69A1"/>
    <w:rsid w:val="000E09B6"/>
    <w:rsid w:val="000E150B"/>
    <w:rsid w:val="000E2546"/>
    <w:rsid w:val="000E3E89"/>
    <w:rsid w:val="000E3E9C"/>
    <w:rsid w:val="000E4312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0F4A82"/>
    <w:rsid w:val="000F75D3"/>
    <w:rsid w:val="000F7898"/>
    <w:rsid w:val="00100F5B"/>
    <w:rsid w:val="0010168C"/>
    <w:rsid w:val="001044F0"/>
    <w:rsid w:val="00105885"/>
    <w:rsid w:val="0010643A"/>
    <w:rsid w:val="00106AE0"/>
    <w:rsid w:val="0011034F"/>
    <w:rsid w:val="001107C5"/>
    <w:rsid w:val="00110C53"/>
    <w:rsid w:val="0011147D"/>
    <w:rsid w:val="001117F4"/>
    <w:rsid w:val="001132A9"/>
    <w:rsid w:val="00113532"/>
    <w:rsid w:val="00115EC9"/>
    <w:rsid w:val="00116ECC"/>
    <w:rsid w:val="00117024"/>
    <w:rsid w:val="00117F5F"/>
    <w:rsid w:val="00120228"/>
    <w:rsid w:val="00120376"/>
    <w:rsid w:val="00120510"/>
    <w:rsid w:val="00120AA5"/>
    <w:rsid w:val="00121CA3"/>
    <w:rsid w:val="0012448A"/>
    <w:rsid w:val="0012451D"/>
    <w:rsid w:val="00127DE8"/>
    <w:rsid w:val="001303C1"/>
    <w:rsid w:val="00130935"/>
    <w:rsid w:val="00131EF0"/>
    <w:rsid w:val="0013267E"/>
    <w:rsid w:val="00132A34"/>
    <w:rsid w:val="001343B6"/>
    <w:rsid w:val="00136113"/>
    <w:rsid w:val="001372F8"/>
    <w:rsid w:val="00137953"/>
    <w:rsid w:val="00141343"/>
    <w:rsid w:val="00141427"/>
    <w:rsid w:val="001424CA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614"/>
    <w:rsid w:val="00154B1C"/>
    <w:rsid w:val="00154BCB"/>
    <w:rsid w:val="00154FAF"/>
    <w:rsid w:val="00157C21"/>
    <w:rsid w:val="001609D6"/>
    <w:rsid w:val="001613DB"/>
    <w:rsid w:val="00162E20"/>
    <w:rsid w:val="00163AB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80F7C"/>
    <w:rsid w:val="001823DD"/>
    <w:rsid w:val="001836FE"/>
    <w:rsid w:val="00184B89"/>
    <w:rsid w:val="00186708"/>
    <w:rsid w:val="0018720D"/>
    <w:rsid w:val="00190EEC"/>
    <w:rsid w:val="001920F5"/>
    <w:rsid w:val="00192654"/>
    <w:rsid w:val="00192A57"/>
    <w:rsid w:val="00192F37"/>
    <w:rsid w:val="0019566A"/>
    <w:rsid w:val="001A0407"/>
    <w:rsid w:val="001A0B1A"/>
    <w:rsid w:val="001A2586"/>
    <w:rsid w:val="001A29B8"/>
    <w:rsid w:val="001A650F"/>
    <w:rsid w:val="001B033E"/>
    <w:rsid w:val="001B04D3"/>
    <w:rsid w:val="001B20CE"/>
    <w:rsid w:val="001B27D6"/>
    <w:rsid w:val="001B374B"/>
    <w:rsid w:val="001B48B4"/>
    <w:rsid w:val="001B5E93"/>
    <w:rsid w:val="001B5FBE"/>
    <w:rsid w:val="001B69B5"/>
    <w:rsid w:val="001B7468"/>
    <w:rsid w:val="001C140C"/>
    <w:rsid w:val="001C1A38"/>
    <w:rsid w:val="001C2094"/>
    <w:rsid w:val="001C2ECF"/>
    <w:rsid w:val="001C4920"/>
    <w:rsid w:val="001D0FDB"/>
    <w:rsid w:val="001D10C0"/>
    <w:rsid w:val="001D1732"/>
    <w:rsid w:val="001D2535"/>
    <w:rsid w:val="001D27C2"/>
    <w:rsid w:val="001D2FA6"/>
    <w:rsid w:val="001D30A9"/>
    <w:rsid w:val="001D332D"/>
    <w:rsid w:val="001D3FD1"/>
    <w:rsid w:val="001D67C0"/>
    <w:rsid w:val="001D6964"/>
    <w:rsid w:val="001D69D7"/>
    <w:rsid w:val="001D70F2"/>
    <w:rsid w:val="001D7D23"/>
    <w:rsid w:val="001E0B40"/>
    <w:rsid w:val="001E13E8"/>
    <w:rsid w:val="001E193F"/>
    <w:rsid w:val="001E4347"/>
    <w:rsid w:val="001E4943"/>
    <w:rsid w:val="001E4B9C"/>
    <w:rsid w:val="001E5034"/>
    <w:rsid w:val="001F37AE"/>
    <w:rsid w:val="001F395E"/>
    <w:rsid w:val="001F4370"/>
    <w:rsid w:val="001F4392"/>
    <w:rsid w:val="001F4920"/>
    <w:rsid w:val="001F7773"/>
    <w:rsid w:val="002013DD"/>
    <w:rsid w:val="0020154E"/>
    <w:rsid w:val="00201778"/>
    <w:rsid w:val="00202A0F"/>
    <w:rsid w:val="00203FB2"/>
    <w:rsid w:val="00204855"/>
    <w:rsid w:val="00204E90"/>
    <w:rsid w:val="00205F67"/>
    <w:rsid w:val="0020621B"/>
    <w:rsid w:val="00206378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5840"/>
    <w:rsid w:val="00216CAC"/>
    <w:rsid w:val="002176C5"/>
    <w:rsid w:val="002176CB"/>
    <w:rsid w:val="00217733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9A2"/>
    <w:rsid w:val="00231F87"/>
    <w:rsid w:val="002326DA"/>
    <w:rsid w:val="0023275C"/>
    <w:rsid w:val="00232965"/>
    <w:rsid w:val="00232F25"/>
    <w:rsid w:val="00233D4B"/>
    <w:rsid w:val="0023642E"/>
    <w:rsid w:val="00240075"/>
    <w:rsid w:val="00242201"/>
    <w:rsid w:val="00243184"/>
    <w:rsid w:val="00243760"/>
    <w:rsid w:val="002447F1"/>
    <w:rsid w:val="00244D31"/>
    <w:rsid w:val="00245AAF"/>
    <w:rsid w:val="00245C42"/>
    <w:rsid w:val="002468C3"/>
    <w:rsid w:val="0024720D"/>
    <w:rsid w:val="00251239"/>
    <w:rsid w:val="00251521"/>
    <w:rsid w:val="00252240"/>
    <w:rsid w:val="002523F1"/>
    <w:rsid w:val="00252D2B"/>
    <w:rsid w:val="00253B56"/>
    <w:rsid w:val="0025647B"/>
    <w:rsid w:val="0025682A"/>
    <w:rsid w:val="0026050A"/>
    <w:rsid w:val="00264EFF"/>
    <w:rsid w:val="00264F12"/>
    <w:rsid w:val="00266D38"/>
    <w:rsid w:val="00267825"/>
    <w:rsid w:val="00272F8D"/>
    <w:rsid w:val="00274261"/>
    <w:rsid w:val="002747EF"/>
    <w:rsid w:val="002756B1"/>
    <w:rsid w:val="00275AE1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38C"/>
    <w:rsid w:val="002904C4"/>
    <w:rsid w:val="002908D7"/>
    <w:rsid w:val="002912B8"/>
    <w:rsid w:val="0029362C"/>
    <w:rsid w:val="00293A4B"/>
    <w:rsid w:val="00294931"/>
    <w:rsid w:val="00294C45"/>
    <w:rsid w:val="00296385"/>
    <w:rsid w:val="002977DE"/>
    <w:rsid w:val="00297C6F"/>
    <w:rsid w:val="002A029A"/>
    <w:rsid w:val="002A071A"/>
    <w:rsid w:val="002A1EFA"/>
    <w:rsid w:val="002A2087"/>
    <w:rsid w:val="002A2715"/>
    <w:rsid w:val="002A2EF0"/>
    <w:rsid w:val="002A41D8"/>
    <w:rsid w:val="002A4AE5"/>
    <w:rsid w:val="002A4CE1"/>
    <w:rsid w:val="002A5C2A"/>
    <w:rsid w:val="002A603F"/>
    <w:rsid w:val="002A65BE"/>
    <w:rsid w:val="002A72A5"/>
    <w:rsid w:val="002B0AD6"/>
    <w:rsid w:val="002B1836"/>
    <w:rsid w:val="002B25AD"/>
    <w:rsid w:val="002B289C"/>
    <w:rsid w:val="002B4819"/>
    <w:rsid w:val="002B556F"/>
    <w:rsid w:val="002B5890"/>
    <w:rsid w:val="002B6C05"/>
    <w:rsid w:val="002B7D2D"/>
    <w:rsid w:val="002C0F2C"/>
    <w:rsid w:val="002C2A07"/>
    <w:rsid w:val="002C36B7"/>
    <w:rsid w:val="002C671F"/>
    <w:rsid w:val="002C7577"/>
    <w:rsid w:val="002D026C"/>
    <w:rsid w:val="002D04C9"/>
    <w:rsid w:val="002D0BCA"/>
    <w:rsid w:val="002D0CC5"/>
    <w:rsid w:val="002D179E"/>
    <w:rsid w:val="002D2277"/>
    <w:rsid w:val="002D3563"/>
    <w:rsid w:val="002D3A6B"/>
    <w:rsid w:val="002D7CED"/>
    <w:rsid w:val="002E0D78"/>
    <w:rsid w:val="002E121D"/>
    <w:rsid w:val="002E14F3"/>
    <w:rsid w:val="002E2090"/>
    <w:rsid w:val="002E2146"/>
    <w:rsid w:val="002E2D6B"/>
    <w:rsid w:val="002E2DAD"/>
    <w:rsid w:val="002E3B7F"/>
    <w:rsid w:val="002E4337"/>
    <w:rsid w:val="002E688C"/>
    <w:rsid w:val="002E7695"/>
    <w:rsid w:val="002F1619"/>
    <w:rsid w:val="002F1F80"/>
    <w:rsid w:val="002F29C0"/>
    <w:rsid w:val="002F2A22"/>
    <w:rsid w:val="002F2C37"/>
    <w:rsid w:val="002F3F65"/>
    <w:rsid w:val="002F5C2D"/>
    <w:rsid w:val="002F5E49"/>
    <w:rsid w:val="002F5F84"/>
    <w:rsid w:val="002F63C1"/>
    <w:rsid w:val="002F69CD"/>
    <w:rsid w:val="002F6FA4"/>
    <w:rsid w:val="002F71EC"/>
    <w:rsid w:val="003000E7"/>
    <w:rsid w:val="00300987"/>
    <w:rsid w:val="00301C80"/>
    <w:rsid w:val="00301E1A"/>
    <w:rsid w:val="00302189"/>
    <w:rsid w:val="00302962"/>
    <w:rsid w:val="00305F5C"/>
    <w:rsid w:val="00306AF7"/>
    <w:rsid w:val="00306E0F"/>
    <w:rsid w:val="00306F73"/>
    <w:rsid w:val="0030796F"/>
    <w:rsid w:val="00307B66"/>
    <w:rsid w:val="003117CB"/>
    <w:rsid w:val="003117F4"/>
    <w:rsid w:val="003124BF"/>
    <w:rsid w:val="00312DD7"/>
    <w:rsid w:val="00312E48"/>
    <w:rsid w:val="0031359E"/>
    <w:rsid w:val="00314575"/>
    <w:rsid w:val="00314C9E"/>
    <w:rsid w:val="00315DD4"/>
    <w:rsid w:val="00315E34"/>
    <w:rsid w:val="00316B27"/>
    <w:rsid w:val="00317AC0"/>
    <w:rsid w:val="003202CD"/>
    <w:rsid w:val="003214EA"/>
    <w:rsid w:val="00321721"/>
    <w:rsid w:val="00324EF7"/>
    <w:rsid w:val="00326F25"/>
    <w:rsid w:val="00327270"/>
    <w:rsid w:val="003279AF"/>
    <w:rsid w:val="00332462"/>
    <w:rsid w:val="00332566"/>
    <w:rsid w:val="00332C0F"/>
    <w:rsid w:val="00333EBF"/>
    <w:rsid w:val="00335149"/>
    <w:rsid w:val="0033605F"/>
    <w:rsid w:val="003367A9"/>
    <w:rsid w:val="00337FF6"/>
    <w:rsid w:val="00340774"/>
    <w:rsid w:val="00340A15"/>
    <w:rsid w:val="0034255E"/>
    <w:rsid w:val="003436CD"/>
    <w:rsid w:val="0034443B"/>
    <w:rsid w:val="0034545F"/>
    <w:rsid w:val="003455A6"/>
    <w:rsid w:val="00351A02"/>
    <w:rsid w:val="00351EE2"/>
    <w:rsid w:val="00352056"/>
    <w:rsid w:val="00352F09"/>
    <w:rsid w:val="003533AC"/>
    <w:rsid w:val="003536C2"/>
    <w:rsid w:val="003551F8"/>
    <w:rsid w:val="00360E92"/>
    <w:rsid w:val="00361CEA"/>
    <w:rsid w:val="00362607"/>
    <w:rsid w:val="00364EB1"/>
    <w:rsid w:val="003653BC"/>
    <w:rsid w:val="0036566E"/>
    <w:rsid w:val="00365A49"/>
    <w:rsid w:val="00365A9F"/>
    <w:rsid w:val="003669CF"/>
    <w:rsid w:val="00367F61"/>
    <w:rsid w:val="00370602"/>
    <w:rsid w:val="00370CA9"/>
    <w:rsid w:val="003741E4"/>
    <w:rsid w:val="00374DD1"/>
    <w:rsid w:val="003756DE"/>
    <w:rsid w:val="00376168"/>
    <w:rsid w:val="003762A8"/>
    <w:rsid w:val="00376FA2"/>
    <w:rsid w:val="00377B5D"/>
    <w:rsid w:val="0038078D"/>
    <w:rsid w:val="00380C98"/>
    <w:rsid w:val="00382BA4"/>
    <w:rsid w:val="00383C09"/>
    <w:rsid w:val="00384749"/>
    <w:rsid w:val="00384792"/>
    <w:rsid w:val="003848E4"/>
    <w:rsid w:val="003912BA"/>
    <w:rsid w:val="0039293E"/>
    <w:rsid w:val="0039642B"/>
    <w:rsid w:val="003965AE"/>
    <w:rsid w:val="00396B5A"/>
    <w:rsid w:val="00396EA5"/>
    <w:rsid w:val="00397C6F"/>
    <w:rsid w:val="003A16A3"/>
    <w:rsid w:val="003A25DB"/>
    <w:rsid w:val="003A2887"/>
    <w:rsid w:val="003A31FE"/>
    <w:rsid w:val="003A39C9"/>
    <w:rsid w:val="003A3A8D"/>
    <w:rsid w:val="003A3D68"/>
    <w:rsid w:val="003A43FF"/>
    <w:rsid w:val="003A4D84"/>
    <w:rsid w:val="003A510D"/>
    <w:rsid w:val="003A59A2"/>
    <w:rsid w:val="003A7B41"/>
    <w:rsid w:val="003B1E3F"/>
    <w:rsid w:val="003B2BF6"/>
    <w:rsid w:val="003B3C9F"/>
    <w:rsid w:val="003B3F6E"/>
    <w:rsid w:val="003B4684"/>
    <w:rsid w:val="003B4D6B"/>
    <w:rsid w:val="003B4EBA"/>
    <w:rsid w:val="003B7F95"/>
    <w:rsid w:val="003C03FF"/>
    <w:rsid w:val="003C15C0"/>
    <w:rsid w:val="003C1D32"/>
    <w:rsid w:val="003C2045"/>
    <w:rsid w:val="003C258E"/>
    <w:rsid w:val="003C28E5"/>
    <w:rsid w:val="003C328D"/>
    <w:rsid w:val="003C3C99"/>
    <w:rsid w:val="003C7870"/>
    <w:rsid w:val="003C7D49"/>
    <w:rsid w:val="003D251D"/>
    <w:rsid w:val="003D35AC"/>
    <w:rsid w:val="003D3FD6"/>
    <w:rsid w:val="003D4BB0"/>
    <w:rsid w:val="003D4EDF"/>
    <w:rsid w:val="003D61DB"/>
    <w:rsid w:val="003D653C"/>
    <w:rsid w:val="003D67F3"/>
    <w:rsid w:val="003E1456"/>
    <w:rsid w:val="003E18A6"/>
    <w:rsid w:val="003E3A8C"/>
    <w:rsid w:val="003E419E"/>
    <w:rsid w:val="003F02CD"/>
    <w:rsid w:val="003F0454"/>
    <w:rsid w:val="003F05B6"/>
    <w:rsid w:val="003F2429"/>
    <w:rsid w:val="003F30EE"/>
    <w:rsid w:val="003F4E66"/>
    <w:rsid w:val="003F5F88"/>
    <w:rsid w:val="003F7448"/>
    <w:rsid w:val="003F7DE1"/>
    <w:rsid w:val="003F7E2F"/>
    <w:rsid w:val="004001AE"/>
    <w:rsid w:val="0040227F"/>
    <w:rsid w:val="004024CF"/>
    <w:rsid w:val="004038D8"/>
    <w:rsid w:val="00404589"/>
    <w:rsid w:val="004048B1"/>
    <w:rsid w:val="0040490C"/>
    <w:rsid w:val="00405203"/>
    <w:rsid w:val="00405769"/>
    <w:rsid w:val="00406194"/>
    <w:rsid w:val="0040695D"/>
    <w:rsid w:val="00406C07"/>
    <w:rsid w:val="00407794"/>
    <w:rsid w:val="0040791B"/>
    <w:rsid w:val="004079D4"/>
    <w:rsid w:val="00407E39"/>
    <w:rsid w:val="00407ED1"/>
    <w:rsid w:val="00410A5A"/>
    <w:rsid w:val="00411301"/>
    <w:rsid w:val="00411AFE"/>
    <w:rsid w:val="00412923"/>
    <w:rsid w:val="00412A61"/>
    <w:rsid w:val="00412A8D"/>
    <w:rsid w:val="00412DA8"/>
    <w:rsid w:val="004134F8"/>
    <w:rsid w:val="00413CCE"/>
    <w:rsid w:val="004206EF"/>
    <w:rsid w:val="00423544"/>
    <w:rsid w:val="00424206"/>
    <w:rsid w:val="00424594"/>
    <w:rsid w:val="004256D6"/>
    <w:rsid w:val="00426C04"/>
    <w:rsid w:val="004272C1"/>
    <w:rsid w:val="0043100B"/>
    <w:rsid w:val="004317A3"/>
    <w:rsid w:val="00431A85"/>
    <w:rsid w:val="00432E9E"/>
    <w:rsid w:val="004333FE"/>
    <w:rsid w:val="00433ED7"/>
    <w:rsid w:val="00435493"/>
    <w:rsid w:val="004354DB"/>
    <w:rsid w:val="004359D4"/>
    <w:rsid w:val="00435C92"/>
    <w:rsid w:val="00440A40"/>
    <w:rsid w:val="00442C4B"/>
    <w:rsid w:val="00443A00"/>
    <w:rsid w:val="004447D1"/>
    <w:rsid w:val="00444DAB"/>
    <w:rsid w:val="0044539B"/>
    <w:rsid w:val="00446CAC"/>
    <w:rsid w:val="00447212"/>
    <w:rsid w:val="004478B7"/>
    <w:rsid w:val="00447EAB"/>
    <w:rsid w:val="004505DD"/>
    <w:rsid w:val="00450AA1"/>
    <w:rsid w:val="00450C91"/>
    <w:rsid w:val="0045144D"/>
    <w:rsid w:val="004527B0"/>
    <w:rsid w:val="00453083"/>
    <w:rsid w:val="00453DAD"/>
    <w:rsid w:val="00455A40"/>
    <w:rsid w:val="00456082"/>
    <w:rsid w:val="0045641F"/>
    <w:rsid w:val="0045757A"/>
    <w:rsid w:val="00457A13"/>
    <w:rsid w:val="00457E5E"/>
    <w:rsid w:val="00460664"/>
    <w:rsid w:val="00461A41"/>
    <w:rsid w:val="004623A1"/>
    <w:rsid w:val="00462E7B"/>
    <w:rsid w:val="00462E8A"/>
    <w:rsid w:val="0046347C"/>
    <w:rsid w:val="00464F76"/>
    <w:rsid w:val="00465792"/>
    <w:rsid w:val="0046689F"/>
    <w:rsid w:val="00466D9C"/>
    <w:rsid w:val="0047143B"/>
    <w:rsid w:val="004717A9"/>
    <w:rsid w:val="00472600"/>
    <w:rsid w:val="00475969"/>
    <w:rsid w:val="00476A0B"/>
    <w:rsid w:val="00476CC8"/>
    <w:rsid w:val="00476D52"/>
    <w:rsid w:val="004776F0"/>
    <w:rsid w:val="00480356"/>
    <w:rsid w:val="00481D73"/>
    <w:rsid w:val="004837A0"/>
    <w:rsid w:val="004841C5"/>
    <w:rsid w:val="004841EB"/>
    <w:rsid w:val="004846B7"/>
    <w:rsid w:val="00484CBF"/>
    <w:rsid w:val="0048506D"/>
    <w:rsid w:val="00485218"/>
    <w:rsid w:val="004858E5"/>
    <w:rsid w:val="00491F0E"/>
    <w:rsid w:val="0049628F"/>
    <w:rsid w:val="0049661B"/>
    <w:rsid w:val="004967C8"/>
    <w:rsid w:val="004976C7"/>
    <w:rsid w:val="004A0900"/>
    <w:rsid w:val="004A1527"/>
    <w:rsid w:val="004A1C3A"/>
    <w:rsid w:val="004A2B06"/>
    <w:rsid w:val="004A2E29"/>
    <w:rsid w:val="004A3B6E"/>
    <w:rsid w:val="004A4621"/>
    <w:rsid w:val="004A5088"/>
    <w:rsid w:val="004A7274"/>
    <w:rsid w:val="004B12F0"/>
    <w:rsid w:val="004B1568"/>
    <w:rsid w:val="004B1585"/>
    <w:rsid w:val="004B301A"/>
    <w:rsid w:val="004B36BE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4073"/>
    <w:rsid w:val="004C4DA1"/>
    <w:rsid w:val="004C5012"/>
    <w:rsid w:val="004C5BDE"/>
    <w:rsid w:val="004C73D6"/>
    <w:rsid w:val="004C77C1"/>
    <w:rsid w:val="004C7BE7"/>
    <w:rsid w:val="004D0F3C"/>
    <w:rsid w:val="004D1189"/>
    <w:rsid w:val="004D17C4"/>
    <w:rsid w:val="004D1D10"/>
    <w:rsid w:val="004D34EF"/>
    <w:rsid w:val="004D4AD1"/>
    <w:rsid w:val="004D51E3"/>
    <w:rsid w:val="004D55C7"/>
    <w:rsid w:val="004D5629"/>
    <w:rsid w:val="004D595B"/>
    <w:rsid w:val="004D5B14"/>
    <w:rsid w:val="004D5BD9"/>
    <w:rsid w:val="004D61F4"/>
    <w:rsid w:val="004D6440"/>
    <w:rsid w:val="004D6713"/>
    <w:rsid w:val="004D7470"/>
    <w:rsid w:val="004D7BF7"/>
    <w:rsid w:val="004E0466"/>
    <w:rsid w:val="004E1F36"/>
    <w:rsid w:val="004E2B80"/>
    <w:rsid w:val="004E3AFC"/>
    <w:rsid w:val="004F0CFE"/>
    <w:rsid w:val="004F19DB"/>
    <w:rsid w:val="004F48AE"/>
    <w:rsid w:val="004F501A"/>
    <w:rsid w:val="004F6CDC"/>
    <w:rsid w:val="004F7B9F"/>
    <w:rsid w:val="004F7DC9"/>
    <w:rsid w:val="0050027E"/>
    <w:rsid w:val="00500552"/>
    <w:rsid w:val="0050101F"/>
    <w:rsid w:val="00501DB9"/>
    <w:rsid w:val="00503D8D"/>
    <w:rsid w:val="005047B6"/>
    <w:rsid w:val="00505D8A"/>
    <w:rsid w:val="0050691A"/>
    <w:rsid w:val="00507415"/>
    <w:rsid w:val="005116A3"/>
    <w:rsid w:val="00511981"/>
    <w:rsid w:val="005149F0"/>
    <w:rsid w:val="00514BEB"/>
    <w:rsid w:val="00514D8B"/>
    <w:rsid w:val="00515401"/>
    <w:rsid w:val="005156D2"/>
    <w:rsid w:val="00515F37"/>
    <w:rsid w:val="005168F0"/>
    <w:rsid w:val="00520056"/>
    <w:rsid w:val="00520A6A"/>
    <w:rsid w:val="00520D57"/>
    <w:rsid w:val="0052225D"/>
    <w:rsid w:val="0052269D"/>
    <w:rsid w:val="00523182"/>
    <w:rsid w:val="00523F0D"/>
    <w:rsid w:val="005240C0"/>
    <w:rsid w:val="00525311"/>
    <w:rsid w:val="005265CB"/>
    <w:rsid w:val="005275A8"/>
    <w:rsid w:val="00530444"/>
    <w:rsid w:val="005307EF"/>
    <w:rsid w:val="005308BC"/>
    <w:rsid w:val="00530AC8"/>
    <w:rsid w:val="00530AD9"/>
    <w:rsid w:val="00530E53"/>
    <w:rsid w:val="00532D04"/>
    <w:rsid w:val="0053317C"/>
    <w:rsid w:val="00533590"/>
    <w:rsid w:val="00533884"/>
    <w:rsid w:val="00535A7D"/>
    <w:rsid w:val="00535E9E"/>
    <w:rsid w:val="00536046"/>
    <w:rsid w:val="005367F2"/>
    <w:rsid w:val="00536C68"/>
    <w:rsid w:val="00540FE4"/>
    <w:rsid w:val="0054158E"/>
    <w:rsid w:val="00541AF7"/>
    <w:rsid w:val="0054261F"/>
    <w:rsid w:val="00543C5F"/>
    <w:rsid w:val="00544470"/>
    <w:rsid w:val="0054501A"/>
    <w:rsid w:val="00545665"/>
    <w:rsid w:val="005458EF"/>
    <w:rsid w:val="00546376"/>
    <w:rsid w:val="005463A6"/>
    <w:rsid w:val="005467C6"/>
    <w:rsid w:val="00546C30"/>
    <w:rsid w:val="00547C15"/>
    <w:rsid w:val="005516D0"/>
    <w:rsid w:val="0055247E"/>
    <w:rsid w:val="005524EC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3AB"/>
    <w:rsid w:val="00564680"/>
    <w:rsid w:val="00564FCE"/>
    <w:rsid w:val="005650B2"/>
    <w:rsid w:val="0056634A"/>
    <w:rsid w:val="00566650"/>
    <w:rsid w:val="00567D66"/>
    <w:rsid w:val="00567F9C"/>
    <w:rsid w:val="005710E3"/>
    <w:rsid w:val="0057142F"/>
    <w:rsid w:val="00572ED9"/>
    <w:rsid w:val="00573024"/>
    <w:rsid w:val="00573D0B"/>
    <w:rsid w:val="00575A38"/>
    <w:rsid w:val="00576D5B"/>
    <w:rsid w:val="00577104"/>
    <w:rsid w:val="005771FE"/>
    <w:rsid w:val="0057753C"/>
    <w:rsid w:val="00577A95"/>
    <w:rsid w:val="00580AD4"/>
    <w:rsid w:val="005813C7"/>
    <w:rsid w:val="00583544"/>
    <w:rsid w:val="00583B06"/>
    <w:rsid w:val="00583DBA"/>
    <w:rsid w:val="00590DDB"/>
    <w:rsid w:val="00591F48"/>
    <w:rsid w:val="00593332"/>
    <w:rsid w:val="0059425C"/>
    <w:rsid w:val="00594E86"/>
    <w:rsid w:val="00595200"/>
    <w:rsid w:val="00596C4B"/>
    <w:rsid w:val="0059745E"/>
    <w:rsid w:val="00597C30"/>
    <w:rsid w:val="00597F36"/>
    <w:rsid w:val="005A1444"/>
    <w:rsid w:val="005A192D"/>
    <w:rsid w:val="005A2302"/>
    <w:rsid w:val="005A26CD"/>
    <w:rsid w:val="005A2B5C"/>
    <w:rsid w:val="005A2CF6"/>
    <w:rsid w:val="005A34AF"/>
    <w:rsid w:val="005A3C5F"/>
    <w:rsid w:val="005A4BCD"/>
    <w:rsid w:val="005A504B"/>
    <w:rsid w:val="005A6307"/>
    <w:rsid w:val="005B0174"/>
    <w:rsid w:val="005B022A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AF6"/>
    <w:rsid w:val="005B5E89"/>
    <w:rsid w:val="005B6246"/>
    <w:rsid w:val="005C0DA4"/>
    <w:rsid w:val="005C0DB9"/>
    <w:rsid w:val="005C1360"/>
    <w:rsid w:val="005C150B"/>
    <w:rsid w:val="005C29EE"/>
    <w:rsid w:val="005C2B0C"/>
    <w:rsid w:val="005C3489"/>
    <w:rsid w:val="005C47BD"/>
    <w:rsid w:val="005C50EB"/>
    <w:rsid w:val="005C5E52"/>
    <w:rsid w:val="005C6077"/>
    <w:rsid w:val="005C694F"/>
    <w:rsid w:val="005C6B88"/>
    <w:rsid w:val="005C6F3D"/>
    <w:rsid w:val="005C7097"/>
    <w:rsid w:val="005D25EC"/>
    <w:rsid w:val="005D3CFD"/>
    <w:rsid w:val="005D4760"/>
    <w:rsid w:val="005D4D4D"/>
    <w:rsid w:val="005D6AE6"/>
    <w:rsid w:val="005D75A5"/>
    <w:rsid w:val="005E0572"/>
    <w:rsid w:val="005E090B"/>
    <w:rsid w:val="005E12EE"/>
    <w:rsid w:val="005E287B"/>
    <w:rsid w:val="005E3317"/>
    <w:rsid w:val="005E4A7C"/>
    <w:rsid w:val="005E4CFA"/>
    <w:rsid w:val="005E563A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1E66"/>
    <w:rsid w:val="005F348C"/>
    <w:rsid w:val="005F36C0"/>
    <w:rsid w:val="005F5273"/>
    <w:rsid w:val="005F5301"/>
    <w:rsid w:val="005F5C07"/>
    <w:rsid w:val="006002C8"/>
    <w:rsid w:val="00600B07"/>
    <w:rsid w:val="006023BD"/>
    <w:rsid w:val="006031F8"/>
    <w:rsid w:val="00603648"/>
    <w:rsid w:val="00605454"/>
    <w:rsid w:val="00606CC7"/>
    <w:rsid w:val="00607CF9"/>
    <w:rsid w:val="00607D1D"/>
    <w:rsid w:val="00607E5B"/>
    <w:rsid w:val="006115CC"/>
    <w:rsid w:val="00611859"/>
    <w:rsid w:val="00615B92"/>
    <w:rsid w:val="00616069"/>
    <w:rsid w:val="0061782C"/>
    <w:rsid w:val="00617CDB"/>
    <w:rsid w:val="00617D84"/>
    <w:rsid w:val="00620B12"/>
    <w:rsid w:val="00621CE9"/>
    <w:rsid w:val="00621F45"/>
    <w:rsid w:val="00623569"/>
    <w:rsid w:val="006239D0"/>
    <w:rsid w:val="00623B92"/>
    <w:rsid w:val="00624958"/>
    <w:rsid w:val="0062512A"/>
    <w:rsid w:val="00625C3C"/>
    <w:rsid w:val="0062655A"/>
    <w:rsid w:val="00626AC7"/>
    <w:rsid w:val="00627152"/>
    <w:rsid w:val="006305F7"/>
    <w:rsid w:val="0063097F"/>
    <w:rsid w:val="00635604"/>
    <w:rsid w:val="006362C7"/>
    <w:rsid w:val="00636B93"/>
    <w:rsid w:val="00636C7C"/>
    <w:rsid w:val="00636D8B"/>
    <w:rsid w:val="0064053F"/>
    <w:rsid w:val="0064076A"/>
    <w:rsid w:val="006409D6"/>
    <w:rsid w:val="0064151C"/>
    <w:rsid w:val="00642BB6"/>
    <w:rsid w:val="00643A60"/>
    <w:rsid w:val="00644E73"/>
    <w:rsid w:val="0064557D"/>
    <w:rsid w:val="00645A47"/>
    <w:rsid w:val="006502CA"/>
    <w:rsid w:val="006518CF"/>
    <w:rsid w:val="00652BA5"/>
    <w:rsid w:val="006532F8"/>
    <w:rsid w:val="00653957"/>
    <w:rsid w:val="006549BA"/>
    <w:rsid w:val="00654B03"/>
    <w:rsid w:val="006554D9"/>
    <w:rsid w:val="006564E1"/>
    <w:rsid w:val="00656A7E"/>
    <w:rsid w:val="00657233"/>
    <w:rsid w:val="0065765C"/>
    <w:rsid w:val="0066001E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70013"/>
    <w:rsid w:val="0067225B"/>
    <w:rsid w:val="0067234C"/>
    <w:rsid w:val="00674241"/>
    <w:rsid w:val="00674EAA"/>
    <w:rsid w:val="00676283"/>
    <w:rsid w:val="006765DA"/>
    <w:rsid w:val="00680007"/>
    <w:rsid w:val="006829F9"/>
    <w:rsid w:val="0068359B"/>
    <w:rsid w:val="00683A20"/>
    <w:rsid w:val="00686A91"/>
    <w:rsid w:val="006875AF"/>
    <w:rsid w:val="006878DD"/>
    <w:rsid w:val="006909F0"/>
    <w:rsid w:val="00690A9E"/>
    <w:rsid w:val="006918FC"/>
    <w:rsid w:val="00691D5A"/>
    <w:rsid w:val="00692517"/>
    <w:rsid w:val="00693582"/>
    <w:rsid w:val="00694016"/>
    <w:rsid w:val="00695956"/>
    <w:rsid w:val="006962CC"/>
    <w:rsid w:val="006977BC"/>
    <w:rsid w:val="006979E3"/>
    <w:rsid w:val="006A06CB"/>
    <w:rsid w:val="006A071B"/>
    <w:rsid w:val="006A1497"/>
    <w:rsid w:val="006A19C1"/>
    <w:rsid w:val="006A224C"/>
    <w:rsid w:val="006A3137"/>
    <w:rsid w:val="006A340B"/>
    <w:rsid w:val="006A3573"/>
    <w:rsid w:val="006A3C64"/>
    <w:rsid w:val="006A6B38"/>
    <w:rsid w:val="006A6CDE"/>
    <w:rsid w:val="006B0A01"/>
    <w:rsid w:val="006B2CEF"/>
    <w:rsid w:val="006B5B72"/>
    <w:rsid w:val="006B6794"/>
    <w:rsid w:val="006B69B6"/>
    <w:rsid w:val="006B72B0"/>
    <w:rsid w:val="006C0843"/>
    <w:rsid w:val="006C0F7C"/>
    <w:rsid w:val="006C20D0"/>
    <w:rsid w:val="006C2BD7"/>
    <w:rsid w:val="006C498B"/>
    <w:rsid w:val="006C5D49"/>
    <w:rsid w:val="006C612D"/>
    <w:rsid w:val="006C667E"/>
    <w:rsid w:val="006C75A2"/>
    <w:rsid w:val="006C79AF"/>
    <w:rsid w:val="006D0E89"/>
    <w:rsid w:val="006D1ADF"/>
    <w:rsid w:val="006D2DF1"/>
    <w:rsid w:val="006D30AE"/>
    <w:rsid w:val="006D372B"/>
    <w:rsid w:val="006D3D9F"/>
    <w:rsid w:val="006D54BB"/>
    <w:rsid w:val="006D5683"/>
    <w:rsid w:val="006D637C"/>
    <w:rsid w:val="006D6617"/>
    <w:rsid w:val="006D7319"/>
    <w:rsid w:val="006D7780"/>
    <w:rsid w:val="006E01BA"/>
    <w:rsid w:val="006E1CCC"/>
    <w:rsid w:val="006E2E2D"/>
    <w:rsid w:val="006E45F1"/>
    <w:rsid w:val="006E6368"/>
    <w:rsid w:val="006E6CD4"/>
    <w:rsid w:val="006F0C69"/>
    <w:rsid w:val="006F1399"/>
    <w:rsid w:val="006F1D11"/>
    <w:rsid w:val="006F29D6"/>
    <w:rsid w:val="006F417F"/>
    <w:rsid w:val="006F4DD3"/>
    <w:rsid w:val="006F7FCE"/>
    <w:rsid w:val="007003CA"/>
    <w:rsid w:val="00700919"/>
    <w:rsid w:val="00701B4D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201CD"/>
    <w:rsid w:val="00720BB2"/>
    <w:rsid w:val="00722203"/>
    <w:rsid w:val="00722A94"/>
    <w:rsid w:val="00724C6E"/>
    <w:rsid w:val="007252FD"/>
    <w:rsid w:val="00726748"/>
    <w:rsid w:val="00726B86"/>
    <w:rsid w:val="00727066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37017"/>
    <w:rsid w:val="00740D85"/>
    <w:rsid w:val="007411FB"/>
    <w:rsid w:val="0074225A"/>
    <w:rsid w:val="00742394"/>
    <w:rsid w:val="007446D0"/>
    <w:rsid w:val="00744D21"/>
    <w:rsid w:val="007464FC"/>
    <w:rsid w:val="00747A5F"/>
    <w:rsid w:val="00747C71"/>
    <w:rsid w:val="00750481"/>
    <w:rsid w:val="00750E0D"/>
    <w:rsid w:val="00754233"/>
    <w:rsid w:val="007562FC"/>
    <w:rsid w:val="00756B32"/>
    <w:rsid w:val="00757244"/>
    <w:rsid w:val="00761519"/>
    <w:rsid w:val="00761D37"/>
    <w:rsid w:val="00762421"/>
    <w:rsid w:val="00762E16"/>
    <w:rsid w:val="00763D78"/>
    <w:rsid w:val="00765D9A"/>
    <w:rsid w:val="0076712F"/>
    <w:rsid w:val="007678D2"/>
    <w:rsid w:val="00767E1E"/>
    <w:rsid w:val="00767E3F"/>
    <w:rsid w:val="00767E81"/>
    <w:rsid w:val="007711F9"/>
    <w:rsid w:val="00773740"/>
    <w:rsid w:val="0077396F"/>
    <w:rsid w:val="0077505E"/>
    <w:rsid w:val="007750CC"/>
    <w:rsid w:val="00775945"/>
    <w:rsid w:val="00775E1A"/>
    <w:rsid w:val="00776284"/>
    <w:rsid w:val="0078004D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EB2"/>
    <w:rsid w:val="00785231"/>
    <w:rsid w:val="007864DF"/>
    <w:rsid w:val="007909F0"/>
    <w:rsid w:val="00793027"/>
    <w:rsid w:val="0079302E"/>
    <w:rsid w:val="00793B5B"/>
    <w:rsid w:val="00794605"/>
    <w:rsid w:val="00794FEF"/>
    <w:rsid w:val="007A00DF"/>
    <w:rsid w:val="007A0942"/>
    <w:rsid w:val="007A16F1"/>
    <w:rsid w:val="007A1884"/>
    <w:rsid w:val="007A1C5B"/>
    <w:rsid w:val="007A210C"/>
    <w:rsid w:val="007A7FDE"/>
    <w:rsid w:val="007A7FF5"/>
    <w:rsid w:val="007B0B6E"/>
    <w:rsid w:val="007B24FD"/>
    <w:rsid w:val="007B263F"/>
    <w:rsid w:val="007B331B"/>
    <w:rsid w:val="007B3702"/>
    <w:rsid w:val="007B3DA6"/>
    <w:rsid w:val="007B4053"/>
    <w:rsid w:val="007B4885"/>
    <w:rsid w:val="007B6012"/>
    <w:rsid w:val="007B6811"/>
    <w:rsid w:val="007B6ECA"/>
    <w:rsid w:val="007B72D1"/>
    <w:rsid w:val="007C1343"/>
    <w:rsid w:val="007C3E37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5A40"/>
    <w:rsid w:val="007D6212"/>
    <w:rsid w:val="007D6831"/>
    <w:rsid w:val="007D6E76"/>
    <w:rsid w:val="007D6F33"/>
    <w:rsid w:val="007E0511"/>
    <w:rsid w:val="007E0D88"/>
    <w:rsid w:val="007E1A51"/>
    <w:rsid w:val="007E1E83"/>
    <w:rsid w:val="007E1EE8"/>
    <w:rsid w:val="007E2B8E"/>
    <w:rsid w:val="007E37EB"/>
    <w:rsid w:val="007E40A0"/>
    <w:rsid w:val="007E5983"/>
    <w:rsid w:val="007E60F3"/>
    <w:rsid w:val="007E66A8"/>
    <w:rsid w:val="007E7460"/>
    <w:rsid w:val="007F0435"/>
    <w:rsid w:val="007F28F8"/>
    <w:rsid w:val="007F3238"/>
    <w:rsid w:val="007F38D7"/>
    <w:rsid w:val="007F3BFE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396A"/>
    <w:rsid w:val="00804B96"/>
    <w:rsid w:val="00804F98"/>
    <w:rsid w:val="008051D1"/>
    <w:rsid w:val="0080537A"/>
    <w:rsid w:val="00805B9B"/>
    <w:rsid w:val="008063A9"/>
    <w:rsid w:val="0080679A"/>
    <w:rsid w:val="008067FE"/>
    <w:rsid w:val="00807C1E"/>
    <w:rsid w:val="00811137"/>
    <w:rsid w:val="0081146D"/>
    <w:rsid w:val="00811753"/>
    <w:rsid w:val="00813229"/>
    <w:rsid w:val="008134BC"/>
    <w:rsid w:val="00817042"/>
    <w:rsid w:val="00817D8D"/>
    <w:rsid w:val="008200FF"/>
    <w:rsid w:val="00822459"/>
    <w:rsid w:val="0082309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3A7E"/>
    <w:rsid w:val="008449D1"/>
    <w:rsid w:val="00845D4B"/>
    <w:rsid w:val="0084707F"/>
    <w:rsid w:val="00847483"/>
    <w:rsid w:val="00847ED5"/>
    <w:rsid w:val="00850025"/>
    <w:rsid w:val="008544D1"/>
    <w:rsid w:val="00855901"/>
    <w:rsid w:val="00856DBA"/>
    <w:rsid w:val="008578D6"/>
    <w:rsid w:val="008629E2"/>
    <w:rsid w:val="00864383"/>
    <w:rsid w:val="008649E0"/>
    <w:rsid w:val="00864C99"/>
    <w:rsid w:val="00865E93"/>
    <w:rsid w:val="00870609"/>
    <w:rsid w:val="00870A63"/>
    <w:rsid w:val="00873CBC"/>
    <w:rsid w:val="008748DB"/>
    <w:rsid w:val="008755E5"/>
    <w:rsid w:val="00876A2F"/>
    <w:rsid w:val="008771E4"/>
    <w:rsid w:val="00882098"/>
    <w:rsid w:val="00882FC0"/>
    <w:rsid w:val="00882FFC"/>
    <w:rsid w:val="0088722F"/>
    <w:rsid w:val="008904EB"/>
    <w:rsid w:val="00890F6B"/>
    <w:rsid w:val="00892B1C"/>
    <w:rsid w:val="00893E58"/>
    <w:rsid w:val="00894AB5"/>
    <w:rsid w:val="00894E40"/>
    <w:rsid w:val="008961DA"/>
    <w:rsid w:val="00896303"/>
    <w:rsid w:val="00896922"/>
    <w:rsid w:val="008A0236"/>
    <w:rsid w:val="008A0488"/>
    <w:rsid w:val="008A3DC1"/>
    <w:rsid w:val="008A495C"/>
    <w:rsid w:val="008A54BB"/>
    <w:rsid w:val="008A5579"/>
    <w:rsid w:val="008A6A68"/>
    <w:rsid w:val="008A74DA"/>
    <w:rsid w:val="008B07D6"/>
    <w:rsid w:val="008B2C0F"/>
    <w:rsid w:val="008B50DD"/>
    <w:rsid w:val="008B51C8"/>
    <w:rsid w:val="008B65D5"/>
    <w:rsid w:val="008B6813"/>
    <w:rsid w:val="008B68A1"/>
    <w:rsid w:val="008B6A90"/>
    <w:rsid w:val="008B75E2"/>
    <w:rsid w:val="008B7B04"/>
    <w:rsid w:val="008B7D2A"/>
    <w:rsid w:val="008C0E41"/>
    <w:rsid w:val="008C1391"/>
    <w:rsid w:val="008C1418"/>
    <w:rsid w:val="008C14B6"/>
    <w:rsid w:val="008C2201"/>
    <w:rsid w:val="008C404D"/>
    <w:rsid w:val="008C54E2"/>
    <w:rsid w:val="008C5BC2"/>
    <w:rsid w:val="008C60B3"/>
    <w:rsid w:val="008C6825"/>
    <w:rsid w:val="008C739B"/>
    <w:rsid w:val="008C739F"/>
    <w:rsid w:val="008D0376"/>
    <w:rsid w:val="008D099E"/>
    <w:rsid w:val="008D0CCD"/>
    <w:rsid w:val="008D1570"/>
    <w:rsid w:val="008D1F45"/>
    <w:rsid w:val="008D49E1"/>
    <w:rsid w:val="008D5859"/>
    <w:rsid w:val="008D743E"/>
    <w:rsid w:val="008D7B0A"/>
    <w:rsid w:val="008D7FF5"/>
    <w:rsid w:val="008E2148"/>
    <w:rsid w:val="008E46F4"/>
    <w:rsid w:val="008E4ACD"/>
    <w:rsid w:val="008E5008"/>
    <w:rsid w:val="008E5111"/>
    <w:rsid w:val="008E54E8"/>
    <w:rsid w:val="008E6024"/>
    <w:rsid w:val="008E7C6C"/>
    <w:rsid w:val="008F0AC0"/>
    <w:rsid w:val="008F1A4F"/>
    <w:rsid w:val="008F2BE2"/>
    <w:rsid w:val="008F38A9"/>
    <w:rsid w:val="008F3F05"/>
    <w:rsid w:val="008F3F25"/>
    <w:rsid w:val="008F4AB3"/>
    <w:rsid w:val="008F4E06"/>
    <w:rsid w:val="008F51BA"/>
    <w:rsid w:val="008F619B"/>
    <w:rsid w:val="008F6564"/>
    <w:rsid w:val="008F6723"/>
    <w:rsid w:val="00900A22"/>
    <w:rsid w:val="00901023"/>
    <w:rsid w:val="0090146B"/>
    <w:rsid w:val="00902CA6"/>
    <w:rsid w:val="00903538"/>
    <w:rsid w:val="00903EF8"/>
    <w:rsid w:val="00905603"/>
    <w:rsid w:val="0090662E"/>
    <w:rsid w:val="0090708C"/>
    <w:rsid w:val="00911C02"/>
    <w:rsid w:val="00914103"/>
    <w:rsid w:val="009145F1"/>
    <w:rsid w:val="0091530C"/>
    <w:rsid w:val="00915A8C"/>
    <w:rsid w:val="00915BDF"/>
    <w:rsid w:val="00915F82"/>
    <w:rsid w:val="009161C5"/>
    <w:rsid w:val="009168FA"/>
    <w:rsid w:val="00917065"/>
    <w:rsid w:val="00917720"/>
    <w:rsid w:val="00917D5C"/>
    <w:rsid w:val="00920C82"/>
    <w:rsid w:val="009215AF"/>
    <w:rsid w:val="00921BB7"/>
    <w:rsid w:val="009239F8"/>
    <w:rsid w:val="00923B25"/>
    <w:rsid w:val="00923BAE"/>
    <w:rsid w:val="00924E07"/>
    <w:rsid w:val="0092568A"/>
    <w:rsid w:val="009277B7"/>
    <w:rsid w:val="00927C2A"/>
    <w:rsid w:val="00927EB4"/>
    <w:rsid w:val="0093038B"/>
    <w:rsid w:val="00930399"/>
    <w:rsid w:val="00931430"/>
    <w:rsid w:val="009323BF"/>
    <w:rsid w:val="00933D7F"/>
    <w:rsid w:val="009344BE"/>
    <w:rsid w:val="009354F0"/>
    <w:rsid w:val="0093557F"/>
    <w:rsid w:val="00936481"/>
    <w:rsid w:val="00937DB4"/>
    <w:rsid w:val="0094181F"/>
    <w:rsid w:val="00941EE5"/>
    <w:rsid w:val="00943C6C"/>
    <w:rsid w:val="00944C79"/>
    <w:rsid w:val="009451B0"/>
    <w:rsid w:val="009456A7"/>
    <w:rsid w:val="00945CA9"/>
    <w:rsid w:val="009477FF"/>
    <w:rsid w:val="00952FAE"/>
    <w:rsid w:val="009532FA"/>
    <w:rsid w:val="00954FFE"/>
    <w:rsid w:val="009559E8"/>
    <w:rsid w:val="00956166"/>
    <w:rsid w:val="0095624B"/>
    <w:rsid w:val="00956912"/>
    <w:rsid w:val="00956E3A"/>
    <w:rsid w:val="00957D5E"/>
    <w:rsid w:val="0096003F"/>
    <w:rsid w:val="00960314"/>
    <w:rsid w:val="00961FA8"/>
    <w:rsid w:val="00963A90"/>
    <w:rsid w:val="00963C77"/>
    <w:rsid w:val="00966D4B"/>
    <w:rsid w:val="00971085"/>
    <w:rsid w:val="0097301D"/>
    <w:rsid w:val="0097461F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3F29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87C09"/>
    <w:rsid w:val="00991C91"/>
    <w:rsid w:val="00991F18"/>
    <w:rsid w:val="00993723"/>
    <w:rsid w:val="009939B8"/>
    <w:rsid w:val="009956AA"/>
    <w:rsid w:val="00996070"/>
    <w:rsid w:val="009965E3"/>
    <w:rsid w:val="00996FEB"/>
    <w:rsid w:val="0099731B"/>
    <w:rsid w:val="00997D9A"/>
    <w:rsid w:val="009A226B"/>
    <w:rsid w:val="009A6138"/>
    <w:rsid w:val="009A79AD"/>
    <w:rsid w:val="009B07D0"/>
    <w:rsid w:val="009B291A"/>
    <w:rsid w:val="009B314C"/>
    <w:rsid w:val="009B4294"/>
    <w:rsid w:val="009B686E"/>
    <w:rsid w:val="009C04D0"/>
    <w:rsid w:val="009C1500"/>
    <w:rsid w:val="009C1874"/>
    <w:rsid w:val="009C1EE4"/>
    <w:rsid w:val="009C347B"/>
    <w:rsid w:val="009C3A23"/>
    <w:rsid w:val="009C45B4"/>
    <w:rsid w:val="009C4F4C"/>
    <w:rsid w:val="009C5D94"/>
    <w:rsid w:val="009D0520"/>
    <w:rsid w:val="009D1547"/>
    <w:rsid w:val="009D19E7"/>
    <w:rsid w:val="009D1F14"/>
    <w:rsid w:val="009D2EE8"/>
    <w:rsid w:val="009D37B1"/>
    <w:rsid w:val="009D731B"/>
    <w:rsid w:val="009D748A"/>
    <w:rsid w:val="009D7A9C"/>
    <w:rsid w:val="009E35BF"/>
    <w:rsid w:val="009E3EBE"/>
    <w:rsid w:val="009E5A77"/>
    <w:rsid w:val="009E5DDB"/>
    <w:rsid w:val="009E617E"/>
    <w:rsid w:val="009E63C6"/>
    <w:rsid w:val="009F036F"/>
    <w:rsid w:val="009F0E27"/>
    <w:rsid w:val="009F14D1"/>
    <w:rsid w:val="009F1BDE"/>
    <w:rsid w:val="009F1FCA"/>
    <w:rsid w:val="009F4A27"/>
    <w:rsid w:val="009F5885"/>
    <w:rsid w:val="009F6AA9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843"/>
    <w:rsid w:val="00A13B6E"/>
    <w:rsid w:val="00A14311"/>
    <w:rsid w:val="00A15C48"/>
    <w:rsid w:val="00A2067B"/>
    <w:rsid w:val="00A20CD5"/>
    <w:rsid w:val="00A21B86"/>
    <w:rsid w:val="00A2220B"/>
    <w:rsid w:val="00A224DC"/>
    <w:rsid w:val="00A227AD"/>
    <w:rsid w:val="00A22ABC"/>
    <w:rsid w:val="00A24280"/>
    <w:rsid w:val="00A24844"/>
    <w:rsid w:val="00A258DA"/>
    <w:rsid w:val="00A25E16"/>
    <w:rsid w:val="00A26B8A"/>
    <w:rsid w:val="00A2703D"/>
    <w:rsid w:val="00A270B2"/>
    <w:rsid w:val="00A30201"/>
    <w:rsid w:val="00A30A44"/>
    <w:rsid w:val="00A3480F"/>
    <w:rsid w:val="00A35A98"/>
    <w:rsid w:val="00A368DB"/>
    <w:rsid w:val="00A37F53"/>
    <w:rsid w:val="00A43945"/>
    <w:rsid w:val="00A44DB7"/>
    <w:rsid w:val="00A45BDE"/>
    <w:rsid w:val="00A45F10"/>
    <w:rsid w:val="00A46AB5"/>
    <w:rsid w:val="00A46C21"/>
    <w:rsid w:val="00A46E76"/>
    <w:rsid w:val="00A47553"/>
    <w:rsid w:val="00A50209"/>
    <w:rsid w:val="00A51227"/>
    <w:rsid w:val="00A531D6"/>
    <w:rsid w:val="00A53312"/>
    <w:rsid w:val="00A53AB6"/>
    <w:rsid w:val="00A54422"/>
    <w:rsid w:val="00A554D2"/>
    <w:rsid w:val="00A55CDC"/>
    <w:rsid w:val="00A5600C"/>
    <w:rsid w:val="00A56B3D"/>
    <w:rsid w:val="00A576C4"/>
    <w:rsid w:val="00A609C7"/>
    <w:rsid w:val="00A62107"/>
    <w:rsid w:val="00A64868"/>
    <w:rsid w:val="00A66951"/>
    <w:rsid w:val="00A66A9A"/>
    <w:rsid w:val="00A66BA1"/>
    <w:rsid w:val="00A72615"/>
    <w:rsid w:val="00A74257"/>
    <w:rsid w:val="00A74E21"/>
    <w:rsid w:val="00A7769E"/>
    <w:rsid w:val="00A77AF5"/>
    <w:rsid w:val="00A8096D"/>
    <w:rsid w:val="00A80AF5"/>
    <w:rsid w:val="00A8151E"/>
    <w:rsid w:val="00A81F73"/>
    <w:rsid w:val="00A847CA"/>
    <w:rsid w:val="00A84CE5"/>
    <w:rsid w:val="00A85319"/>
    <w:rsid w:val="00A86E38"/>
    <w:rsid w:val="00A8709A"/>
    <w:rsid w:val="00A8772F"/>
    <w:rsid w:val="00A87C28"/>
    <w:rsid w:val="00A87C5D"/>
    <w:rsid w:val="00A90577"/>
    <w:rsid w:val="00A905EA"/>
    <w:rsid w:val="00A90FBE"/>
    <w:rsid w:val="00A920B4"/>
    <w:rsid w:val="00A92269"/>
    <w:rsid w:val="00A93F30"/>
    <w:rsid w:val="00A955E3"/>
    <w:rsid w:val="00A96075"/>
    <w:rsid w:val="00A962B6"/>
    <w:rsid w:val="00A9658B"/>
    <w:rsid w:val="00AA0C2D"/>
    <w:rsid w:val="00AA3BA0"/>
    <w:rsid w:val="00AA3CDA"/>
    <w:rsid w:val="00AA7061"/>
    <w:rsid w:val="00AA7D62"/>
    <w:rsid w:val="00AB16E8"/>
    <w:rsid w:val="00AB18CE"/>
    <w:rsid w:val="00AB26E6"/>
    <w:rsid w:val="00AB2834"/>
    <w:rsid w:val="00AB3077"/>
    <w:rsid w:val="00AB5E08"/>
    <w:rsid w:val="00AB6A0B"/>
    <w:rsid w:val="00AB7B3D"/>
    <w:rsid w:val="00AC0C43"/>
    <w:rsid w:val="00AC1EEB"/>
    <w:rsid w:val="00AC2185"/>
    <w:rsid w:val="00AC2295"/>
    <w:rsid w:val="00AC48D4"/>
    <w:rsid w:val="00AC4CA9"/>
    <w:rsid w:val="00AC54FF"/>
    <w:rsid w:val="00AD0360"/>
    <w:rsid w:val="00AD0AC9"/>
    <w:rsid w:val="00AD1D55"/>
    <w:rsid w:val="00AD2129"/>
    <w:rsid w:val="00AD266C"/>
    <w:rsid w:val="00AD29E9"/>
    <w:rsid w:val="00AD31C2"/>
    <w:rsid w:val="00AD376C"/>
    <w:rsid w:val="00AD428B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50A7"/>
    <w:rsid w:val="00AE5C9B"/>
    <w:rsid w:val="00AE6042"/>
    <w:rsid w:val="00AE7A7B"/>
    <w:rsid w:val="00AE7BAC"/>
    <w:rsid w:val="00AE7E51"/>
    <w:rsid w:val="00AF0051"/>
    <w:rsid w:val="00AF026C"/>
    <w:rsid w:val="00AF0F65"/>
    <w:rsid w:val="00AF1E6C"/>
    <w:rsid w:val="00AF266B"/>
    <w:rsid w:val="00AF2967"/>
    <w:rsid w:val="00AF5343"/>
    <w:rsid w:val="00B0045D"/>
    <w:rsid w:val="00B00F28"/>
    <w:rsid w:val="00B0195F"/>
    <w:rsid w:val="00B03957"/>
    <w:rsid w:val="00B046EC"/>
    <w:rsid w:val="00B0523E"/>
    <w:rsid w:val="00B066DB"/>
    <w:rsid w:val="00B10F09"/>
    <w:rsid w:val="00B11E04"/>
    <w:rsid w:val="00B12711"/>
    <w:rsid w:val="00B12FB6"/>
    <w:rsid w:val="00B13095"/>
    <w:rsid w:val="00B14AA9"/>
    <w:rsid w:val="00B16083"/>
    <w:rsid w:val="00B206E1"/>
    <w:rsid w:val="00B2356F"/>
    <w:rsid w:val="00B23C63"/>
    <w:rsid w:val="00B25709"/>
    <w:rsid w:val="00B25C7F"/>
    <w:rsid w:val="00B25F4F"/>
    <w:rsid w:val="00B278CB"/>
    <w:rsid w:val="00B309B8"/>
    <w:rsid w:val="00B31A71"/>
    <w:rsid w:val="00B33091"/>
    <w:rsid w:val="00B335E8"/>
    <w:rsid w:val="00B33A71"/>
    <w:rsid w:val="00B34716"/>
    <w:rsid w:val="00B36240"/>
    <w:rsid w:val="00B365C3"/>
    <w:rsid w:val="00B406BD"/>
    <w:rsid w:val="00B40B7D"/>
    <w:rsid w:val="00B40FFF"/>
    <w:rsid w:val="00B42002"/>
    <w:rsid w:val="00B42936"/>
    <w:rsid w:val="00B42E93"/>
    <w:rsid w:val="00B43FCC"/>
    <w:rsid w:val="00B44B0E"/>
    <w:rsid w:val="00B44CA0"/>
    <w:rsid w:val="00B44CDC"/>
    <w:rsid w:val="00B459DB"/>
    <w:rsid w:val="00B46A65"/>
    <w:rsid w:val="00B46EB9"/>
    <w:rsid w:val="00B52327"/>
    <w:rsid w:val="00B5361A"/>
    <w:rsid w:val="00B53D0D"/>
    <w:rsid w:val="00B54340"/>
    <w:rsid w:val="00B544FE"/>
    <w:rsid w:val="00B54DC3"/>
    <w:rsid w:val="00B5507C"/>
    <w:rsid w:val="00B6013C"/>
    <w:rsid w:val="00B62146"/>
    <w:rsid w:val="00B62400"/>
    <w:rsid w:val="00B6264A"/>
    <w:rsid w:val="00B632F7"/>
    <w:rsid w:val="00B63467"/>
    <w:rsid w:val="00B6391B"/>
    <w:rsid w:val="00B63EF6"/>
    <w:rsid w:val="00B64D3B"/>
    <w:rsid w:val="00B659BF"/>
    <w:rsid w:val="00B666F2"/>
    <w:rsid w:val="00B67A6F"/>
    <w:rsid w:val="00B67C94"/>
    <w:rsid w:val="00B7007C"/>
    <w:rsid w:val="00B70229"/>
    <w:rsid w:val="00B7238E"/>
    <w:rsid w:val="00B7260F"/>
    <w:rsid w:val="00B7357B"/>
    <w:rsid w:val="00B73A8C"/>
    <w:rsid w:val="00B7429A"/>
    <w:rsid w:val="00B74BBE"/>
    <w:rsid w:val="00B763AD"/>
    <w:rsid w:val="00B765CC"/>
    <w:rsid w:val="00B76806"/>
    <w:rsid w:val="00B76FC1"/>
    <w:rsid w:val="00B77971"/>
    <w:rsid w:val="00B80370"/>
    <w:rsid w:val="00B813B9"/>
    <w:rsid w:val="00B82825"/>
    <w:rsid w:val="00B84354"/>
    <w:rsid w:val="00B850D7"/>
    <w:rsid w:val="00B861E7"/>
    <w:rsid w:val="00B87E33"/>
    <w:rsid w:val="00B87FD6"/>
    <w:rsid w:val="00B922A4"/>
    <w:rsid w:val="00B92F5A"/>
    <w:rsid w:val="00B93CEB"/>
    <w:rsid w:val="00B94546"/>
    <w:rsid w:val="00B94896"/>
    <w:rsid w:val="00B9492F"/>
    <w:rsid w:val="00B9542E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363F"/>
    <w:rsid w:val="00BB3B20"/>
    <w:rsid w:val="00BB482E"/>
    <w:rsid w:val="00BB4E85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C691D"/>
    <w:rsid w:val="00BC7ADE"/>
    <w:rsid w:val="00BD0437"/>
    <w:rsid w:val="00BD0A5B"/>
    <w:rsid w:val="00BD11B4"/>
    <w:rsid w:val="00BD1EF0"/>
    <w:rsid w:val="00BD2A9E"/>
    <w:rsid w:val="00BD373B"/>
    <w:rsid w:val="00BD5BF3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24B5"/>
    <w:rsid w:val="00BF3BED"/>
    <w:rsid w:val="00BF506E"/>
    <w:rsid w:val="00BF5F53"/>
    <w:rsid w:val="00BF64F7"/>
    <w:rsid w:val="00BF7552"/>
    <w:rsid w:val="00C00552"/>
    <w:rsid w:val="00C00C1D"/>
    <w:rsid w:val="00C013E3"/>
    <w:rsid w:val="00C0266E"/>
    <w:rsid w:val="00C03207"/>
    <w:rsid w:val="00C061FD"/>
    <w:rsid w:val="00C10729"/>
    <w:rsid w:val="00C121F7"/>
    <w:rsid w:val="00C12FE8"/>
    <w:rsid w:val="00C135D0"/>
    <w:rsid w:val="00C1398A"/>
    <w:rsid w:val="00C13A13"/>
    <w:rsid w:val="00C13C55"/>
    <w:rsid w:val="00C144F9"/>
    <w:rsid w:val="00C14A9E"/>
    <w:rsid w:val="00C14F00"/>
    <w:rsid w:val="00C17358"/>
    <w:rsid w:val="00C203B2"/>
    <w:rsid w:val="00C21718"/>
    <w:rsid w:val="00C21E3B"/>
    <w:rsid w:val="00C22E77"/>
    <w:rsid w:val="00C239AE"/>
    <w:rsid w:val="00C2527B"/>
    <w:rsid w:val="00C25FB8"/>
    <w:rsid w:val="00C27472"/>
    <w:rsid w:val="00C30792"/>
    <w:rsid w:val="00C32437"/>
    <w:rsid w:val="00C32603"/>
    <w:rsid w:val="00C340E1"/>
    <w:rsid w:val="00C35B8F"/>
    <w:rsid w:val="00C35BE1"/>
    <w:rsid w:val="00C35D7D"/>
    <w:rsid w:val="00C35F7A"/>
    <w:rsid w:val="00C36657"/>
    <w:rsid w:val="00C37E9F"/>
    <w:rsid w:val="00C40096"/>
    <w:rsid w:val="00C402AA"/>
    <w:rsid w:val="00C4095F"/>
    <w:rsid w:val="00C41318"/>
    <w:rsid w:val="00C41C99"/>
    <w:rsid w:val="00C42933"/>
    <w:rsid w:val="00C42D8C"/>
    <w:rsid w:val="00C4609B"/>
    <w:rsid w:val="00C462A0"/>
    <w:rsid w:val="00C46CE9"/>
    <w:rsid w:val="00C505C4"/>
    <w:rsid w:val="00C50FA4"/>
    <w:rsid w:val="00C564ED"/>
    <w:rsid w:val="00C56EEB"/>
    <w:rsid w:val="00C60C24"/>
    <w:rsid w:val="00C611CE"/>
    <w:rsid w:val="00C6340B"/>
    <w:rsid w:val="00C63E15"/>
    <w:rsid w:val="00C6430A"/>
    <w:rsid w:val="00C6501C"/>
    <w:rsid w:val="00C6567C"/>
    <w:rsid w:val="00C65C6D"/>
    <w:rsid w:val="00C66668"/>
    <w:rsid w:val="00C70063"/>
    <w:rsid w:val="00C71523"/>
    <w:rsid w:val="00C72A47"/>
    <w:rsid w:val="00C730B9"/>
    <w:rsid w:val="00C73459"/>
    <w:rsid w:val="00C73CFD"/>
    <w:rsid w:val="00C73F91"/>
    <w:rsid w:val="00C74173"/>
    <w:rsid w:val="00C74F42"/>
    <w:rsid w:val="00C75B94"/>
    <w:rsid w:val="00C75FB3"/>
    <w:rsid w:val="00C765C8"/>
    <w:rsid w:val="00C77181"/>
    <w:rsid w:val="00C77912"/>
    <w:rsid w:val="00C80587"/>
    <w:rsid w:val="00C815C1"/>
    <w:rsid w:val="00C816E3"/>
    <w:rsid w:val="00C82AC0"/>
    <w:rsid w:val="00C82B32"/>
    <w:rsid w:val="00C830F3"/>
    <w:rsid w:val="00C83B18"/>
    <w:rsid w:val="00C856C9"/>
    <w:rsid w:val="00C86378"/>
    <w:rsid w:val="00C92E52"/>
    <w:rsid w:val="00C92FD7"/>
    <w:rsid w:val="00C93994"/>
    <w:rsid w:val="00C93D6B"/>
    <w:rsid w:val="00C94108"/>
    <w:rsid w:val="00C95175"/>
    <w:rsid w:val="00C95A6F"/>
    <w:rsid w:val="00CA2B74"/>
    <w:rsid w:val="00CA2F02"/>
    <w:rsid w:val="00CA35BB"/>
    <w:rsid w:val="00CA35FB"/>
    <w:rsid w:val="00CA3B62"/>
    <w:rsid w:val="00CA3F82"/>
    <w:rsid w:val="00CA40A0"/>
    <w:rsid w:val="00CA4E27"/>
    <w:rsid w:val="00CA59A9"/>
    <w:rsid w:val="00CA5B2F"/>
    <w:rsid w:val="00CA75DC"/>
    <w:rsid w:val="00CB0521"/>
    <w:rsid w:val="00CB1FAF"/>
    <w:rsid w:val="00CB214F"/>
    <w:rsid w:val="00CB2163"/>
    <w:rsid w:val="00CB2D36"/>
    <w:rsid w:val="00CB3B6F"/>
    <w:rsid w:val="00CB4317"/>
    <w:rsid w:val="00CB5BD8"/>
    <w:rsid w:val="00CB7F31"/>
    <w:rsid w:val="00CC1DC8"/>
    <w:rsid w:val="00CC2334"/>
    <w:rsid w:val="00CC25E6"/>
    <w:rsid w:val="00CC2BB8"/>
    <w:rsid w:val="00CC2EA7"/>
    <w:rsid w:val="00CC575B"/>
    <w:rsid w:val="00CC6D54"/>
    <w:rsid w:val="00CD36C3"/>
    <w:rsid w:val="00CD4219"/>
    <w:rsid w:val="00CD48F1"/>
    <w:rsid w:val="00CD6E69"/>
    <w:rsid w:val="00CD75E3"/>
    <w:rsid w:val="00CE05CF"/>
    <w:rsid w:val="00CE0B4D"/>
    <w:rsid w:val="00CE0DD2"/>
    <w:rsid w:val="00CE1BFB"/>
    <w:rsid w:val="00CE54CE"/>
    <w:rsid w:val="00CE6069"/>
    <w:rsid w:val="00CE6241"/>
    <w:rsid w:val="00CF2F6D"/>
    <w:rsid w:val="00CF35E7"/>
    <w:rsid w:val="00CF3994"/>
    <w:rsid w:val="00CF5426"/>
    <w:rsid w:val="00CF5661"/>
    <w:rsid w:val="00CF5690"/>
    <w:rsid w:val="00CF5809"/>
    <w:rsid w:val="00CF6EFF"/>
    <w:rsid w:val="00D006F3"/>
    <w:rsid w:val="00D009AA"/>
    <w:rsid w:val="00D02822"/>
    <w:rsid w:val="00D0368E"/>
    <w:rsid w:val="00D05A83"/>
    <w:rsid w:val="00D05BBB"/>
    <w:rsid w:val="00D109EB"/>
    <w:rsid w:val="00D10F3B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3F0C"/>
    <w:rsid w:val="00D24689"/>
    <w:rsid w:val="00D24C14"/>
    <w:rsid w:val="00D24F29"/>
    <w:rsid w:val="00D26B60"/>
    <w:rsid w:val="00D2716E"/>
    <w:rsid w:val="00D27E6C"/>
    <w:rsid w:val="00D30742"/>
    <w:rsid w:val="00D32B45"/>
    <w:rsid w:val="00D3389A"/>
    <w:rsid w:val="00D33B9D"/>
    <w:rsid w:val="00D33D07"/>
    <w:rsid w:val="00D3437C"/>
    <w:rsid w:val="00D3510D"/>
    <w:rsid w:val="00D35AC0"/>
    <w:rsid w:val="00D36A7B"/>
    <w:rsid w:val="00D42019"/>
    <w:rsid w:val="00D42FED"/>
    <w:rsid w:val="00D44B8E"/>
    <w:rsid w:val="00D44D32"/>
    <w:rsid w:val="00D52D64"/>
    <w:rsid w:val="00D55F91"/>
    <w:rsid w:val="00D56AAD"/>
    <w:rsid w:val="00D56FBF"/>
    <w:rsid w:val="00D61813"/>
    <w:rsid w:val="00D61E32"/>
    <w:rsid w:val="00D6225B"/>
    <w:rsid w:val="00D6278C"/>
    <w:rsid w:val="00D6286A"/>
    <w:rsid w:val="00D636B1"/>
    <w:rsid w:val="00D63B12"/>
    <w:rsid w:val="00D641FA"/>
    <w:rsid w:val="00D65D5A"/>
    <w:rsid w:val="00D66588"/>
    <w:rsid w:val="00D74316"/>
    <w:rsid w:val="00D752E0"/>
    <w:rsid w:val="00D7558B"/>
    <w:rsid w:val="00D75E40"/>
    <w:rsid w:val="00D76FEF"/>
    <w:rsid w:val="00D772F3"/>
    <w:rsid w:val="00D804B6"/>
    <w:rsid w:val="00D81DFB"/>
    <w:rsid w:val="00D82397"/>
    <w:rsid w:val="00D82592"/>
    <w:rsid w:val="00D831F8"/>
    <w:rsid w:val="00D83ADA"/>
    <w:rsid w:val="00D848AD"/>
    <w:rsid w:val="00D84B29"/>
    <w:rsid w:val="00D8582C"/>
    <w:rsid w:val="00D8776E"/>
    <w:rsid w:val="00D87821"/>
    <w:rsid w:val="00D87C5F"/>
    <w:rsid w:val="00D91B17"/>
    <w:rsid w:val="00D92AFD"/>
    <w:rsid w:val="00D9359B"/>
    <w:rsid w:val="00D94887"/>
    <w:rsid w:val="00D950C0"/>
    <w:rsid w:val="00D97660"/>
    <w:rsid w:val="00D97FDF"/>
    <w:rsid w:val="00DA00FF"/>
    <w:rsid w:val="00DA0678"/>
    <w:rsid w:val="00DA0682"/>
    <w:rsid w:val="00DA279F"/>
    <w:rsid w:val="00DA2FD4"/>
    <w:rsid w:val="00DA31DF"/>
    <w:rsid w:val="00DA366D"/>
    <w:rsid w:val="00DA6841"/>
    <w:rsid w:val="00DA6FB7"/>
    <w:rsid w:val="00DA7471"/>
    <w:rsid w:val="00DB05A4"/>
    <w:rsid w:val="00DB0BE9"/>
    <w:rsid w:val="00DB0D4F"/>
    <w:rsid w:val="00DB31EC"/>
    <w:rsid w:val="00DB4D58"/>
    <w:rsid w:val="00DB56FB"/>
    <w:rsid w:val="00DB57C8"/>
    <w:rsid w:val="00DB7F07"/>
    <w:rsid w:val="00DC1468"/>
    <w:rsid w:val="00DC3606"/>
    <w:rsid w:val="00DC38EE"/>
    <w:rsid w:val="00DC3FDC"/>
    <w:rsid w:val="00DC5074"/>
    <w:rsid w:val="00DC53C3"/>
    <w:rsid w:val="00DC5472"/>
    <w:rsid w:val="00DC6BCD"/>
    <w:rsid w:val="00DC70AE"/>
    <w:rsid w:val="00DD1D74"/>
    <w:rsid w:val="00DD1F2A"/>
    <w:rsid w:val="00DD2BF0"/>
    <w:rsid w:val="00DD2E29"/>
    <w:rsid w:val="00DD3A64"/>
    <w:rsid w:val="00DD3BEA"/>
    <w:rsid w:val="00DD4931"/>
    <w:rsid w:val="00DD6451"/>
    <w:rsid w:val="00DD6818"/>
    <w:rsid w:val="00DD6B51"/>
    <w:rsid w:val="00DE18D4"/>
    <w:rsid w:val="00DE1EB7"/>
    <w:rsid w:val="00DE2319"/>
    <w:rsid w:val="00DE28FD"/>
    <w:rsid w:val="00DE2B94"/>
    <w:rsid w:val="00DE2E34"/>
    <w:rsid w:val="00DE2EF0"/>
    <w:rsid w:val="00DE30CB"/>
    <w:rsid w:val="00DE3D95"/>
    <w:rsid w:val="00DE5C7D"/>
    <w:rsid w:val="00DE72BA"/>
    <w:rsid w:val="00DE7F2E"/>
    <w:rsid w:val="00DF050B"/>
    <w:rsid w:val="00DF066B"/>
    <w:rsid w:val="00DF0D12"/>
    <w:rsid w:val="00DF146D"/>
    <w:rsid w:val="00DF1924"/>
    <w:rsid w:val="00DF225F"/>
    <w:rsid w:val="00DF2C08"/>
    <w:rsid w:val="00DF4E82"/>
    <w:rsid w:val="00DF4F54"/>
    <w:rsid w:val="00DF689D"/>
    <w:rsid w:val="00DF74C6"/>
    <w:rsid w:val="00DF7E66"/>
    <w:rsid w:val="00E002D6"/>
    <w:rsid w:val="00E003AC"/>
    <w:rsid w:val="00E01CA9"/>
    <w:rsid w:val="00E03173"/>
    <w:rsid w:val="00E04100"/>
    <w:rsid w:val="00E04397"/>
    <w:rsid w:val="00E04834"/>
    <w:rsid w:val="00E05B65"/>
    <w:rsid w:val="00E05CDF"/>
    <w:rsid w:val="00E068C4"/>
    <w:rsid w:val="00E11205"/>
    <w:rsid w:val="00E120C8"/>
    <w:rsid w:val="00E12B60"/>
    <w:rsid w:val="00E12B66"/>
    <w:rsid w:val="00E131B3"/>
    <w:rsid w:val="00E1490B"/>
    <w:rsid w:val="00E14A57"/>
    <w:rsid w:val="00E15470"/>
    <w:rsid w:val="00E15A0B"/>
    <w:rsid w:val="00E1686B"/>
    <w:rsid w:val="00E16D0C"/>
    <w:rsid w:val="00E177E9"/>
    <w:rsid w:val="00E1781E"/>
    <w:rsid w:val="00E2251C"/>
    <w:rsid w:val="00E237CA"/>
    <w:rsid w:val="00E25297"/>
    <w:rsid w:val="00E2576D"/>
    <w:rsid w:val="00E27E13"/>
    <w:rsid w:val="00E315C0"/>
    <w:rsid w:val="00E32EF8"/>
    <w:rsid w:val="00E33003"/>
    <w:rsid w:val="00E34C8F"/>
    <w:rsid w:val="00E34F2F"/>
    <w:rsid w:val="00E36437"/>
    <w:rsid w:val="00E37816"/>
    <w:rsid w:val="00E37AB9"/>
    <w:rsid w:val="00E4021E"/>
    <w:rsid w:val="00E412A3"/>
    <w:rsid w:val="00E41CA1"/>
    <w:rsid w:val="00E42448"/>
    <w:rsid w:val="00E43B15"/>
    <w:rsid w:val="00E4486E"/>
    <w:rsid w:val="00E44B14"/>
    <w:rsid w:val="00E46049"/>
    <w:rsid w:val="00E462DF"/>
    <w:rsid w:val="00E50267"/>
    <w:rsid w:val="00E5346F"/>
    <w:rsid w:val="00E53CF5"/>
    <w:rsid w:val="00E55B24"/>
    <w:rsid w:val="00E55DE5"/>
    <w:rsid w:val="00E563CB"/>
    <w:rsid w:val="00E61642"/>
    <w:rsid w:val="00E61B24"/>
    <w:rsid w:val="00E61BBF"/>
    <w:rsid w:val="00E63534"/>
    <w:rsid w:val="00E65748"/>
    <w:rsid w:val="00E65BDE"/>
    <w:rsid w:val="00E66355"/>
    <w:rsid w:val="00E704C8"/>
    <w:rsid w:val="00E7162B"/>
    <w:rsid w:val="00E74489"/>
    <w:rsid w:val="00E7796F"/>
    <w:rsid w:val="00E82873"/>
    <w:rsid w:val="00E83AF8"/>
    <w:rsid w:val="00E840E5"/>
    <w:rsid w:val="00E860A3"/>
    <w:rsid w:val="00E864D9"/>
    <w:rsid w:val="00E8791E"/>
    <w:rsid w:val="00E901C8"/>
    <w:rsid w:val="00E90AD1"/>
    <w:rsid w:val="00E92F7E"/>
    <w:rsid w:val="00E931BD"/>
    <w:rsid w:val="00E9343F"/>
    <w:rsid w:val="00E934A6"/>
    <w:rsid w:val="00E93FCD"/>
    <w:rsid w:val="00E95D2D"/>
    <w:rsid w:val="00E964B6"/>
    <w:rsid w:val="00EA08E2"/>
    <w:rsid w:val="00EA0E1A"/>
    <w:rsid w:val="00EA13D7"/>
    <w:rsid w:val="00EA1D35"/>
    <w:rsid w:val="00EA20D9"/>
    <w:rsid w:val="00EA2139"/>
    <w:rsid w:val="00EA2810"/>
    <w:rsid w:val="00EA3DAB"/>
    <w:rsid w:val="00EA57E6"/>
    <w:rsid w:val="00EA5F85"/>
    <w:rsid w:val="00EA7EFE"/>
    <w:rsid w:val="00EB1525"/>
    <w:rsid w:val="00EB16B4"/>
    <w:rsid w:val="00EB1B01"/>
    <w:rsid w:val="00EB1B63"/>
    <w:rsid w:val="00EB1EE9"/>
    <w:rsid w:val="00EB4725"/>
    <w:rsid w:val="00EB4F2B"/>
    <w:rsid w:val="00EB6965"/>
    <w:rsid w:val="00EB6C20"/>
    <w:rsid w:val="00EC0508"/>
    <w:rsid w:val="00EC0BEC"/>
    <w:rsid w:val="00EC1D33"/>
    <w:rsid w:val="00EC2097"/>
    <w:rsid w:val="00EC21E3"/>
    <w:rsid w:val="00EC2231"/>
    <w:rsid w:val="00EC26A6"/>
    <w:rsid w:val="00EC3410"/>
    <w:rsid w:val="00EC34AC"/>
    <w:rsid w:val="00EC4852"/>
    <w:rsid w:val="00EC4B03"/>
    <w:rsid w:val="00EC4F44"/>
    <w:rsid w:val="00EC5FEB"/>
    <w:rsid w:val="00EC6602"/>
    <w:rsid w:val="00EC7F42"/>
    <w:rsid w:val="00ED0AF6"/>
    <w:rsid w:val="00ED11A2"/>
    <w:rsid w:val="00ED2533"/>
    <w:rsid w:val="00ED2B08"/>
    <w:rsid w:val="00ED3F5B"/>
    <w:rsid w:val="00ED5263"/>
    <w:rsid w:val="00ED5637"/>
    <w:rsid w:val="00ED7DA2"/>
    <w:rsid w:val="00EE0F52"/>
    <w:rsid w:val="00EE1CD0"/>
    <w:rsid w:val="00EE2A83"/>
    <w:rsid w:val="00EE3596"/>
    <w:rsid w:val="00EE4C1C"/>
    <w:rsid w:val="00EE57E3"/>
    <w:rsid w:val="00EE662E"/>
    <w:rsid w:val="00EE683D"/>
    <w:rsid w:val="00EE6D2D"/>
    <w:rsid w:val="00EE7F6C"/>
    <w:rsid w:val="00EF130E"/>
    <w:rsid w:val="00EF1606"/>
    <w:rsid w:val="00EF2822"/>
    <w:rsid w:val="00EF4191"/>
    <w:rsid w:val="00EF4AB0"/>
    <w:rsid w:val="00EF690C"/>
    <w:rsid w:val="00EF6B03"/>
    <w:rsid w:val="00EF71D7"/>
    <w:rsid w:val="00F010F7"/>
    <w:rsid w:val="00F02175"/>
    <w:rsid w:val="00F038E7"/>
    <w:rsid w:val="00F04E70"/>
    <w:rsid w:val="00F064DF"/>
    <w:rsid w:val="00F0678B"/>
    <w:rsid w:val="00F06FDB"/>
    <w:rsid w:val="00F074EE"/>
    <w:rsid w:val="00F116B9"/>
    <w:rsid w:val="00F120A0"/>
    <w:rsid w:val="00F13070"/>
    <w:rsid w:val="00F131AB"/>
    <w:rsid w:val="00F137D4"/>
    <w:rsid w:val="00F13BF5"/>
    <w:rsid w:val="00F156C6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5420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0D52"/>
    <w:rsid w:val="00F51884"/>
    <w:rsid w:val="00F52B51"/>
    <w:rsid w:val="00F53468"/>
    <w:rsid w:val="00F56D82"/>
    <w:rsid w:val="00F601F9"/>
    <w:rsid w:val="00F60347"/>
    <w:rsid w:val="00F60D11"/>
    <w:rsid w:val="00F61A60"/>
    <w:rsid w:val="00F6213B"/>
    <w:rsid w:val="00F62B33"/>
    <w:rsid w:val="00F64214"/>
    <w:rsid w:val="00F64CE2"/>
    <w:rsid w:val="00F65021"/>
    <w:rsid w:val="00F653FF"/>
    <w:rsid w:val="00F70C1D"/>
    <w:rsid w:val="00F75041"/>
    <w:rsid w:val="00F83579"/>
    <w:rsid w:val="00F838B3"/>
    <w:rsid w:val="00F84734"/>
    <w:rsid w:val="00F8630F"/>
    <w:rsid w:val="00F86699"/>
    <w:rsid w:val="00F90CF1"/>
    <w:rsid w:val="00F90E85"/>
    <w:rsid w:val="00F92323"/>
    <w:rsid w:val="00F9257B"/>
    <w:rsid w:val="00F9283B"/>
    <w:rsid w:val="00F9419D"/>
    <w:rsid w:val="00F977F9"/>
    <w:rsid w:val="00FA0D2D"/>
    <w:rsid w:val="00FA39CF"/>
    <w:rsid w:val="00FA4756"/>
    <w:rsid w:val="00FA5300"/>
    <w:rsid w:val="00FA58CD"/>
    <w:rsid w:val="00FA5AA4"/>
    <w:rsid w:val="00FA76F2"/>
    <w:rsid w:val="00FB3C73"/>
    <w:rsid w:val="00FB4E28"/>
    <w:rsid w:val="00FB4EE0"/>
    <w:rsid w:val="00FB6C32"/>
    <w:rsid w:val="00FC0227"/>
    <w:rsid w:val="00FC129D"/>
    <w:rsid w:val="00FC196D"/>
    <w:rsid w:val="00FC1C6E"/>
    <w:rsid w:val="00FC20C5"/>
    <w:rsid w:val="00FC3442"/>
    <w:rsid w:val="00FC638E"/>
    <w:rsid w:val="00FC64EE"/>
    <w:rsid w:val="00FC6633"/>
    <w:rsid w:val="00FC6B3D"/>
    <w:rsid w:val="00FC7310"/>
    <w:rsid w:val="00FD1F28"/>
    <w:rsid w:val="00FD48ED"/>
    <w:rsid w:val="00FD70D9"/>
    <w:rsid w:val="00FD710C"/>
    <w:rsid w:val="00FD771C"/>
    <w:rsid w:val="00FD7F8D"/>
    <w:rsid w:val="00FE19A2"/>
    <w:rsid w:val="00FE21FB"/>
    <w:rsid w:val="00FE2FCA"/>
    <w:rsid w:val="00FE3054"/>
    <w:rsid w:val="00FE3FC7"/>
    <w:rsid w:val="00FE439E"/>
    <w:rsid w:val="00FE4465"/>
    <w:rsid w:val="00FE498A"/>
    <w:rsid w:val="00FE4F38"/>
    <w:rsid w:val="00FE58DC"/>
    <w:rsid w:val="00FE7B9C"/>
    <w:rsid w:val="00FF02BB"/>
    <w:rsid w:val="00FF07AF"/>
    <w:rsid w:val="00FF11D8"/>
    <w:rsid w:val="00FF1D2C"/>
    <w:rsid w:val="00FF2591"/>
    <w:rsid w:val="00FF2C40"/>
    <w:rsid w:val="00FF46BB"/>
    <w:rsid w:val="00FF65C9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6A2BE607-475D-4F6F-987C-C1A622C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272F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99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5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2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3">
    <w:name w:val="Основной шрифт абзаца2"/>
    <w:rsid w:val="008C739F"/>
  </w:style>
  <w:style w:type="character" w:customStyle="1" w:styleId="c2">
    <w:name w:val="c2"/>
    <w:basedOn w:val="a1"/>
    <w:uiPriority w:val="99"/>
    <w:rsid w:val="007F3BFE"/>
    <w:rPr>
      <w:rFonts w:ascii="Times New Roman" w:hAnsi="Times New Roman" w:cs="Times New Roman" w:hint="default"/>
    </w:rPr>
  </w:style>
  <w:style w:type="paragraph" w:customStyle="1" w:styleId="afd">
    <w:name w:val="Знак Знак Знак Знак Знак Знак"/>
    <w:basedOn w:val="a0"/>
    <w:rsid w:val="00D351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27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uiPriority w:val="19"/>
    <w:qFormat/>
    <w:rsid w:val="00B666F2"/>
    <w:rPr>
      <w:i/>
      <w:iCs/>
      <w:color w:val="404040" w:themeColor="text1" w:themeTint="BF"/>
    </w:rPr>
  </w:style>
  <w:style w:type="paragraph" w:customStyle="1" w:styleId="41">
    <w:name w:val="Без интервала4"/>
    <w:rsid w:val="002D3A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6296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28</cp:revision>
  <cp:lastPrinted>2021-01-13T13:52:00Z</cp:lastPrinted>
  <dcterms:created xsi:type="dcterms:W3CDTF">2020-11-13T07:06:00Z</dcterms:created>
  <dcterms:modified xsi:type="dcterms:W3CDTF">2021-01-14T05:18:00Z</dcterms:modified>
</cp:coreProperties>
</file>